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B71873" w14:paraId="4E145FC3" w14:textId="77777777">
        <w:trPr>
          <w:trHeight w:hRule="exact" w:val="3031"/>
        </w:trPr>
        <w:tc>
          <w:tcPr>
            <w:tcW w:w="10716" w:type="dxa"/>
          </w:tcPr>
          <w:p w14:paraId="3DBB1B55" w14:textId="52A0C190" w:rsidR="00B71873" w:rsidRDefault="005556A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45A40C8B" wp14:editId="1D229452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73" w14:paraId="7059F019" w14:textId="77777777">
        <w:trPr>
          <w:trHeight w:hRule="exact" w:val="8335"/>
        </w:trPr>
        <w:tc>
          <w:tcPr>
            <w:tcW w:w="10716" w:type="dxa"/>
            <w:vAlign w:val="center"/>
          </w:tcPr>
          <w:p w14:paraId="7EAA8FC2" w14:textId="77777777" w:rsidR="00B71873" w:rsidRDefault="00B7187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рекомендации"</w:t>
            </w:r>
            <w:r>
              <w:rPr>
                <w:sz w:val="48"/>
                <w:szCs w:val="48"/>
              </w:rPr>
              <w:br/>
              <w:t>(утв. Главным государственным санитарным врачом РФ 30.12.2019)</w:t>
            </w:r>
          </w:p>
        </w:tc>
      </w:tr>
      <w:tr w:rsidR="00B71873" w14:paraId="165237EE" w14:textId="77777777">
        <w:trPr>
          <w:trHeight w:hRule="exact" w:val="3031"/>
        </w:trPr>
        <w:tc>
          <w:tcPr>
            <w:tcW w:w="10716" w:type="dxa"/>
            <w:vAlign w:val="center"/>
          </w:tcPr>
          <w:p w14:paraId="455CDB34" w14:textId="77777777" w:rsidR="00B71873" w:rsidRDefault="00B7187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13.10.2020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6B38575C" w14:textId="77777777" w:rsidR="00B71873" w:rsidRDefault="00B71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71873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6B7C6393" w14:textId="77777777" w:rsidR="00B71873" w:rsidRDefault="00B71873">
      <w:pPr>
        <w:pStyle w:val="ConsPlusNormal"/>
        <w:ind w:firstLine="540"/>
        <w:jc w:val="both"/>
        <w:outlineLvl w:val="0"/>
      </w:pPr>
    </w:p>
    <w:p w14:paraId="1E04E1AF" w14:textId="77777777" w:rsidR="00B71873" w:rsidRDefault="00B71873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14:paraId="3C52C3FA" w14:textId="77777777" w:rsidR="00B71873" w:rsidRDefault="00B71873">
      <w:pPr>
        <w:pStyle w:val="ConsPlusTitle"/>
        <w:jc w:val="center"/>
      </w:pPr>
      <w:r>
        <w:t>РОССИЙСКОЙ ФЕДЕРАЦИИ</w:t>
      </w:r>
    </w:p>
    <w:p w14:paraId="4E3519A6" w14:textId="77777777" w:rsidR="00B71873" w:rsidRDefault="00B71873">
      <w:pPr>
        <w:pStyle w:val="ConsPlusNormal"/>
        <w:ind w:firstLine="540"/>
        <w:jc w:val="both"/>
      </w:pPr>
    </w:p>
    <w:p w14:paraId="6625C840" w14:textId="77777777" w:rsidR="00B71873" w:rsidRDefault="00B71873">
      <w:pPr>
        <w:pStyle w:val="ConsPlusNormal"/>
        <w:jc w:val="right"/>
      </w:pPr>
      <w:r>
        <w:t>Утверждаю</w:t>
      </w:r>
    </w:p>
    <w:p w14:paraId="52801C03" w14:textId="77777777" w:rsidR="00B71873" w:rsidRDefault="00B71873">
      <w:pPr>
        <w:pStyle w:val="ConsPlusNormal"/>
        <w:jc w:val="right"/>
      </w:pPr>
      <w:r>
        <w:t>Руководитель Федеральной службы</w:t>
      </w:r>
    </w:p>
    <w:p w14:paraId="17BF73FD" w14:textId="77777777" w:rsidR="00B71873" w:rsidRDefault="00B71873">
      <w:pPr>
        <w:pStyle w:val="ConsPlusNormal"/>
        <w:jc w:val="right"/>
      </w:pPr>
      <w:r>
        <w:t>по надзору в сфере защиты прав</w:t>
      </w:r>
    </w:p>
    <w:p w14:paraId="26D15CAC" w14:textId="77777777" w:rsidR="00B71873" w:rsidRDefault="00B71873">
      <w:pPr>
        <w:pStyle w:val="ConsPlusNormal"/>
        <w:jc w:val="right"/>
      </w:pPr>
      <w:r>
        <w:t>потребителей и благополучия человека,</w:t>
      </w:r>
    </w:p>
    <w:p w14:paraId="48DCE8F5" w14:textId="77777777" w:rsidR="00B71873" w:rsidRDefault="00B71873">
      <w:pPr>
        <w:pStyle w:val="ConsPlusNormal"/>
        <w:jc w:val="right"/>
      </w:pPr>
      <w:r>
        <w:t>Главный государственный</w:t>
      </w:r>
    </w:p>
    <w:p w14:paraId="5DE1DADD" w14:textId="77777777" w:rsidR="00B71873" w:rsidRDefault="00B71873">
      <w:pPr>
        <w:pStyle w:val="ConsPlusNormal"/>
        <w:jc w:val="right"/>
      </w:pPr>
      <w:r>
        <w:t>санитарный врач</w:t>
      </w:r>
    </w:p>
    <w:p w14:paraId="3C9644A6" w14:textId="77777777" w:rsidR="00B71873" w:rsidRDefault="00B71873">
      <w:pPr>
        <w:pStyle w:val="ConsPlusNormal"/>
        <w:jc w:val="right"/>
      </w:pPr>
      <w:r>
        <w:t>Российской Федерации</w:t>
      </w:r>
    </w:p>
    <w:p w14:paraId="6BD47183" w14:textId="77777777" w:rsidR="00B71873" w:rsidRDefault="00B71873">
      <w:pPr>
        <w:pStyle w:val="ConsPlusNormal"/>
        <w:jc w:val="right"/>
      </w:pPr>
      <w:r>
        <w:t>А.Ю.ПОПОВА</w:t>
      </w:r>
    </w:p>
    <w:p w14:paraId="5013AD4B" w14:textId="77777777" w:rsidR="00B71873" w:rsidRDefault="00B71873">
      <w:pPr>
        <w:pStyle w:val="ConsPlusNormal"/>
        <w:jc w:val="right"/>
      </w:pPr>
      <w:r>
        <w:t>30 декабря 2019 г.</w:t>
      </w:r>
    </w:p>
    <w:p w14:paraId="1DEBF615" w14:textId="77777777" w:rsidR="00B71873" w:rsidRDefault="00B71873">
      <w:pPr>
        <w:pStyle w:val="ConsPlusNormal"/>
        <w:ind w:firstLine="540"/>
        <w:jc w:val="both"/>
      </w:pPr>
    </w:p>
    <w:p w14:paraId="004C4352" w14:textId="77777777" w:rsidR="00B71873" w:rsidRDefault="00B71873">
      <w:pPr>
        <w:pStyle w:val="ConsPlusTitle"/>
        <w:jc w:val="center"/>
      </w:pPr>
      <w:r>
        <w:t>2.4. ГИГИЕНА ДЕТЕЙ И ПОДРОСТКОВ</w:t>
      </w:r>
    </w:p>
    <w:p w14:paraId="08BF6367" w14:textId="77777777" w:rsidR="00B71873" w:rsidRDefault="00B71873">
      <w:pPr>
        <w:pStyle w:val="ConsPlusTitle"/>
        <w:jc w:val="center"/>
      </w:pPr>
    </w:p>
    <w:p w14:paraId="31552C41" w14:textId="77777777" w:rsidR="00B71873" w:rsidRDefault="00B71873">
      <w:pPr>
        <w:pStyle w:val="ConsPlusTitle"/>
        <w:jc w:val="center"/>
      </w:pPr>
      <w:r>
        <w:t>ОСОБЕННОСТИ</w:t>
      </w:r>
    </w:p>
    <w:p w14:paraId="2B8F868F" w14:textId="77777777" w:rsidR="00B71873" w:rsidRDefault="00B71873">
      <w:pPr>
        <w:pStyle w:val="ConsPlusTitle"/>
        <w:jc w:val="center"/>
      </w:pPr>
      <w:r>
        <w:t>ОРГАНИЗАЦИИ ПИТАНИЯ ДЕТЕЙ, СТРАДАЮЩИХ САХАРНЫМ</w:t>
      </w:r>
    </w:p>
    <w:p w14:paraId="3C29D515" w14:textId="77777777" w:rsidR="00B71873" w:rsidRDefault="00B71873">
      <w:pPr>
        <w:pStyle w:val="ConsPlusTitle"/>
        <w:jc w:val="center"/>
      </w:pPr>
      <w:r>
        <w:t>ДИАБЕТОМ И ИНЫМИ ЗАБОЛЕВАНИЯМИ, СОПРОВОЖДАЮЩИМИСЯ</w:t>
      </w:r>
    </w:p>
    <w:p w14:paraId="2BE06082" w14:textId="77777777" w:rsidR="00B71873" w:rsidRDefault="00B71873">
      <w:pPr>
        <w:pStyle w:val="ConsPlusTitle"/>
        <w:jc w:val="center"/>
      </w:pPr>
      <w:r>
        <w:t>ОГРАНИЧЕНИЯМИ В ПИТАНИИ (В ОБРАЗОВАТЕЛЬНЫХ</w:t>
      </w:r>
    </w:p>
    <w:p w14:paraId="59E31D2A" w14:textId="77777777" w:rsidR="00B71873" w:rsidRDefault="00B71873">
      <w:pPr>
        <w:pStyle w:val="ConsPlusTitle"/>
        <w:jc w:val="center"/>
      </w:pPr>
      <w:r>
        <w:t>И ОЗДОРОВИТЕЛЬНЫХ ОРГАНИЗАЦИЯХ)</w:t>
      </w:r>
    </w:p>
    <w:p w14:paraId="78E2A819" w14:textId="77777777" w:rsidR="00B71873" w:rsidRDefault="00B71873">
      <w:pPr>
        <w:pStyle w:val="ConsPlusTitle"/>
        <w:jc w:val="center"/>
      </w:pPr>
    </w:p>
    <w:p w14:paraId="2A57D11A" w14:textId="77777777" w:rsidR="00B71873" w:rsidRDefault="00B71873">
      <w:pPr>
        <w:pStyle w:val="ConsPlusTitle"/>
        <w:jc w:val="center"/>
      </w:pPr>
      <w:r>
        <w:t>МЕТОДИЧЕСКИЕ РЕКОМЕНДАЦИИ</w:t>
      </w:r>
    </w:p>
    <w:p w14:paraId="05FD9C67" w14:textId="77777777" w:rsidR="00B71873" w:rsidRDefault="00B71873">
      <w:pPr>
        <w:pStyle w:val="ConsPlusTitle"/>
        <w:jc w:val="center"/>
      </w:pPr>
      <w:r>
        <w:t>МР 2.4.0162-19</w:t>
      </w:r>
    </w:p>
    <w:p w14:paraId="6D65D99B" w14:textId="77777777" w:rsidR="00B71873" w:rsidRDefault="00B71873">
      <w:pPr>
        <w:pStyle w:val="ConsPlusNormal"/>
        <w:ind w:firstLine="540"/>
        <w:jc w:val="both"/>
      </w:pPr>
    </w:p>
    <w:p w14:paraId="775A065E" w14:textId="77777777" w:rsidR="00B71873" w:rsidRDefault="00B71873">
      <w:pPr>
        <w:pStyle w:val="ConsPlusNormal"/>
        <w:ind w:firstLine="540"/>
        <w:jc w:val="both"/>
      </w:pPr>
      <w:r>
        <w:t>1. Разработаны: Федеральной службой по надзору в сфере защиты прав потребителей и благополучия человека (А.Ю. Попова, И.В. Брагина, И.Г. Шевкун, Г.В. Яновская); Министерством здравоохранения Российской Федерации (Е.Н. Байбарина, В.А. Петеркова); ФБУН "Новосибирский НИИ гигиены" Роспотребнадзора (И.И. Новикова, Ю.В. Ерофеев, А.В. Сорокина, С.П. Романенко, Н.А. Зубцовская, Г.П. Ивлева, М.А. Лобкис, С.М. Гавриш); Министерством образования Омской области (Т.В. Дернова); Департаментом общего образования Томской области (И.Б. Грабцевич); ФГБОУ ВО "Новосибирский государственный медицинский университет" Минздрава России (Л.А. Шпагина, О.Н. Герасименко, Е.Г. Кондюрина, И.С. Шпагин, О.С. Котова, Л.А. Паначева, Н.В. Камнева, А.М. Горобей, Е.А. Знахаренко); ФГАОУ ВО Первый МГМУ им. И.М. Сеченова Минздрава России (Н.А. Геппе, А.Б. Малахов, А.В. Витебская).</w:t>
      </w:r>
    </w:p>
    <w:p w14:paraId="53B3361D" w14:textId="77777777" w:rsidR="00B71873" w:rsidRDefault="00B71873">
      <w:pPr>
        <w:pStyle w:val="ConsPlusNormal"/>
        <w:spacing w:before="24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"30" декабря 2019 г.</w:t>
      </w:r>
    </w:p>
    <w:p w14:paraId="1D2FDB04" w14:textId="77777777" w:rsidR="00B71873" w:rsidRDefault="00B71873">
      <w:pPr>
        <w:pStyle w:val="ConsPlusNormal"/>
        <w:ind w:firstLine="540"/>
        <w:jc w:val="both"/>
      </w:pPr>
    </w:p>
    <w:p w14:paraId="4FF1F22F" w14:textId="77777777" w:rsidR="00B71873" w:rsidRDefault="00B71873">
      <w:pPr>
        <w:pStyle w:val="ConsPlusTitle"/>
        <w:jc w:val="center"/>
        <w:outlineLvl w:val="1"/>
      </w:pPr>
      <w:r>
        <w:t>I. Общие положения и область применения</w:t>
      </w:r>
    </w:p>
    <w:p w14:paraId="0FE4C4BA" w14:textId="77777777" w:rsidR="00B71873" w:rsidRDefault="00B71873">
      <w:pPr>
        <w:pStyle w:val="ConsPlusNormal"/>
        <w:ind w:firstLine="540"/>
        <w:jc w:val="both"/>
      </w:pPr>
    </w:p>
    <w:p w14:paraId="565BCA44" w14:textId="77777777" w:rsidR="00B71873" w:rsidRDefault="00B71873">
      <w:pPr>
        <w:pStyle w:val="ConsPlusNormal"/>
        <w:ind w:firstLine="540"/>
        <w:jc w:val="both"/>
      </w:pPr>
      <w:r>
        <w:t xml:space="preserve">1.1. Настоящие методические рекомендации (далее - МР) включают предложения по организации </w:t>
      </w:r>
      <w:hyperlink r:id="rId9" w:history="1">
        <w:r>
          <w:rPr>
            <w:color w:val="0000FF"/>
          </w:rPr>
          <w:t>питания</w:t>
        </w:r>
      </w:hyperlink>
      <w:r>
        <w:t xml:space="preserve"> в детских организованных коллективах для детей, страдающих сахарным диабетом и иными заболеваниями, сопровождающимися ограничениями в питании.</w:t>
      </w:r>
    </w:p>
    <w:p w14:paraId="1A6B8379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1.2. МР предназначены для дошкольных образовательных организаций, организаций и групп </w:t>
      </w:r>
      <w:r>
        <w:lastRenderedPageBreak/>
        <w:t>по уходу и присмотру за детьми; организаций для детей-сирот и детей, оставшихся без попечения родителей; организаций, обеспечивающих проживание и социальную реабилитацию несовершеннолетних, оказавшихся в трудной жизненной ситуации и нуждающихся в социальной помощи государства; общеобразовательных организаций; организаций профессионального образования; организаций отдыха детей и их оздоровления; организаций, оказывающих услуги питания детей в организованных детских коллективах.</w:t>
      </w:r>
    </w:p>
    <w:p w14:paraId="299F7A99" w14:textId="77777777" w:rsidR="00B71873" w:rsidRDefault="00B71873">
      <w:pPr>
        <w:pStyle w:val="ConsPlusNormal"/>
        <w:ind w:firstLine="540"/>
        <w:jc w:val="both"/>
      </w:pPr>
    </w:p>
    <w:p w14:paraId="662EF78D" w14:textId="77777777" w:rsidR="00B71873" w:rsidRDefault="00B71873">
      <w:pPr>
        <w:pStyle w:val="ConsPlusTitle"/>
        <w:jc w:val="center"/>
        <w:outlineLvl w:val="1"/>
      </w:pPr>
      <w:r>
        <w:t>2. Заболевания, требующие индивидуального подхода</w:t>
      </w:r>
    </w:p>
    <w:p w14:paraId="32DBD05D" w14:textId="77777777" w:rsidR="00B71873" w:rsidRDefault="00B71873">
      <w:pPr>
        <w:pStyle w:val="ConsPlusTitle"/>
        <w:jc w:val="center"/>
      </w:pPr>
      <w:r>
        <w:t>при организации питания детей</w:t>
      </w:r>
    </w:p>
    <w:p w14:paraId="35D54818" w14:textId="77777777" w:rsidR="00B71873" w:rsidRDefault="00B71873">
      <w:pPr>
        <w:pStyle w:val="ConsPlusNormal"/>
        <w:ind w:firstLine="540"/>
        <w:jc w:val="both"/>
      </w:pPr>
    </w:p>
    <w:p w14:paraId="523B7F0F" w14:textId="77777777" w:rsidR="00B71873" w:rsidRDefault="00B71873">
      <w:pPr>
        <w:pStyle w:val="ConsPlusNormal"/>
        <w:ind w:firstLine="540"/>
        <w:jc w:val="both"/>
      </w:pPr>
      <w:r>
        <w:t xml:space="preserve">2.1. В соответствии с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 дети имеют право на здоровую среду обитания и здоровое питание, в том числе с учетом имеющихся заболеваний, требующих индивидуального подхода к организации питания (сахарный диабет, фенилкетонурия, целиакия, муковисцидоз, пищевая аллергия).</w:t>
      </w:r>
    </w:p>
    <w:p w14:paraId="4F864115" w14:textId="77777777" w:rsidR="00B71873" w:rsidRDefault="00B71873">
      <w:pPr>
        <w:pStyle w:val="ConsPlusNormal"/>
        <w:spacing w:before="240"/>
        <w:ind w:firstLine="540"/>
        <w:jc w:val="both"/>
      </w:pPr>
      <w:r>
        <w:t>2.2. Сахарный диабет - хроническое заболевание, характеризующееся гипергликемией.</w:t>
      </w:r>
    </w:p>
    <w:p w14:paraId="6C7BAC47" w14:textId="77777777" w:rsidR="00B71873" w:rsidRDefault="00B71873">
      <w:pPr>
        <w:pStyle w:val="ConsPlusNormal"/>
        <w:spacing w:before="240"/>
        <w:ind w:firstLine="540"/>
        <w:jc w:val="both"/>
      </w:pPr>
      <w:r>
        <w:t>2.2.1. По данным Государственного регистра больных сахарным диабетом [</w:t>
      </w:r>
      <w:hyperlink w:anchor="Par21954" w:tooltip="1. Дедов И.И. Сахарный диабет в Российской Федерации: проблемы и пути решения/И.И. Дедов И//Сахарный диабет, 1998. - Т. 1. - N 1. - С. 7 - 18." w:history="1">
        <w:r>
          <w:rPr>
            <w:color w:val="0000FF"/>
          </w:rPr>
          <w:t>1</w:t>
        </w:r>
      </w:hyperlink>
      <w:r>
        <w:t xml:space="preserve"> - </w:t>
      </w:r>
      <w:hyperlink w:anchor="Par21956" w:tooltip="3. Дедов И.И. Государственный регистр сахарного диабета в Российской Федерации: статус 2014 г. и перспективы развития/И.И. Дедов, М.В. Шестакова, О.К. Викулова//Сахарный диабет. - 2015. - Т. 18. - N 3. - С. 5 - 22." w:history="1">
        <w:r>
          <w:rPr>
            <w:color w:val="0000FF"/>
          </w:rPr>
          <w:t>3</w:t>
        </w:r>
      </w:hyperlink>
      <w:r>
        <w:t>] и Росстата Российской Федерации на окончание 2018 года общая численность больных сахарным диабетом по Российской Федерации составляла 9 млн. 364 тыс. человек (6,4% от всего населения) [</w:t>
      </w:r>
      <w:hyperlink w:anchor="Par21957" w:tooltip="4. Заболеваемость детского населения России (15 - 17 лет) в 2018 году с диагнозом, установленным впервые в жизни. /Статистические материалы, ч. IX, - М., 2019." w:history="1">
        <w:r>
          <w:rPr>
            <w:color w:val="0000FF"/>
          </w:rPr>
          <w:t>4</w:t>
        </w:r>
      </w:hyperlink>
      <w:r>
        <w:t xml:space="preserve">, </w:t>
      </w:r>
      <w:hyperlink w:anchor="Par21958" w:tooltip="5. Общая заболеваемость детского населения России (15 - 17 лет) в 2018 году/Статистические материалы, ч. X, - М., 2019." w:history="1">
        <w:r>
          <w:rPr>
            <w:color w:val="0000FF"/>
          </w:rPr>
          <w:t>5</w:t>
        </w:r>
      </w:hyperlink>
      <w:r>
        <w:t>].</w:t>
      </w:r>
    </w:p>
    <w:p w14:paraId="5F8CFDFA" w14:textId="77777777" w:rsidR="00B71873" w:rsidRDefault="00B71873">
      <w:pPr>
        <w:pStyle w:val="ConsPlusNormal"/>
        <w:ind w:firstLine="540"/>
        <w:jc w:val="both"/>
      </w:pPr>
    </w:p>
    <w:p w14:paraId="3EF84619" w14:textId="3434F3F4" w:rsidR="00B71873" w:rsidRDefault="005556A0">
      <w:pPr>
        <w:pStyle w:val="ConsPlusNormal"/>
        <w:jc w:val="center"/>
      </w:pPr>
      <w:r>
        <w:rPr>
          <w:noProof/>
          <w:position w:val="-197"/>
        </w:rPr>
        <w:drawing>
          <wp:inline distT="0" distB="0" distL="0" distR="0" wp14:anchorId="418202EB" wp14:editId="5713F899">
            <wp:extent cx="6477000" cy="2657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60499" w14:textId="77777777" w:rsidR="00B71873" w:rsidRDefault="00B71873">
      <w:pPr>
        <w:pStyle w:val="ConsPlusNormal"/>
        <w:ind w:firstLine="540"/>
        <w:jc w:val="both"/>
      </w:pPr>
    </w:p>
    <w:p w14:paraId="5D0B416A" w14:textId="77777777" w:rsidR="00B71873" w:rsidRDefault="00B71873">
      <w:pPr>
        <w:pStyle w:val="ConsPlusNormal"/>
        <w:jc w:val="center"/>
      </w:pPr>
      <w:bookmarkStart w:id="0" w:name="Par42"/>
      <w:bookmarkEnd w:id="0"/>
      <w:r>
        <w:t>Рисунок 1 - Распространенность сахарного диабета у детей</w:t>
      </w:r>
    </w:p>
    <w:p w14:paraId="13D96590" w14:textId="77777777" w:rsidR="00B71873" w:rsidRDefault="00B71873">
      <w:pPr>
        <w:pStyle w:val="ConsPlusNormal"/>
        <w:jc w:val="center"/>
      </w:pPr>
      <w:r>
        <w:t>и подростков (на 100 тыс.)</w:t>
      </w:r>
    </w:p>
    <w:p w14:paraId="161A07ED" w14:textId="77777777" w:rsidR="00B71873" w:rsidRDefault="00B71873">
      <w:pPr>
        <w:pStyle w:val="ConsPlusNormal"/>
        <w:ind w:firstLine="540"/>
        <w:jc w:val="both"/>
      </w:pPr>
    </w:p>
    <w:p w14:paraId="7FAED4ED" w14:textId="77777777" w:rsidR="00B71873" w:rsidRDefault="00B71873">
      <w:pPr>
        <w:pStyle w:val="ConsPlusNormal"/>
        <w:ind w:firstLine="540"/>
        <w:jc w:val="both"/>
      </w:pPr>
      <w:r>
        <w:t xml:space="preserve">Статистика заболеваемости детей и подростков сахарным диабетом в целом по Российской Федерации свидетельствует о стабильном росте распространенности данной патологии; уровень заболеваемости сахарным диабетом у подростков стабильно более чем в 2 раза превышает таковой у детей </w:t>
      </w:r>
      <w:hyperlink w:anchor="Par42" w:tooltip="Рисунок 1 - Распространенность сахарного диабета у детей" w:history="1">
        <w:r>
          <w:rPr>
            <w:color w:val="0000FF"/>
          </w:rPr>
          <w:t>(рис. 1)</w:t>
        </w:r>
      </w:hyperlink>
      <w:r>
        <w:t xml:space="preserve"> [</w:t>
      </w:r>
      <w:hyperlink w:anchor="Par21957" w:tooltip="4. Заболеваемость детского населения России (15 - 17 лет) в 2018 году с диагнозом, установленным впервые в жизни. /Статистические материалы, ч. IX, - М., 2019." w:history="1">
        <w:r>
          <w:rPr>
            <w:color w:val="0000FF"/>
          </w:rPr>
          <w:t>4</w:t>
        </w:r>
      </w:hyperlink>
      <w:r>
        <w:t xml:space="preserve"> - </w:t>
      </w:r>
      <w:hyperlink w:anchor="Par21968" w:tooltip="15. Общая заболеваемость детского населения России (15 - 17 лет) в 2016 году /Статистические материалы, ч. X, - М., 2017." w:history="1">
        <w:r>
          <w:rPr>
            <w:color w:val="0000FF"/>
          </w:rPr>
          <w:t>15</w:t>
        </w:r>
      </w:hyperlink>
      <w:r>
        <w:t>].</w:t>
      </w:r>
    </w:p>
    <w:p w14:paraId="712B9363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2.2.2. В меню для ребенка с сахарным диабетом рекомендуется включать продукты источники полноценного белка (творог, мясо, рыба, птица, яйца, сыр, гречка, рис, фасоль, овес) и </w:t>
      </w:r>
      <w:r>
        <w:lastRenderedPageBreak/>
        <w:t>продукты с низким гликемическим индексом (перец сладкий, баклажаны, брокколи, цветная капуста, спаржевая фасоль; свежая зелень, листовая зелень, фрукты, бобовые, макаронные изделия из муки твердых сортов).</w:t>
      </w:r>
    </w:p>
    <w:p w14:paraId="2FC23095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Для предотвращения риска развития избыточной массы тела у детей с сахарным диабетом, общее потребление жиров рекомендуется сократить до 30% от суточной калорийности рациона </w:t>
      </w:r>
      <w:hyperlink w:anchor="Par21970" w:tooltip="17. Сахарный диабет у детей и подростков: консенсус ISPAD по клинической практике: 2014 год/пер. с англ. под ред. В.А. Петерковой. - М.: ГЭОТАР-Медиа, 2016. - 656 с." w:history="1">
        <w:r>
          <w:rPr>
            <w:color w:val="0000FF"/>
          </w:rPr>
          <w:t>[17]</w:t>
        </w:r>
      </w:hyperlink>
      <w:r>
        <w:t>.</w:t>
      </w:r>
    </w:p>
    <w:p w14:paraId="47CE8218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Для учета углеводсодержащих продуктов в суточном рационе рекомендуется использовать систему Хлебных Единиц (ХЕ): 1 ХЕ соответствует количеству продукта, содержащего 10 г углеводов (в соответствии с таблицей Хлебных Единиц - </w:t>
      </w:r>
      <w:hyperlink w:anchor="Par201" w:tooltip="ТАБЛИЦА ХЛЕБНЫХ ЕДИНИЦ" w:history="1">
        <w:r>
          <w:rPr>
            <w:color w:val="0000FF"/>
          </w:rPr>
          <w:t>приложение 3</w:t>
        </w:r>
      </w:hyperlink>
      <w:r>
        <w:t xml:space="preserve">) </w:t>
      </w:r>
      <w:hyperlink w:anchor="Par21970" w:tooltip="17. Сахарный диабет у детей и подростков: консенсус ISPAD по клинической практике: 2014 год/пер. с англ. под ред. В.А. Петерковой. - М.: ГЭОТАР-Медиа, 2016. - 656 с." w:history="1">
        <w:r>
          <w:rPr>
            <w:color w:val="0000FF"/>
          </w:rPr>
          <w:t>[17]</w:t>
        </w:r>
      </w:hyperlink>
      <w:r>
        <w:t>. Суточная потребность в углеводах определяется с учетом возраста ребенка, пола, пубертатного статуса и степени двигательной активности.</w:t>
      </w:r>
    </w:p>
    <w:p w14:paraId="5861B4E0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Перечень пищевой продукции, которая не допускается в питании детей и подростков с сахарным диабетом представлен в </w:t>
      </w:r>
      <w:hyperlink w:anchor="Par115" w:tooltip="ПЕРЕЧЕНЬ" w:history="1">
        <w:r>
          <w:rPr>
            <w:color w:val="0000FF"/>
          </w:rPr>
          <w:t>приложении 1</w:t>
        </w:r>
      </w:hyperlink>
      <w:r>
        <w:t>.</w:t>
      </w:r>
    </w:p>
    <w:p w14:paraId="3764CD44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Рекомендуемые наборы продуктов по приемам пищи для организации питания детей с сахарным диабетом представлены в приложении 4 </w:t>
      </w:r>
      <w:hyperlink w:anchor="Par453" w:tooltip="РЕКОМЕНДУЕМЫЕ НАБОРЫ ПРОДУКТОВ ПО ПРИЕМАМ ПИЩИ" w:history="1">
        <w:r>
          <w:rPr>
            <w:color w:val="0000FF"/>
          </w:rPr>
          <w:t>(табл. 1)</w:t>
        </w:r>
      </w:hyperlink>
      <w:r>
        <w:t xml:space="preserve">, технологические карты на блюда - в </w:t>
      </w:r>
      <w:hyperlink w:anchor="Par2665" w:tooltip="НАБОР" w:history="1">
        <w:r>
          <w:rPr>
            <w:color w:val="0000FF"/>
          </w:rPr>
          <w:t>приложении 5</w:t>
        </w:r>
      </w:hyperlink>
      <w:r>
        <w:t>.</w:t>
      </w:r>
    </w:p>
    <w:p w14:paraId="31238604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2.2.3. При разработке режима питания детей с сахарным диабетом следует учитывать, что рекомендуемый интервал между приемами пищи должен составлять не более 4 часов </w:t>
      </w:r>
      <w:hyperlink w:anchor="Par21969" w:tooltip="16. Электронный ресурс: https://diabet.biz/info/diabet-1-tipa.html (дата обращения 21.03.2019)." w:history="1">
        <w:r>
          <w:rPr>
            <w:color w:val="0000FF"/>
          </w:rPr>
          <w:t>[16]</w:t>
        </w:r>
      </w:hyperlink>
      <w:r>
        <w:t>.</w:t>
      </w:r>
    </w:p>
    <w:p w14:paraId="3AD918E7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Режим питания детей с сахарным диабетом может соответствовать режиму питания остальных учеников (завтрак, обед, полдник и ужин). В случаях, когда профиль действия инсулина диктует необходимость введения в режим питания ребенка с сахарным диабетом дополнительных перекусов, определяется порядок организации и время их проведения </w:t>
      </w:r>
      <w:hyperlink w:anchor="Par21970" w:tooltip="17. Сахарный диабет у детей и подростков: консенсус ISPAD по клинической практике: 2014 год/пер. с англ. под ред. В.А. Петерковой. - М.: ГЭОТАР-Медиа, 2016. - 656 с." w:history="1">
        <w:r>
          <w:rPr>
            <w:color w:val="0000FF"/>
          </w:rPr>
          <w:t>[17]</w:t>
        </w:r>
      </w:hyperlink>
      <w:r>
        <w:t>.</w:t>
      </w:r>
    </w:p>
    <w:p w14:paraId="359D1A67" w14:textId="77777777" w:rsidR="00B71873" w:rsidRDefault="00B71873">
      <w:pPr>
        <w:pStyle w:val="ConsPlusNormal"/>
        <w:spacing w:before="240"/>
        <w:ind w:firstLine="540"/>
        <w:jc w:val="both"/>
      </w:pPr>
      <w:r>
        <w:t>С целью профилактики гипогликемии приемы пищи для детей с сахарным диабетом рекомендуется осуществлять четко по расписанию.</w:t>
      </w:r>
    </w:p>
    <w:p w14:paraId="670ABC01" w14:textId="77777777" w:rsidR="00B71873" w:rsidRDefault="00B71873">
      <w:pPr>
        <w:pStyle w:val="ConsPlusNormal"/>
        <w:spacing w:before="240"/>
        <w:ind w:firstLine="540"/>
        <w:jc w:val="both"/>
      </w:pPr>
      <w:r>
        <w:t>2.2.4. Информацию о калорийности меню, содержании белков, жиров и углеводов, используемых продуктах для питания детей с сахарным диабетом, рекомендуется доводить до родителей (законных представителей детей) с использованием сайта образовательной (оздоровительной) организации.</w:t>
      </w:r>
    </w:p>
    <w:p w14:paraId="21DB635B" w14:textId="77777777" w:rsidR="00B71873" w:rsidRDefault="00B71873">
      <w:pPr>
        <w:pStyle w:val="ConsPlusNormal"/>
        <w:spacing w:before="240"/>
        <w:ind w:firstLine="540"/>
        <w:jc w:val="both"/>
      </w:pPr>
      <w:r>
        <w:t>2.2.5. Для детей с сахарным диабетом, приносящих продукты и готовые блюда из дома, приготовленные родителями (законными представителями), в столовой рекомендуется обеспечить условия их хранения (холодильник, шкаф) и разогрева (микроволновая печь).</w:t>
      </w:r>
    </w:p>
    <w:p w14:paraId="787F7099" w14:textId="77777777" w:rsidR="00B71873" w:rsidRDefault="00B71873">
      <w:pPr>
        <w:pStyle w:val="ConsPlusNormal"/>
        <w:spacing w:before="240"/>
        <w:ind w:firstLine="540"/>
        <w:jc w:val="both"/>
      </w:pPr>
      <w:r>
        <w:t>2.2.6. С целью обеспечения безопасных для ребенка с сахарным диабетом условий воспитания и обучения, отдыха и оздоровления, администрации организации совместно с родителями рекомендуется проработать вопросы режима питания ребенка, порядка контроля уровня сахара в крови и введения инсулина; проинформировать классного руководителя (воспитателя), учителя физической культуры (инструктора по физической культуре), работников столовой о наличии у ребенка сахарного диабета; проинструктировать о симптомах гипогликемии, мерах первой помощи и профилактики.</w:t>
      </w:r>
    </w:p>
    <w:p w14:paraId="4C0F95EB" w14:textId="77777777" w:rsidR="00B71873" w:rsidRDefault="00B71873">
      <w:pPr>
        <w:pStyle w:val="ConsPlusNormal"/>
        <w:spacing w:before="240"/>
        <w:ind w:firstLine="540"/>
        <w:jc w:val="both"/>
      </w:pPr>
      <w:r>
        <w:lastRenderedPageBreak/>
        <w:t>2.3. Целиакия - это хроническая генетически детерминированная аутоиммунная энтеропатия, характеризующаяся нарушением усвоения белкового компонента пищевых злаков - глютена.</w:t>
      </w:r>
    </w:p>
    <w:p w14:paraId="0CF7276D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2.3.1. Распространенность целиакии у детей и подростков в Европейских странах составляет среднем 1 случай на 250 человек. Количество скрытых и атипичных форм целиакии в 7 раз превышает число клинически выраженных форм </w:t>
      </w:r>
      <w:hyperlink w:anchor="Par21971" w:tooltip="18. Андрианова Е.А., Кураева Т.Л, Петеркова В.А. Школа и сахарный диабет./Методическое пособие. 2019 г." w:history="1">
        <w:r>
          <w:rPr>
            <w:color w:val="0000FF"/>
          </w:rPr>
          <w:t>[18]</w:t>
        </w:r>
      </w:hyperlink>
      <w:r>
        <w:t>. Основа профилактики обострений целиакии - соблюдение диеты, основанной на принципе исключения из меню глютеносодержащих пищевых продуктов.</w:t>
      </w:r>
    </w:p>
    <w:p w14:paraId="00B025EB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2.3.2. При составлении меню рекомендуется учитывать, что самое высокое содержание глютена отмечается в пшенице и ржи (33 - 37%), умеренное - в ячмене и овсе (10%). Соответственно, в список запрещенных к включению в меню продуктов попадают все продукты и блюда, содержащие пшеницу, рожь, ячмень и овес. В меню не включаются продукты промышленного изготовления, содержащие скрытый глютен, это - полуфабрикаты мясные и рыбные, колбасные изделия, мясные и рыбные консервы, молочные продукты (йогурты, творожки, сырки), кукурузные хлопья, овощные полуфабрикаты в панировке, а также блюда, приготовленные с использованием этих продуктов </w:t>
      </w:r>
      <w:hyperlink w:anchor="Par21971" w:tooltip="18. Андрианова Е.А., Кураева Т.Л, Петеркова В.А. Школа и сахарный диабет./Методическое пособие. 2019 г." w:history="1">
        <w:r>
          <w:rPr>
            <w:color w:val="0000FF"/>
          </w:rPr>
          <w:t>[18]</w:t>
        </w:r>
      </w:hyperlink>
      <w:r>
        <w:t>. При составлении меню необходимо учитывать, что исключение из питания глютеносодержащих пищевых продуктов может приводить к снижению антиоксидантной защиты у детей, дефициту витаминов (B1, B2, B6, PP, пантотеновой кислоты) и минеральных веществ (кальций, магний, селен) [</w:t>
      </w:r>
      <w:hyperlink w:anchor="Par21974" w:tooltip="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" w:history="1">
        <w:r>
          <w:rPr>
            <w:color w:val="0000FF"/>
          </w:rPr>
          <w:t>21</w:t>
        </w:r>
      </w:hyperlink>
      <w:r>
        <w:t xml:space="preserve"> - </w:t>
      </w:r>
      <w:hyperlink w:anchor="Par21975" w:tooltip="22. Парфенов А.И. Диагностика и терапия глютенчувствительной целиакии/А.И. Парфенов, П.Л. Щербаков//Трудный пациент N 11, том 8, 2010 г. - С. 52 - 56." w:history="1">
        <w:r>
          <w:rPr>
            <w:color w:val="0000FF"/>
          </w:rPr>
          <w:t>22</w:t>
        </w:r>
      </w:hyperlink>
      <w:r>
        <w:t>], в связи с чем, рекомендуется предусмотреть обязательность восполнения потребности организма в витаминах и микроэлементах за счет иных продуктов. Природными поставщиками антиоксидантов и витаминов являются свежие фрукты, овощи и зелень, которые рекомендуется включать в меню в обязательном порядке. Высокий антиоксидантный потенциал имеют перец, томаты, капуста (белокочанная, брюссельская, брокколи), чеснок, лук, чернослив, изюм, цитрусовые, красный грейпфрут, ягоды (черника, клюква, брусника, черная смородина, клубника, земляника, малина) [</w:t>
      </w:r>
      <w:hyperlink w:anchor="Par21974" w:tooltip="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" w:history="1">
        <w:r>
          <w:rPr>
            <w:color w:val="0000FF"/>
          </w:rPr>
          <w:t>21</w:t>
        </w:r>
      </w:hyperlink>
      <w:r>
        <w:t xml:space="preserve"> - </w:t>
      </w:r>
      <w:hyperlink w:anchor="Par21975" w:tooltip="22. Парфенов А.И. Диагностика и терапия глютенчувствительной целиакии/А.И. Парфенов, П.Л. Щербаков//Трудный пациент N 11, том 8, 2010 г. - С. 52 - 56." w:history="1">
        <w:r>
          <w:rPr>
            <w:color w:val="0000FF"/>
          </w:rPr>
          <w:t>22</w:t>
        </w:r>
      </w:hyperlink>
      <w:r>
        <w:t>].</w:t>
      </w:r>
    </w:p>
    <w:p w14:paraId="00AB4705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Перечень пищевой продукции, которая не допускается в питании детей и подростков с целиакией представлен в </w:t>
      </w:r>
      <w:hyperlink w:anchor="Par115" w:tooltip="ПЕРЕЧЕНЬ" w:history="1">
        <w:r>
          <w:rPr>
            <w:color w:val="0000FF"/>
          </w:rPr>
          <w:t>приложении 1</w:t>
        </w:r>
      </w:hyperlink>
      <w:r>
        <w:t>.</w:t>
      </w:r>
    </w:p>
    <w:p w14:paraId="45D04975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Наборы продуктов по приемам пищи для организации питания детей с целиакией представлены в приложении 4 </w:t>
      </w:r>
      <w:hyperlink w:anchor="Par1043" w:tooltip="РЕКОМЕНДУЕМЫЕ НАБОРЫ ПРОДУКТОВ ПО ПРИЕМАМ ПИЩИ" w:history="1">
        <w:r>
          <w:rPr>
            <w:color w:val="0000FF"/>
          </w:rPr>
          <w:t>(табл. 2)</w:t>
        </w:r>
      </w:hyperlink>
      <w:r>
        <w:t xml:space="preserve">, технологические карты на блюда - в </w:t>
      </w:r>
      <w:hyperlink w:anchor="Par9647" w:tooltip="НАБОР" w:history="1">
        <w:r>
          <w:rPr>
            <w:color w:val="0000FF"/>
          </w:rPr>
          <w:t>приложении 6</w:t>
        </w:r>
      </w:hyperlink>
      <w:r>
        <w:t>.</w:t>
      </w:r>
    </w:p>
    <w:p w14:paraId="629EED25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Согласно требованиям </w:t>
      </w:r>
      <w:hyperlink r:id="rId12" w:history="1">
        <w:r>
          <w:rPr>
            <w:color w:val="0000FF"/>
          </w:rPr>
          <w:t>ТР ТС 027/2012</w:t>
        </w:r>
      </w:hyperlink>
      <w:r>
        <w:t xml:space="preserve"> "О безопасности отдельных видов специализированной пищевой продукции, в том числе диетического лечебного и диетического профилактического питания", специализированная пищевая продукция "без глютена" может содержать глютен в количестве не более 20 мг/кг; в специализированной пищевой продукции "с низким содержанием глютена" содержание глютена составляет 20 - 100 мг/кг.</w:t>
      </w:r>
    </w:p>
    <w:p w14:paraId="05FC9BA8" w14:textId="77777777" w:rsidR="00B71873" w:rsidRDefault="00B71873">
      <w:pPr>
        <w:pStyle w:val="ConsPlusNormal"/>
        <w:spacing w:before="240"/>
        <w:ind w:firstLine="540"/>
        <w:jc w:val="both"/>
      </w:pPr>
      <w:r>
        <w:t>Возможной причиной нарушения диеты в образовательной (оздоровительной) организации может стать неосознанное нарушение технологии приготовления блюд в связи с заменой безглютеновых продуктов на глютеносодержащие продукты, при отсутствии должного внимания и настороженности со стороны персонала столовой [</w:t>
      </w:r>
      <w:hyperlink w:anchor="Par21972" w:tooltip="19. Электронный ресурс: https://diabet.biz/info/diabet-1-tipa-u-rebenka.html (Дата обращения 22.05.2019)." w:history="1">
        <w:r>
          <w:rPr>
            <w:color w:val="0000FF"/>
          </w:rPr>
          <w:t>19</w:t>
        </w:r>
      </w:hyperlink>
      <w:r>
        <w:t xml:space="preserve"> - </w:t>
      </w:r>
      <w:hyperlink w:anchor="Par21974" w:tooltip="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" w:history="1">
        <w:r>
          <w:rPr>
            <w:color w:val="0000FF"/>
          </w:rPr>
          <w:t>21</w:t>
        </w:r>
      </w:hyperlink>
      <w:r>
        <w:t>]. В связи с чем рекомендуется проводить инструктаж работников столовой об особенностях организации питания детей с целиакией, а также включить эти вопросы в программу аттестации работников столовой по итогам гигиенического обучения, проводимого в ежегодном режиме.</w:t>
      </w:r>
    </w:p>
    <w:p w14:paraId="46EC2F22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Перечень продуктов промышленного производства, которые могут содержать "скрытый" глютен представлены в </w:t>
      </w:r>
      <w:hyperlink w:anchor="Par171" w:tooltip="ПРОДУКТЫ" w:history="1">
        <w:r>
          <w:rPr>
            <w:color w:val="0000FF"/>
          </w:rPr>
          <w:t>приложении 2</w:t>
        </w:r>
      </w:hyperlink>
      <w:r>
        <w:t>.</w:t>
      </w:r>
    </w:p>
    <w:p w14:paraId="6DD9008B" w14:textId="77777777" w:rsidR="00B71873" w:rsidRDefault="00B71873">
      <w:pPr>
        <w:pStyle w:val="ConsPlusNormal"/>
        <w:spacing w:before="240"/>
        <w:ind w:firstLine="540"/>
        <w:jc w:val="both"/>
      </w:pPr>
      <w:r>
        <w:t>2.3.3. Режим питания детей с целиакией не имеет, каких-либо особенностей и соответствует основному режиму питания, принятому в организации (образовательной, оздоровительной).</w:t>
      </w:r>
    </w:p>
    <w:p w14:paraId="38F6C27E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2.3.4. Во избежание попадания примесей глютена в пищу ребенка в образовательной (оздоровительной) организации рекомендуется выделить отдельное помещение для хранения продуктов и приготовления блюд, оборудованное технологическими столами, разделочным инвентарем и моечной ванной, кухонной и столовой посудой. Столовая посуда, должна отличаться от иной столовой посуды цветом или рисунком </w:t>
      </w:r>
      <w:hyperlink w:anchor="Par21971" w:tooltip="18. Андрианова Е.А., Кураева Т.Л, Петеркова В.А. Школа и сахарный диабет./Методическое пособие. 2019 г." w:history="1">
        <w:r>
          <w:rPr>
            <w:color w:val="0000FF"/>
          </w:rPr>
          <w:t>[18]</w:t>
        </w:r>
      </w:hyperlink>
      <w:r>
        <w:t>. Допускается использовать посуду, принесенную ребенком из дома.</w:t>
      </w:r>
    </w:p>
    <w:p w14:paraId="6D90281F" w14:textId="77777777" w:rsidR="00B71873" w:rsidRDefault="00B71873">
      <w:pPr>
        <w:pStyle w:val="ConsPlusNormal"/>
        <w:spacing w:before="240"/>
        <w:ind w:firstLine="540"/>
        <w:jc w:val="both"/>
      </w:pPr>
      <w:r>
        <w:t>2.3.5. При отсутствии в организации возможности оборудования отдельного помещения на пищеблоке, питание детей с целиакией организуется из продуктов, блюд, а также посуды, принесенных ребенком из дома.</w:t>
      </w:r>
    </w:p>
    <w:p w14:paraId="4E6030FC" w14:textId="77777777" w:rsidR="00B71873" w:rsidRDefault="00B71873">
      <w:pPr>
        <w:pStyle w:val="ConsPlusNormal"/>
        <w:spacing w:before="240"/>
        <w:ind w:firstLine="540"/>
        <w:jc w:val="both"/>
      </w:pPr>
      <w:r>
        <w:t>2.3.6. С целью обеспечения безопасных для ребенка с целиакией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целиакии; проинструктировать о мерах профилактики обострений.</w:t>
      </w:r>
    </w:p>
    <w:p w14:paraId="5B4419F9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2.4. Муковисцидоз (кистофиброз поджелудочной железы) - генетически детерминированное заболевание, характеризующееся поражением желез внешней секреции, кистозным перерождением поджелудочной железы, поражением кишечника и дыхательной системы вследствие закупорки выводящих протоков вязким секретом. При муковисцидозе в патологический процесс вовлекается весь организм. Ведущим в клинической картине является поражение бронхолегочной и пищеварительной систем </w:t>
      </w:r>
      <w:hyperlink w:anchor="Par21975" w:tooltip="22. Парфенов А.И. Диагностика и терапия глютенчувствительной целиакии/А.И. Парфенов, П.Л. Щербаков//Трудный пациент N 11, том 8, 2010 г. - С. 52 - 56." w:history="1">
        <w:r>
          <w:rPr>
            <w:color w:val="0000FF"/>
          </w:rPr>
          <w:t>[22]</w:t>
        </w:r>
      </w:hyperlink>
      <w:r>
        <w:t>.</w:t>
      </w:r>
    </w:p>
    <w:p w14:paraId="5EA54AE9" w14:textId="77777777" w:rsidR="00B71873" w:rsidRDefault="00B71873">
      <w:pPr>
        <w:pStyle w:val="ConsPlusNormal"/>
        <w:spacing w:before="240"/>
        <w:ind w:firstLine="540"/>
        <w:jc w:val="both"/>
      </w:pPr>
      <w:r>
        <w:t>2.4.1. Распространенность муковисцидоза в России ниже, чем в европейских странах. Вместе с тем, статистика распространенности муковисцидоза среди детей и подростков свидетельствует о ежегодном росте заболеваемости [</w:t>
      </w:r>
      <w:hyperlink w:anchor="Par21976" w:tooltip="23. Барановский А.Ю. Диетология. Руководство. Учебное пособие. Под ред. А.Ю. Барановского. Санкт-Петербург: Питер. 2012. 1024 с." w:history="1">
        <w:r>
          <w:rPr>
            <w:color w:val="0000FF"/>
          </w:rPr>
          <w:t>23</w:t>
        </w:r>
      </w:hyperlink>
      <w:r>
        <w:t xml:space="preserve">, </w:t>
      </w:r>
      <w:hyperlink w:anchor="Par21977" w:tooltip="24. Муковисцидоз. Под редакцией Н.И. Капранова, Н.Ю. Каширской. МЕДПРАКТИКА - М.: 2014. - С. 672." w:history="1">
        <w:r>
          <w:rPr>
            <w:color w:val="0000FF"/>
          </w:rPr>
          <w:t>24</w:t>
        </w:r>
      </w:hyperlink>
      <w:r>
        <w:t>].</w:t>
      </w:r>
    </w:p>
    <w:p w14:paraId="0637A43D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2.4.2. Муковисцидоз хорошо поддается лечению, которое может предотвратить, задержать или облегчить симптомы заболевания </w:t>
      </w:r>
      <w:hyperlink w:anchor="Par21978" w:tooltip="25. Баранов А.А. Федеральные клинические рекомендации по оказанию медицинской помощи детям с кистозным фиброзом (муковисцидозом) Москва, 2015. - С. 31." w:history="1">
        <w:r>
          <w:rPr>
            <w:color w:val="0000FF"/>
          </w:rPr>
          <w:t>[25]</w:t>
        </w:r>
      </w:hyperlink>
      <w:r>
        <w:t>.</w:t>
      </w:r>
    </w:p>
    <w:p w14:paraId="1FA4789A" w14:textId="77777777" w:rsidR="00B71873" w:rsidRDefault="00B71873">
      <w:pPr>
        <w:pStyle w:val="ConsPlusNormal"/>
        <w:spacing w:before="240"/>
        <w:ind w:firstLine="540"/>
        <w:jc w:val="both"/>
      </w:pPr>
      <w:r>
        <w:t>2.4.3. Основной принцип в организации питания детей и подростков больных муковисцидозом - увеличение энергетической ценности рациона питания за счет увеличения потребления белка в 1,5 раза по сравнению с возрастной нормой и доведения жировой компоненты питания до 40 - 50% от общей энергетической емкости рациона.</w:t>
      </w:r>
    </w:p>
    <w:p w14:paraId="03B36784" w14:textId="77777777" w:rsidR="00B71873" w:rsidRDefault="00B71873">
      <w:pPr>
        <w:pStyle w:val="ConsPlusNormal"/>
        <w:spacing w:before="240"/>
        <w:ind w:firstLine="540"/>
        <w:jc w:val="both"/>
      </w:pPr>
      <w:r>
        <w:t>Для детей с муковисцидозом рекомендуется увеличивать энергетическую ценность суточного рациона питания в возрастной группе до трех лет на 200 ккал/сутки, 3 - 5 лет - на 400 ккал/сутки, 6 - 11 лет - на 600 ккал/сутки, старше 12 лет - на 800 ккал/сутки.</w:t>
      </w:r>
    </w:p>
    <w:p w14:paraId="1496F5F1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Наборы продуктов по приемам пищи для организации питания детей с муковисцидозом представлены в приложении 4 </w:t>
      </w:r>
      <w:hyperlink w:anchor="Par1592" w:tooltip="РЕКОМЕНДУЕМЫЕ НАБОРЫ ПРОДУКТОВ ПО ПРИЕМАМ ПИЩИ" w:history="1">
        <w:r>
          <w:rPr>
            <w:color w:val="0000FF"/>
          </w:rPr>
          <w:t>(табл. 3)</w:t>
        </w:r>
      </w:hyperlink>
      <w:r>
        <w:t xml:space="preserve">, технологических карт на блюда - в </w:t>
      </w:r>
      <w:hyperlink w:anchor="Par16372" w:tooltip="НАБОР" w:history="1">
        <w:r>
          <w:rPr>
            <w:color w:val="0000FF"/>
          </w:rPr>
          <w:t>приложении 8</w:t>
        </w:r>
      </w:hyperlink>
      <w:r>
        <w:t>.</w:t>
      </w:r>
    </w:p>
    <w:p w14:paraId="7E65E0DC" w14:textId="77777777" w:rsidR="00B71873" w:rsidRDefault="00B71873">
      <w:pPr>
        <w:pStyle w:val="ConsPlusNormal"/>
        <w:spacing w:before="240"/>
        <w:ind w:firstLine="540"/>
        <w:jc w:val="both"/>
      </w:pPr>
      <w:r>
        <w:t>2.4.4. В режиме питания детей с муковисцидозом рекомендуется ввести дополнительные приемы пищи, обеспечив общую формулу питания "3 + 3": 3 основных приема пищи (завтрак, обед, ужин) и 3 дополнительных (второй завтрак, полдник, второй ужин).</w:t>
      </w:r>
    </w:p>
    <w:p w14:paraId="25704E9C" w14:textId="77777777" w:rsidR="00B71873" w:rsidRDefault="00B71873">
      <w:pPr>
        <w:pStyle w:val="ConsPlusNormal"/>
        <w:spacing w:before="240"/>
        <w:ind w:firstLine="540"/>
        <w:jc w:val="both"/>
      </w:pPr>
      <w:r>
        <w:t>В каждый основной прием пищи рекомендуется включать блюда, содержащие белки животного происхождения (мясо, субпродукты, рыба, яйца или молочные продукты - сыр, творог), жиры (растительное, сливочное масло, сметана, сливки), сложные углеводы (крупы, хлеб, овощи), в меньшей степени - простые углеводы (фрукты, сладости, варенье, мед).</w:t>
      </w:r>
    </w:p>
    <w:p w14:paraId="608485B8" w14:textId="77777777" w:rsidR="00B71873" w:rsidRDefault="00B71873">
      <w:pPr>
        <w:pStyle w:val="ConsPlusNormal"/>
        <w:spacing w:before="240"/>
        <w:ind w:firstLine="540"/>
        <w:jc w:val="both"/>
      </w:pPr>
      <w:r>
        <w:t>Дополнительные приемы пищи рекомендуется представлять специализированными высокобелковыми продуктами питания, кисломолочными продуктами, творогом и фруктами [</w:t>
      </w:r>
      <w:hyperlink w:anchor="Par21979" w:tooltip="26. Рославцева Е.А. Электронный ресурс: https://mukoviscidoz.org/nauchnie-stati-cf/lekcii/300-pitanie-detei-s-mukoviscidozom. (Дата обращения 07.05.2019)." w:history="1">
        <w:r>
          <w:rPr>
            <w:color w:val="0000FF"/>
          </w:rPr>
          <w:t>26</w:t>
        </w:r>
      </w:hyperlink>
      <w:r>
        <w:t xml:space="preserve"> - </w:t>
      </w:r>
      <w:hyperlink w:anchor="Par21981" w:tooltip="28. Бобровничий В.И. Питание детей с муковисцидозом. Важные вопросы и ответы Минск, 2014. Электронный ресурс: https://www.bsmu.by/downloads/vrachu/konferencii/2014/k4.pdf (Дата обращения 07.05.2019)." w:history="1">
        <w:r>
          <w:rPr>
            <w:color w:val="0000FF"/>
          </w:rPr>
          <w:t>28</w:t>
        </w:r>
      </w:hyperlink>
      <w:r>
        <w:t>].</w:t>
      </w:r>
    </w:p>
    <w:p w14:paraId="570AD5E2" w14:textId="77777777" w:rsidR="00B71873" w:rsidRDefault="00B71873">
      <w:pPr>
        <w:pStyle w:val="ConsPlusNormal"/>
        <w:spacing w:before="240"/>
        <w:ind w:firstLine="540"/>
        <w:jc w:val="both"/>
      </w:pPr>
      <w:r>
        <w:t>2.4.5. Рекомендаций по особенностям технологии приготовления блюд для детей с муковисцидозом - нет.</w:t>
      </w:r>
    </w:p>
    <w:p w14:paraId="55BC2A79" w14:textId="77777777" w:rsidR="00B71873" w:rsidRDefault="00B71873">
      <w:pPr>
        <w:pStyle w:val="ConsPlusNormal"/>
        <w:spacing w:before="240"/>
        <w:ind w:firstLine="540"/>
        <w:jc w:val="both"/>
      </w:pPr>
      <w:r>
        <w:t>С целью обеспечения оптимальных для ребенка с муковисцидозом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муковисцидоза.</w:t>
      </w:r>
    </w:p>
    <w:p w14:paraId="2EB648F6" w14:textId="77777777" w:rsidR="00B71873" w:rsidRDefault="00B71873">
      <w:pPr>
        <w:pStyle w:val="ConsPlusNormal"/>
        <w:spacing w:before="240"/>
        <w:ind w:firstLine="540"/>
        <w:jc w:val="both"/>
      </w:pPr>
      <w:r>
        <w:t>2.5. К заболеваниям, требующим индивидуального подхода в питании, также относится фенилкетонурия - наследственное нарушение аминокислотного обмена, при котором блокируется работа фермента фенилаланингидроксилазы, в результате аминокислота фенилаланин оказывает токсическое действие.</w:t>
      </w:r>
    </w:p>
    <w:p w14:paraId="2219D984" w14:textId="77777777" w:rsidR="00B71873" w:rsidRDefault="00B71873">
      <w:pPr>
        <w:pStyle w:val="ConsPlusNormal"/>
        <w:spacing w:before="240"/>
        <w:ind w:firstLine="540"/>
        <w:jc w:val="both"/>
      </w:pPr>
      <w:r>
        <w:t>2.5.1. Динамика общей заболеваемости фенилкетонурией среди детей и подростков характеризуется ежегодным приростом более чем на 5% [</w:t>
      </w:r>
      <w:hyperlink w:anchor="Par21957" w:tooltip="4. Заболеваемость детского населения России (15 - 17 лет) в 2018 году с диагнозом, установленным впервые в жизни. /Статистические материалы, ч. IX, - М., 2019." w:history="1">
        <w:r>
          <w:rPr>
            <w:color w:val="0000FF"/>
          </w:rPr>
          <w:t>4</w:t>
        </w:r>
      </w:hyperlink>
      <w:r>
        <w:t xml:space="preserve"> - </w:t>
      </w:r>
      <w:hyperlink w:anchor="Par21968" w:tooltip="15. Общая заболеваемость детского населения России (15 - 17 лет) в 2016 году /Статистические материалы, ч. X, - М., 2017." w:history="1">
        <w:r>
          <w:rPr>
            <w:color w:val="0000FF"/>
          </w:rPr>
          <w:t>15</w:t>
        </w:r>
      </w:hyperlink>
      <w:r>
        <w:t>].</w:t>
      </w:r>
    </w:p>
    <w:p w14:paraId="54BA4FC1" w14:textId="77777777" w:rsidR="00B71873" w:rsidRDefault="00B71873">
      <w:pPr>
        <w:pStyle w:val="ConsPlusNormal"/>
        <w:spacing w:before="240"/>
        <w:ind w:firstLine="540"/>
        <w:jc w:val="both"/>
      </w:pPr>
      <w:r>
        <w:t>2.5.2. Патогенетическим методом профилактики обострений фенилкетонурии является диетотерапия с заменой высокобелковых натуральных продуктов (мясо, рыба, творог) на специализированные смеси, не содержащие фенилаланин [</w:t>
      </w:r>
      <w:hyperlink w:anchor="Par21982" w:tooltip="29. Клинические рекомендации. Кистозный фиброз (муковисцидоз) у детей МКБ 10: E84 Год утверждения (частота пересмотра): 2016 (пересмотр каждые 3 года)." w:history="1">
        <w:r>
          <w:rPr>
            <w:color w:val="0000FF"/>
          </w:rPr>
          <w:t>29</w:t>
        </w:r>
      </w:hyperlink>
      <w:r>
        <w:t xml:space="preserve"> - </w:t>
      </w:r>
      <w:hyperlink w:anchor="Par21984" w:tooltip="31. Матулевич С.А., Голихина Т.А., Денисенкова Е.В., Бакулина Е.Г., Назаренко Л.П., Лязина Л.В. и др. Федеральные клинические рекомендации по диагностике и лечению фенилкетонурии. Клинические рекомендации. Москва. 2013. - С. 43." w:history="1">
        <w:r>
          <w:rPr>
            <w:color w:val="0000FF"/>
          </w:rPr>
          <w:t>31</w:t>
        </w:r>
      </w:hyperlink>
      <w:r>
        <w:t>].</w:t>
      </w:r>
    </w:p>
    <w:p w14:paraId="0A927ECD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Перечень пищевой продукции, которая не допускается в питании детей и подростков с фенилкетонурией представлен в </w:t>
      </w:r>
      <w:hyperlink w:anchor="Par115" w:tooltip="ПЕРЕЧЕНЬ" w:history="1">
        <w:r>
          <w:rPr>
            <w:color w:val="0000FF"/>
          </w:rPr>
          <w:t>приложении 1</w:t>
        </w:r>
      </w:hyperlink>
      <w:r>
        <w:t>.</w:t>
      </w:r>
    </w:p>
    <w:p w14:paraId="3117303A" w14:textId="77777777" w:rsidR="00B71873" w:rsidRDefault="00B71873">
      <w:pPr>
        <w:pStyle w:val="ConsPlusNormal"/>
        <w:spacing w:before="240"/>
        <w:ind w:firstLine="540"/>
        <w:jc w:val="both"/>
      </w:pPr>
      <w:r>
        <w:t>При составлении меню необходим индивидуальный подход и совместная работа с родителями ребенка, т.к. дети имеют разные вкусовые предпочтения к низкобелковой продукции, а также разные физиологические реакции на отдельные продукты питания [</w:t>
      </w:r>
      <w:hyperlink w:anchor="Par21985" w:tooltip="32. Фенилкетонурия и нарушения обмена тетрагидробиоптерина у детей. Союз педиатров России. Ассоциация медицинских генетиков. Клинические рекомендации. Москва. 2017. - С. 43." w:history="1">
        <w:r>
          <w:rPr>
            <w:color w:val="0000FF"/>
          </w:rPr>
          <w:t>32</w:t>
        </w:r>
      </w:hyperlink>
      <w:r>
        <w:t xml:space="preserve"> - </w:t>
      </w:r>
      <w:hyperlink w:anchor="Par21989" w:tooltip="36. Балаболкин И.И./Иммунопатология, аллергология, инфектология, 2013. N 3636-43." w:history="1">
        <w:r>
          <w:rPr>
            <w:color w:val="0000FF"/>
          </w:rPr>
          <w:t>36</w:t>
        </w:r>
      </w:hyperlink>
      <w:r>
        <w:t>].</w:t>
      </w:r>
    </w:p>
    <w:p w14:paraId="61A1EBEC" w14:textId="77777777" w:rsidR="00B71873" w:rsidRDefault="00B71873">
      <w:pPr>
        <w:pStyle w:val="ConsPlusNormal"/>
        <w:spacing w:before="240"/>
        <w:ind w:firstLine="540"/>
        <w:jc w:val="both"/>
      </w:pPr>
      <w:r>
        <w:t xml:space="preserve">Наборы продуктов по приемам пищи для организации питания детей с фенилкетонурией представлены в приложении 4 </w:t>
      </w:r>
      <w:hyperlink w:anchor="Par1998" w:tooltip="РЕКОМЕНДУЕМЫЕ НАБОРЫ ПРОДУКТОВ ПО ПРИЕМАМ ПИЩИ" w:history="1">
        <w:r>
          <w:rPr>
            <w:color w:val="0000FF"/>
          </w:rPr>
          <w:t>(табл. 4)</w:t>
        </w:r>
      </w:hyperlink>
      <w:r>
        <w:t xml:space="preserve">, технологические карты на блюда - в </w:t>
      </w:r>
      <w:hyperlink w:anchor="Par13581" w:tooltip="НАБОР" w:history="1">
        <w:r>
          <w:rPr>
            <w:color w:val="0000FF"/>
          </w:rPr>
          <w:t>приложении 7</w:t>
        </w:r>
      </w:hyperlink>
      <w:r>
        <w:t>.</w:t>
      </w:r>
    </w:p>
    <w:p w14:paraId="1BE4A82F" w14:textId="77777777" w:rsidR="00B71873" w:rsidRDefault="00B71873">
      <w:pPr>
        <w:pStyle w:val="ConsPlusNormal"/>
        <w:spacing w:before="240"/>
        <w:ind w:firstLine="540"/>
        <w:jc w:val="both"/>
      </w:pPr>
      <w:r>
        <w:t>2.5.3. Режим питания детей с фенилкетонурией не имеет особенностей и соответствует основному режиму питания, принятому в организации (образовательной, оздоровительной).</w:t>
      </w:r>
    </w:p>
    <w:p w14:paraId="2E14D8AF" w14:textId="77777777" w:rsidR="00B71873" w:rsidRDefault="00B71873">
      <w:pPr>
        <w:pStyle w:val="ConsPlusNormal"/>
        <w:spacing w:before="240"/>
        <w:ind w:firstLine="540"/>
        <w:jc w:val="both"/>
      </w:pPr>
      <w:r>
        <w:t>2.5.4. Технология приготовления блюд предусматривает замену высокобелковых натуральных продуктов (мясо, рыба, творог) на специализированные смеси.</w:t>
      </w:r>
    </w:p>
    <w:p w14:paraId="70C98198" w14:textId="77777777" w:rsidR="00B71873" w:rsidRDefault="00B71873">
      <w:pPr>
        <w:pStyle w:val="ConsPlusNormal"/>
        <w:spacing w:before="240"/>
        <w:ind w:firstLine="540"/>
        <w:jc w:val="both"/>
      </w:pPr>
      <w:r>
        <w:t>2.5.5. С целью обеспечения безопасного и здорового питания детей с фенилкетонурией, администрации организации совместно с родителями рекомендуется проработать вопросы порядка питания ребенка, проинформировать классного руководителя (воспитателя), работников столовой о наличии у ребенка фенилкетонурии.</w:t>
      </w:r>
    </w:p>
    <w:p w14:paraId="7D7DA41E" w14:textId="77777777" w:rsidR="00B71873" w:rsidRDefault="00B71873">
      <w:pPr>
        <w:pStyle w:val="ConsPlusNormal"/>
        <w:spacing w:before="240"/>
        <w:ind w:firstLine="540"/>
        <w:jc w:val="both"/>
      </w:pPr>
      <w:r>
        <w:t>2.6. Необходимость в индивидуализации питания требуется для детей с пищевой аллергией или патологическими (побочными) реакциями на пищу. Основные клинические симптомы пищевой аллергии характеризуются кожной сыпью, респираторными жалобами (одышкой, кашлем, удушьем), а также нарушением потоотделения, отеком слизистой оболочки носа, температурной неустойчивостью, изменениями нервной системы и др., возникающими при контакте с пищевым аллергеном.</w:t>
      </w:r>
    </w:p>
    <w:p w14:paraId="580E157F" w14:textId="77777777" w:rsidR="00B71873" w:rsidRDefault="00B71873">
      <w:pPr>
        <w:pStyle w:val="ConsPlusNormal"/>
        <w:spacing w:before="240"/>
        <w:ind w:firstLine="540"/>
        <w:jc w:val="both"/>
      </w:pPr>
      <w:r>
        <w:t>2.6.1. По данным Всемирной организации здравоохранения (ВОЗ), проявления пищевой аллергии встречаются в среднем у 2,5% населения. Симптомы пищевой аллергии в анамнезе отмечаются у 17,3% детей. Однако, распространенность доказанной пищевой аллергии в развитых странах среди детей раннего возраста составляет 6 - 8%, в подростковом возрасте - 2 - 4% и у взрослых - 2% [</w:t>
      </w:r>
      <w:hyperlink w:anchor="Par21990" w:tooltip="37. Сурков А.Г., Павловская Е.В., Левин Л., Строкова Т.В. Вопросы детской диетологии. 2018. - N 3. - С. 28 - 37. Библ. 21 назв." w:history="1">
        <w:r>
          <w:rPr>
            <w:color w:val="0000FF"/>
          </w:rPr>
          <w:t>37</w:t>
        </w:r>
      </w:hyperlink>
      <w:r>
        <w:t xml:space="preserve"> - </w:t>
      </w:r>
      <w:hyperlink w:anchor="Par21994" w:tooltip="41. Дедов И.И. Петеркова В.А., Кураева Т.Л. Сахарный диабет у детей и подростков Москва, ГЭОТАР-МЕДИА, 2013." w:history="1">
        <w:r>
          <w:rPr>
            <w:color w:val="0000FF"/>
          </w:rPr>
          <w:t>41</w:t>
        </w:r>
      </w:hyperlink>
      <w:r>
        <w:t xml:space="preserve">]. Среди детей, страдающих атопическим дерматитом, частота пищевой аллергии превышает 30%. По опубликованным данным Конгресса педиатров (2018 г.) - у каждого 12-го ребенка есть та или иная патология желудочно-кишечного тракта, а пищевая аллергия отмечаются в среднем у 16% подростков </w:t>
      </w:r>
      <w:hyperlink w:anchor="Par21995" w:tooltip="42. Шпагина Л.А., Герасименко О.Н., Дробышев В.А., Паначева Л.А., Третьяков С.В., Зюбина Л.Ю., Шпагин И.С., Котова О.С., Сухатерина Н.А., Татарникова И.С., Кормилова И.А. Оценка нутритивного статуса и модифицирующая диетотерапия в клинике внутренних болезней//Учебное пособие. Новосибирск: Сибмедиздат НГМУ, 2016." w:history="1">
        <w:r>
          <w:rPr>
            <w:color w:val="0000FF"/>
          </w:rPr>
          <w:t>[42]</w:t>
        </w:r>
      </w:hyperlink>
      <w:r>
        <w:t>.</w:t>
      </w:r>
    </w:p>
    <w:p w14:paraId="2F5B9A0E" w14:textId="77777777" w:rsidR="00B71873" w:rsidRDefault="00B71873">
      <w:pPr>
        <w:pStyle w:val="ConsPlusNormal"/>
        <w:spacing w:before="240"/>
        <w:ind w:firstLine="540"/>
        <w:jc w:val="both"/>
      </w:pPr>
      <w:r>
        <w:t>2.6.2. К продуктам, наиболее часто вызывающим аллергические реакции, относятся: коровье молоко, куриное яйцо, соя, арахис, орехи, пшеница, морепродукты и рыба.</w:t>
      </w:r>
    </w:p>
    <w:p w14:paraId="6831DAA8" w14:textId="77777777" w:rsidR="00B71873" w:rsidRDefault="00B71873">
      <w:pPr>
        <w:pStyle w:val="ConsPlusNormal"/>
        <w:spacing w:before="240"/>
        <w:ind w:firstLine="540"/>
        <w:jc w:val="both"/>
      </w:pPr>
      <w:r>
        <w:t>В питании данной группы детей должны быть исключены продукты, провоцирующие у них аллергическую реакцию и заменены на иные продукты, обеспечивающие физиологическую полноценность замен.</w:t>
      </w:r>
    </w:p>
    <w:p w14:paraId="5B9E5B7C" w14:textId="77777777" w:rsidR="00B71873" w:rsidRDefault="00B7187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B71873" w14:paraId="04384DA3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652898EF" w14:textId="77777777" w:rsidR="00B71873" w:rsidRDefault="00B7187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617FF073" w14:textId="77777777" w:rsidR="00B71873" w:rsidRDefault="00B7187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14:paraId="7F07223B" w14:textId="77777777" w:rsidR="00B71873" w:rsidRDefault="00B71873">
      <w:pPr>
        <w:pStyle w:val="ConsPlusNormal"/>
        <w:spacing w:before="300"/>
        <w:ind w:firstLine="540"/>
        <w:jc w:val="both"/>
      </w:pPr>
      <w:r>
        <w:t>2.5.5. С целью обеспечения безопасного и здорового питания детей с пищевой аллергией, администрации организации совместно с родителями рекомендуется проработать вопросы организации питания ребенка, проинформировать классного руководителя (воспитателя), работников столовой о наличии у ребенка пищевой аллергии.</w:t>
      </w:r>
    </w:p>
    <w:p w14:paraId="4FB91E3B" w14:textId="77777777" w:rsidR="00B71873" w:rsidRDefault="00B71873">
      <w:pPr>
        <w:pStyle w:val="ConsPlusNormal"/>
        <w:ind w:firstLine="540"/>
        <w:jc w:val="both"/>
      </w:pPr>
    </w:p>
    <w:p w14:paraId="0BC98D63" w14:textId="77777777" w:rsidR="00B71873" w:rsidRDefault="00B71873">
      <w:pPr>
        <w:pStyle w:val="ConsPlusTitle"/>
        <w:jc w:val="center"/>
        <w:outlineLvl w:val="1"/>
      </w:pPr>
      <w:r>
        <w:t>3. Алгоритм организации индивидуального питания</w:t>
      </w:r>
    </w:p>
    <w:p w14:paraId="4E41BB2C" w14:textId="77777777" w:rsidR="00B71873" w:rsidRDefault="00B71873">
      <w:pPr>
        <w:pStyle w:val="ConsPlusTitle"/>
        <w:jc w:val="center"/>
      </w:pPr>
      <w:r>
        <w:t>в организованном детском коллективе</w:t>
      </w:r>
    </w:p>
    <w:p w14:paraId="4AB66744" w14:textId="77777777" w:rsidR="00B71873" w:rsidRDefault="00B71873">
      <w:pPr>
        <w:pStyle w:val="ConsPlusNormal"/>
        <w:ind w:firstLine="540"/>
        <w:jc w:val="both"/>
      </w:pPr>
    </w:p>
    <w:p w14:paraId="52A48534" w14:textId="77777777" w:rsidR="00B71873" w:rsidRDefault="00B71873">
      <w:pPr>
        <w:pStyle w:val="ConsPlusNormal"/>
        <w:ind w:firstLine="540"/>
        <w:jc w:val="both"/>
      </w:pPr>
      <w:r>
        <w:t>3.1. 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 к руководителю образовательной (оздоровительной) 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питания.</w:t>
      </w:r>
    </w:p>
    <w:p w14:paraId="0C96EC24" w14:textId="77777777" w:rsidR="00B71873" w:rsidRDefault="00B71873">
      <w:pPr>
        <w:pStyle w:val="ConsPlusNormal"/>
        <w:spacing w:before="240"/>
        <w:ind w:firstLine="540"/>
        <w:jc w:val="both"/>
      </w:pPr>
      <w:r>
        <w:t>3.2. На основании полученных документов, руководитель (образовательной, оздоровительной) 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 w14:paraId="14EDE929" w14:textId="77777777" w:rsidR="00B71873" w:rsidRDefault="00B71873">
      <w:pPr>
        <w:pStyle w:val="ConsPlusNormal"/>
        <w:spacing w:before="240"/>
        <w:ind w:firstLine="540"/>
        <w:jc w:val="both"/>
      </w:pPr>
      <w:r>
        <w:t>3.3. Руководителю (образовательной, оздоровительной) организации рекомендуется проинформировать классного руководителя (воспитателя, вожатых) и работников столовой о наличии в классе (группе, отряде) детей с заболеваниями - сахарный диабет, целиакия, фенилкетонурия, муковисцидоз,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 (инструктора по физической культуре), проинструктировать его о симптомах гипогликемии, мерах первой помощи и профилактики.</w:t>
      </w:r>
    </w:p>
    <w:p w14:paraId="061699B2" w14:textId="77777777" w:rsidR="00B71873" w:rsidRDefault="00B71873">
      <w:pPr>
        <w:pStyle w:val="ConsPlusNormal"/>
        <w:spacing w:before="240"/>
        <w:ind w:firstLine="540"/>
        <w:jc w:val="both"/>
      </w:pPr>
      <w:r>
        <w:t>Для детей с сахарным диабетом, целиакией, фенилкетонурией, муковисцидозом, разрабатывается цикличное меню с учетом имеющейся у ребенка патологии.</w:t>
      </w:r>
    </w:p>
    <w:p w14:paraId="2C13064D" w14:textId="77777777" w:rsidR="00B71873" w:rsidRDefault="00B71873">
      <w:pPr>
        <w:pStyle w:val="ConsPlusNormal"/>
        <w:spacing w:before="240"/>
        <w:ind w:firstLine="540"/>
        <w:jc w:val="both"/>
      </w:pPr>
      <w:r>
        <w:t>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 w14:paraId="70E57A22" w14:textId="77777777" w:rsidR="00B71873" w:rsidRDefault="00B71873">
      <w:pPr>
        <w:pStyle w:val="ConsPlusNormal"/>
        <w:spacing w:before="240"/>
        <w:ind w:firstLine="540"/>
        <w:jc w:val="both"/>
      </w:pPr>
      <w:r>
        <w:t>3.4. Планируемое (на цикл) и фактическое (на день) меню, вместе с технологическими картами и продуктами рекомендуется размещать на сайте образовательной (оздоровительной) организации.</w:t>
      </w:r>
    </w:p>
    <w:p w14:paraId="2E8B531A" w14:textId="77777777" w:rsidR="00B71873" w:rsidRDefault="00B71873">
      <w:pPr>
        <w:pStyle w:val="ConsPlusNormal"/>
        <w:spacing w:before="240"/>
        <w:ind w:firstLine="540"/>
        <w:jc w:val="both"/>
      </w:pPr>
      <w:r>
        <w:t>3.5. В случае если принимается решение об организации питания детей из продуктов и блюд, принесенных из дома рекомендуется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 питания ребенка.</w:t>
      </w:r>
    </w:p>
    <w:p w14:paraId="31FFE3E3" w14:textId="77777777" w:rsidR="00B71873" w:rsidRDefault="00B71873">
      <w:pPr>
        <w:pStyle w:val="ConsPlusNormal"/>
        <w:ind w:firstLine="540"/>
        <w:jc w:val="both"/>
      </w:pPr>
    </w:p>
    <w:p w14:paraId="40D65454" w14:textId="77777777" w:rsidR="00B71873" w:rsidRDefault="00B71873">
      <w:pPr>
        <w:pStyle w:val="ConsPlusNormal"/>
        <w:ind w:firstLine="540"/>
        <w:jc w:val="both"/>
      </w:pPr>
    </w:p>
    <w:p w14:paraId="796E04B0" w14:textId="77777777" w:rsidR="00B71873" w:rsidRDefault="00B71873">
      <w:pPr>
        <w:pStyle w:val="ConsPlusNormal"/>
        <w:ind w:firstLine="540"/>
        <w:jc w:val="both"/>
      </w:pPr>
    </w:p>
    <w:p w14:paraId="0CB6BC8A" w14:textId="77777777" w:rsidR="00B71873" w:rsidRDefault="00B71873">
      <w:pPr>
        <w:pStyle w:val="ConsPlusNormal"/>
        <w:ind w:firstLine="540"/>
        <w:jc w:val="both"/>
      </w:pPr>
    </w:p>
    <w:p w14:paraId="596BC37D" w14:textId="77777777" w:rsidR="00B71873" w:rsidRDefault="00B71873">
      <w:pPr>
        <w:pStyle w:val="ConsPlusNormal"/>
        <w:ind w:firstLine="540"/>
        <w:jc w:val="both"/>
      </w:pPr>
    </w:p>
    <w:p w14:paraId="16376595" w14:textId="77777777" w:rsidR="00B71873" w:rsidRDefault="00B71873">
      <w:pPr>
        <w:pStyle w:val="ConsPlusNormal"/>
        <w:jc w:val="right"/>
        <w:outlineLvl w:val="0"/>
      </w:pPr>
      <w:r>
        <w:t>Приложение 1</w:t>
      </w:r>
    </w:p>
    <w:p w14:paraId="6640D06E" w14:textId="77777777" w:rsidR="00B71873" w:rsidRDefault="00B71873">
      <w:pPr>
        <w:pStyle w:val="ConsPlusNormal"/>
        <w:jc w:val="right"/>
      </w:pPr>
      <w:r>
        <w:t>к МР 2.4.0162-19</w:t>
      </w:r>
    </w:p>
    <w:p w14:paraId="5F88FADA" w14:textId="77777777" w:rsidR="00B71873" w:rsidRDefault="00B71873">
      <w:pPr>
        <w:pStyle w:val="ConsPlusNormal"/>
        <w:ind w:firstLine="540"/>
        <w:jc w:val="both"/>
      </w:pPr>
    </w:p>
    <w:p w14:paraId="250C76CE" w14:textId="77777777" w:rsidR="00B71873" w:rsidRDefault="00B71873">
      <w:pPr>
        <w:pStyle w:val="ConsPlusTitle"/>
        <w:jc w:val="center"/>
      </w:pPr>
      <w:bookmarkStart w:id="1" w:name="Par115"/>
      <w:bookmarkEnd w:id="1"/>
      <w:r>
        <w:t>ПЕРЕЧЕНЬ</w:t>
      </w:r>
    </w:p>
    <w:p w14:paraId="6A368F1B" w14:textId="77777777" w:rsidR="00B71873" w:rsidRDefault="00B71873">
      <w:pPr>
        <w:pStyle w:val="ConsPlusTitle"/>
        <w:jc w:val="center"/>
      </w:pPr>
      <w:r>
        <w:t>ПИЩЕВОЙ ПРОДУКЦИИ, КОТОРАЯ НЕ ДОПУСКАЕТСЯ В ПИТАНИИ</w:t>
      </w:r>
    </w:p>
    <w:p w14:paraId="4A1CE995" w14:textId="77777777" w:rsidR="00B71873" w:rsidRDefault="00B71873">
      <w:pPr>
        <w:pStyle w:val="ConsPlusTitle"/>
        <w:jc w:val="center"/>
      </w:pPr>
      <w:r>
        <w:t>ДЕТЕЙ И ПОДРОСТКОВ</w:t>
      </w:r>
    </w:p>
    <w:p w14:paraId="5239CCC0" w14:textId="77777777" w:rsidR="00B71873" w:rsidRDefault="00B71873">
      <w:pPr>
        <w:pStyle w:val="ConsPlusNormal"/>
        <w:ind w:firstLine="540"/>
        <w:jc w:val="both"/>
      </w:pPr>
    </w:p>
    <w:p w14:paraId="0E70B081" w14:textId="77777777" w:rsidR="00B71873" w:rsidRDefault="00B71873">
      <w:pPr>
        <w:pStyle w:val="ConsPlusTitle"/>
        <w:ind w:firstLine="540"/>
        <w:jc w:val="both"/>
        <w:outlineLvl w:val="1"/>
      </w:pPr>
      <w:r>
        <w:t>1. С сахарным диабетом:</w:t>
      </w:r>
    </w:p>
    <w:p w14:paraId="142FF4AC" w14:textId="77777777" w:rsidR="00B71873" w:rsidRDefault="00B71873">
      <w:pPr>
        <w:pStyle w:val="ConsPlusNormal"/>
        <w:spacing w:before="240"/>
        <w:ind w:firstLine="540"/>
        <w:jc w:val="both"/>
      </w:pPr>
      <w:r>
        <w:t>1) жирные виды рыбы;</w:t>
      </w:r>
    </w:p>
    <w:p w14:paraId="0ECA199E" w14:textId="77777777" w:rsidR="00B71873" w:rsidRDefault="00B71873">
      <w:pPr>
        <w:pStyle w:val="ConsPlusNormal"/>
        <w:spacing w:before="240"/>
        <w:ind w:firstLine="540"/>
        <w:jc w:val="both"/>
      </w:pPr>
      <w:r>
        <w:t>2) мясные и рыбные консервы;</w:t>
      </w:r>
    </w:p>
    <w:p w14:paraId="7A457F89" w14:textId="77777777" w:rsidR="00B71873" w:rsidRDefault="00B71873">
      <w:pPr>
        <w:pStyle w:val="ConsPlusNormal"/>
        <w:spacing w:before="240"/>
        <w:ind w:firstLine="540"/>
        <w:jc w:val="both"/>
      </w:pPr>
      <w:r>
        <w:t>3) сливки, жирные молочные продукты, соленые сыры, сладкие сырки;</w:t>
      </w:r>
    </w:p>
    <w:p w14:paraId="573AB35D" w14:textId="77777777" w:rsidR="00B71873" w:rsidRDefault="00B71873">
      <w:pPr>
        <w:pStyle w:val="ConsPlusNormal"/>
        <w:spacing w:before="240"/>
        <w:ind w:firstLine="540"/>
        <w:jc w:val="both"/>
      </w:pPr>
      <w:r>
        <w:t>4) жиры животного происхождения отдельных пищевых продуктов;</w:t>
      </w:r>
    </w:p>
    <w:p w14:paraId="01FFD5B9" w14:textId="77777777" w:rsidR="00B71873" w:rsidRDefault="00B71873">
      <w:pPr>
        <w:pStyle w:val="ConsPlusNormal"/>
        <w:spacing w:before="240"/>
        <w:ind w:firstLine="540"/>
        <w:jc w:val="both"/>
      </w:pPr>
      <w:r>
        <w:t>5) яичные желтки;</w:t>
      </w:r>
    </w:p>
    <w:p w14:paraId="4EB6D301" w14:textId="77777777" w:rsidR="00B71873" w:rsidRDefault="00B71873">
      <w:pPr>
        <w:pStyle w:val="ConsPlusNormal"/>
        <w:spacing w:before="240"/>
        <w:ind w:firstLine="540"/>
        <w:jc w:val="both"/>
      </w:pPr>
      <w:r>
        <w:t>6) молочные супы с добавлением манной крупы, риса, макарон;</w:t>
      </w:r>
    </w:p>
    <w:p w14:paraId="56C99B11" w14:textId="77777777" w:rsidR="00B71873" w:rsidRDefault="00B71873">
      <w:pPr>
        <w:pStyle w:val="ConsPlusNormal"/>
        <w:spacing w:before="240"/>
        <w:ind w:firstLine="540"/>
        <w:jc w:val="both"/>
      </w:pPr>
      <w:r>
        <w:t>7) жирные бульоны;</w:t>
      </w:r>
    </w:p>
    <w:p w14:paraId="0F4EB385" w14:textId="77777777" w:rsidR="00B71873" w:rsidRDefault="00B71873">
      <w:pPr>
        <w:pStyle w:val="ConsPlusNormal"/>
        <w:spacing w:before="240"/>
        <w:ind w:firstLine="540"/>
        <w:jc w:val="both"/>
      </w:pPr>
      <w:r>
        <w:t>8) пшеничная мука, сдобное и слоеное тесто, рис, пшенная крупа манная крупа, макароны;</w:t>
      </w:r>
    </w:p>
    <w:p w14:paraId="5949AEB6" w14:textId="77777777" w:rsidR="00B71873" w:rsidRDefault="00B71873">
      <w:pPr>
        <w:pStyle w:val="ConsPlusNormal"/>
        <w:spacing w:before="240"/>
        <w:ind w:firstLine="540"/>
        <w:jc w:val="both"/>
      </w:pPr>
      <w:r>
        <w:t>9) овощи соленые;</w:t>
      </w:r>
    </w:p>
    <w:p w14:paraId="7AC05B33" w14:textId="77777777" w:rsidR="00B71873" w:rsidRDefault="00B71873">
      <w:pPr>
        <w:pStyle w:val="ConsPlusNormal"/>
        <w:spacing w:before="240"/>
        <w:ind w:firstLine="540"/>
        <w:jc w:val="both"/>
      </w:pPr>
      <w:r>
        <w:t>10) сахар, кулинарные изделия, приготовленные на сахаре, шоколад, виноград, финики, изюм, инжир, бананы, хурма и ананасы;</w:t>
      </w:r>
    </w:p>
    <w:p w14:paraId="4077A0A0" w14:textId="77777777" w:rsidR="00B71873" w:rsidRDefault="00B71873">
      <w:pPr>
        <w:pStyle w:val="ConsPlusNormal"/>
        <w:spacing w:before="240"/>
        <w:ind w:firstLine="540"/>
        <w:jc w:val="both"/>
      </w:pPr>
      <w:r>
        <w:t>11) острые, жирные и соленые соусы;</w:t>
      </w:r>
    </w:p>
    <w:p w14:paraId="4859DF95" w14:textId="77777777" w:rsidR="00B71873" w:rsidRDefault="00B71873">
      <w:pPr>
        <w:pStyle w:val="ConsPlusNormal"/>
        <w:spacing w:before="240"/>
        <w:ind w:firstLine="540"/>
        <w:jc w:val="both"/>
      </w:pPr>
      <w:r>
        <w:t>12) сладкие соки и промышленные сахарсодержащие напитки.</w:t>
      </w:r>
    </w:p>
    <w:p w14:paraId="3AE33F94" w14:textId="77777777" w:rsidR="00B71873" w:rsidRDefault="00B71873">
      <w:pPr>
        <w:pStyle w:val="ConsPlusNormal"/>
        <w:ind w:firstLine="540"/>
        <w:jc w:val="both"/>
      </w:pPr>
    </w:p>
    <w:p w14:paraId="3B0AF28C" w14:textId="77777777" w:rsidR="00B71873" w:rsidRDefault="00B71873">
      <w:pPr>
        <w:pStyle w:val="ConsPlusTitle"/>
        <w:ind w:firstLine="540"/>
        <w:jc w:val="both"/>
        <w:outlineLvl w:val="1"/>
      </w:pPr>
      <w:r>
        <w:t>2. С целиакией:</w:t>
      </w:r>
    </w:p>
    <w:p w14:paraId="2E07C046" w14:textId="77777777" w:rsidR="00B71873" w:rsidRDefault="00B71873">
      <w:pPr>
        <w:pStyle w:val="ConsPlusNormal"/>
        <w:spacing w:before="240"/>
        <w:ind w:firstLine="540"/>
        <w:jc w:val="both"/>
      </w:pPr>
      <w:r>
        <w:t>1) продукты и блюда, содержащие пшеницу, рожь, просо, ячмень и овес;</w:t>
      </w:r>
    </w:p>
    <w:p w14:paraId="7A6807FB" w14:textId="77777777" w:rsidR="00B71873" w:rsidRDefault="00B71873">
      <w:pPr>
        <w:pStyle w:val="ConsPlusNormal"/>
        <w:spacing w:before="240"/>
        <w:ind w:firstLine="540"/>
        <w:jc w:val="both"/>
      </w:pPr>
      <w:r>
        <w:t>2) мука пшеничная, овсяная и ржаная;</w:t>
      </w:r>
    </w:p>
    <w:p w14:paraId="04071E20" w14:textId="77777777" w:rsidR="00B71873" w:rsidRDefault="00B71873">
      <w:pPr>
        <w:pStyle w:val="ConsPlusNormal"/>
        <w:spacing w:before="240"/>
        <w:ind w:firstLine="540"/>
        <w:jc w:val="both"/>
      </w:pPr>
      <w:r>
        <w:t>3) овсяные, пшеничные и ячменные хлопья, манная крупа;</w:t>
      </w:r>
    </w:p>
    <w:p w14:paraId="201B6182" w14:textId="77777777" w:rsidR="00B71873" w:rsidRDefault="00B71873">
      <w:pPr>
        <w:pStyle w:val="ConsPlusNormal"/>
        <w:spacing w:before="240"/>
        <w:ind w:firstLine="540"/>
        <w:jc w:val="both"/>
      </w:pPr>
      <w:r>
        <w:t>4) продукты переработки пшеницы, овса, ржи;</w:t>
      </w:r>
    </w:p>
    <w:p w14:paraId="55786E53" w14:textId="77777777" w:rsidR="00B71873" w:rsidRDefault="00B71873">
      <w:pPr>
        <w:pStyle w:val="ConsPlusNormal"/>
        <w:spacing w:before="240"/>
        <w:ind w:firstLine="540"/>
        <w:jc w:val="both"/>
      </w:pPr>
      <w:r>
        <w:t>5) колбасные изделия;</w:t>
      </w:r>
    </w:p>
    <w:p w14:paraId="082D458A" w14:textId="77777777" w:rsidR="00B71873" w:rsidRDefault="00B71873">
      <w:pPr>
        <w:pStyle w:val="ConsPlusNormal"/>
        <w:spacing w:before="240"/>
        <w:ind w:firstLine="540"/>
        <w:jc w:val="both"/>
      </w:pPr>
      <w:r>
        <w:t>6) мясные и рыбные консервы;</w:t>
      </w:r>
    </w:p>
    <w:p w14:paraId="4BD17B60" w14:textId="77777777" w:rsidR="00B71873" w:rsidRDefault="00B71873">
      <w:pPr>
        <w:pStyle w:val="ConsPlusNormal"/>
        <w:spacing w:before="240"/>
        <w:ind w:firstLine="540"/>
        <w:jc w:val="both"/>
      </w:pPr>
      <w:r>
        <w:t>7) йогурт;</w:t>
      </w:r>
    </w:p>
    <w:p w14:paraId="3E76ED37" w14:textId="77777777" w:rsidR="00B71873" w:rsidRDefault="00B71873">
      <w:pPr>
        <w:pStyle w:val="ConsPlusNormal"/>
        <w:spacing w:before="240"/>
        <w:ind w:firstLine="540"/>
        <w:jc w:val="both"/>
      </w:pPr>
      <w:r>
        <w:t>8) кофейный и какао-напитки;</w:t>
      </w:r>
    </w:p>
    <w:p w14:paraId="73771A90" w14:textId="77777777" w:rsidR="00B71873" w:rsidRDefault="00B71873">
      <w:pPr>
        <w:pStyle w:val="ConsPlusNormal"/>
        <w:spacing w:before="240"/>
        <w:ind w:firstLine="540"/>
        <w:jc w:val="both"/>
      </w:pPr>
      <w:r>
        <w:t>9) любые конфеты и шоколад, в составе которых содержится солод;</w:t>
      </w:r>
    </w:p>
    <w:p w14:paraId="3B43005F" w14:textId="77777777" w:rsidR="00B71873" w:rsidRDefault="00B71873">
      <w:pPr>
        <w:pStyle w:val="ConsPlusNormal"/>
        <w:spacing w:before="240"/>
        <w:ind w:firstLine="540"/>
        <w:jc w:val="both"/>
      </w:pPr>
      <w:r>
        <w:t>10) вафли, вафельная крошка;</w:t>
      </w:r>
    </w:p>
    <w:p w14:paraId="1472124F" w14:textId="77777777" w:rsidR="00B71873" w:rsidRDefault="00B71873">
      <w:pPr>
        <w:pStyle w:val="ConsPlusNormal"/>
        <w:spacing w:before="240"/>
        <w:ind w:firstLine="540"/>
        <w:jc w:val="both"/>
      </w:pPr>
      <w:r>
        <w:t>11) повидло;</w:t>
      </w:r>
    </w:p>
    <w:p w14:paraId="77351359" w14:textId="77777777" w:rsidR="00B71873" w:rsidRDefault="00B71873">
      <w:pPr>
        <w:pStyle w:val="ConsPlusNormal"/>
        <w:spacing w:before="240"/>
        <w:ind w:firstLine="540"/>
        <w:jc w:val="both"/>
      </w:pPr>
      <w:r>
        <w:t>12) томатная паста;</w:t>
      </w:r>
    </w:p>
    <w:p w14:paraId="4A343571" w14:textId="77777777" w:rsidR="00B71873" w:rsidRDefault="00B71873">
      <w:pPr>
        <w:pStyle w:val="ConsPlusNormal"/>
        <w:spacing w:before="240"/>
        <w:ind w:firstLine="540"/>
        <w:jc w:val="both"/>
      </w:pPr>
      <w:r>
        <w:t>13) продукты промышленного производства, содержащие скрытый глютен: продукты, подвергшиеся обработке, содержащие скрытый глютен в виде крахмала и модифицированных крахмалов, которые входят в состав консервантов и загустителей и являются основой для различного рода пищевых добавок.</w:t>
      </w:r>
    </w:p>
    <w:p w14:paraId="4FF3107C" w14:textId="77777777" w:rsidR="00B71873" w:rsidRDefault="00B71873">
      <w:pPr>
        <w:pStyle w:val="ConsPlusNormal"/>
        <w:ind w:firstLine="540"/>
        <w:jc w:val="both"/>
      </w:pPr>
    </w:p>
    <w:p w14:paraId="3ACC361F" w14:textId="77777777" w:rsidR="00B71873" w:rsidRDefault="00B71873">
      <w:pPr>
        <w:pStyle w:val="ConsPlusTitle"/>
        <w:ind w:firstLine="540"/>
        <w:jc w:val="both"/>
        <w:outlineLvl w:val="1"/>
      </w:pPr>
      <w:r>
        <w:t>3. С фенилкетонурией:</w:t>
      </w:r>
    </w:p>
    <w:p w14:paraId="47450B45" w14:textId="77777777" w:rsidR="00B71873" w:rsidRDefault="00B71873">
      <w:pPr>
        <w:pStyle w:val="ConsPlusNormal"/>
        <w:spacing w:before="240"/>
        <w:ind w:firstLine="540"/>
        <w:jc w:val="both"/>
      </w:pPr>
      <w:r>
        <w:t>1) мясо и мясные изделия;</w:t>
      </w:r>
    </w:p>
    <w:p w14:paraId="3ECE1EE6" w14:textId="77777777" w:rsidR="00B71873" w:rsidRDefault="00B71873">
      <w:pPr>
        <w:pStyle w:val="ConsPlusNormal"/>
        <w:spacing w:before="240"/>
        <w:ind w:firstLine="540"/>
        <w:jc w:val="both"/>
      </w:pPr>
      <w:r>
        <w:t>2) рыба и рыбные продукты;</w:t>
      </w:r>
    </w:p>
    <w:p w14:paraId="04842650" w14:textId="77777777" w:rsidR="00B71873" w:rsidRDefault="00B71873">
      <w:pPr>
        <w:pStyle w:val="ConsPlusNormal"/>
        <w:spacing w:before="240"/>
        <w:ind w:firstLine="540"/>
        <w:jc w:val="both"/>
      </w:pPr>
      <w:r>
        <w:t>3) творог, творожки, творожные массы, творожные сырки, брынза, сыры твердые и мягкие, сыры и сырки плавленые;</w:t>
      </w:r>
    </w:p>
    <w:p w14:paraId="5CBE8CD9" w14:textId="77777777" w:rsidR="00B71873" w:rsidRDefault="00B71873">
      <w:pPr>
        <w:pStyle w:val="ConsPlusNormal"/>
        <w:spacing w:before="240"/>
        <w:ind w:firstLine="540"/>
        <w:jc w:val="both"/>
      </w:pPr>
      <w:r>
        <w:t>4) мука (пшеничная, ржаная, овсяная, гречневая, рисовая, кукурузная), хлеб белый и черный, хлебные палочки, баранки, сушки, булочки, печенье, пирожные, торты;</w:t>
      </w:r>
    </w:p>
    <w:p w14:paraId="152E4D1B" w14:textId="77777777" w:rsidR="00B71873" w:rsidRDefault="00B71873">
      <w:pPr>
        <w:pStyle w:val="ConsPlusNormal"/>
        <w:spacing w:before="240"/>
        <w:ind w:firstLine="540"/>
        <w:jc w:val="both"/>
      </w:pPr>
      <w:r>
        <w:t>5) крупы и хлопья: крупа гречневая, кукурузная, манная, перловая, ячневая, рис, толокно, хлопья овсяные;</w:t>
      </w:r>
    </w:p>
    <w:p w14:paraId="2C50CA58" w14:textId="77777777" w:rsidR="00B71873" w:rsidRDefault="00B71873">
      <w:pPr>
        <w:pStyle w:val="ConsPlusNormal"/>
        <w:spacing w:before="240"/>
        <w:ind w:firstLine="540"/>
        <w:jc w:val="both"/>
      </w:pPr>
      <w:r>
        <w:t>6) все виды яиц;</w:t>
      </w:r>
    </w:p>
    <w:p w14:paraId="326F5B06" w14:textId="77777777" w:rsidR="00B71873" w:rsidRDefault="00B71873">
      <w:pPr>
        <w:pStyle w:val="ConsPlusNormal"/>
        <w:spacing w:before="240"/>
        <w:ind w:firstLine="540"/>
        <w:jc w:val="both"/>
      </w:pPr>
      <w:r>
        <w:t>7) все виды орехов;</w:t>
      </w:r>
    </w:p>
    <w:p w14:paraId="7503D2D6" w14:textId="77777777" w:rsidR="00B71873" w:rsidRDefault="00B71873">
      <w:pPr>
        <w:pStyle w:val="ConsPlusNormal"/>
        <w:spacing w:before="240"/>
        <w:ind w:firstLine="540"/>
        <w:jc w:val="both"/>
      </w:pPr>
      <w:r>
        <w:t>8) подсластитель аспартам;</w:t>
      </w:r>
    </w:p>
    <w:p w14:paraId="2EBC5DE5" w14:textId="77777777" w:rsidR="00B71873" w:rsidRDefault="00B71873">
      <w:pPr>
        <w:pStyle w:val="ConsPlusNormal"/>
        <w:spacing w:before="240"/>
        <w:ind w:firstLine="540"/>
        <w:jc w:val="both"/>
      </w:pPr>
      <w:r>
        <w:t>9) желатин;</w:t>
      </w:r>
    </w:p>
    <w:p w14:paraId="0B6AE14D" w14:textId="77777777" w:rsidR="00B71873" w:rsidRDefault="00B71873">
      <w:pPr>
        <w:pStyle w:val="ConsPlusNormal"/>
        <w:spacing w:before="240"/>
        <w:ind w:firstLine="540"/>
        <w:jc w:val="both"/>
      </w:pPr>
      <w:r>
        <w:t>10) молоко, кефир, ряженка, простокваша, йогурты;</w:t>
      </w:r>
    </w:p>
    <w:p w14:paraId="1E5208E9" w14:textId="77777777" w:rsidR="00B71873" w:rsidRDefault="00B71873">
      <w:pPr>
        <w:pStyle w:val="ConsPlusNormal"/>
        <w:spacing w:before="240"/>
        <w:ind w:firstLine="540"/>
        <w:jc w:val="both"/>
      </w:pPr>
      <w:r>
        <w:t>11) соевые продукты.</w:t>
      </w:r>
    </w:p>
    <w:p w14:paraId="4C2CA67D" w14:textId="77777777" w:rsidR="00B71873" w:rsidRDefault="00B71873">
      <w:pPr>
        <w:pStyle w:val="ConsPlusNormal"/>
        <w:ind w:firstLine="540"/>
        <w:jc w:val="both"/>
      </w:pPr>
    </w:p>
    <w:p w14:paraId="67FBED10" w14:textId="77777777" w:rsidR="00B71873" w:rsidRDefault="00B71873">
      <w:pPr>
        <w:pStyle w:val="ConsPlusTitle"/>
        <w:ind w:firstLine="540"/>
        <w:jc w:val="both"/>
        <w:outlineLvl w:val="1"/>
      </w:pPr>
      <w:r>
        <w:t>4. С пищевой аллергией:</w:t>
      </w:r>
    </w:p>
    <w:p w14:paraId="46C26EFB" w14:textId="77777777" w:rsidR="00B71873" w:rsidRDefault="00B71873">
      <w:pPr>
        <w:pStyle w:val="ConsPlusNormal"/>
        <w:spacing w:before="240"/>
        <w:ind w:firstLine="540"/>
        <w:jc w:val="both"/>
      </w:pPr>
      <w:r>
        <w:t>продукты с индивидуальной непереносимостью.</w:t>
      </w:r>
    </w:p>
    <w:p w14:paraId="2C2869CD" w14:textId="77777777" w:rsidR="00B71873" w:rsidRDefault="00B71873">
      <w:pPr>
        <w:pStyle w:val="ConsPlusNormal"/>
        <w:ind w:firstLine="540"/>
        <w:jc w:val="both"/>
      </w:pPr>
    </w:p>
    <w:p w14:paraId="256FB66A" w14:textId="77777777" w:rsidR="00B71873" w:rsidRDefault="00B71873">
      <w:pPr>
        <w:pStyle w:val="ConsPlusNormal"/>
        <w:ind w:firstLine="540"/>
        <w:jc w:val="both"/>
      </w:pPr>
    </w:p>
    <w:p w14:paraId="49B5CB49" w14:textId="77777777" w:rsidR="00B71873" w:rsidRDefault="00B71873">
      <w:pPr>
        <w:pStyle w:val="ConsPlusNormal"/>
        <w:ind w:firstLine="540"/>
        <w:jc w:val="both"/>
      </w:pPr>
    </w:p>
    <w:p w14:paraId="5E4493FF" w14:textId="77777777" w:rsidR="00B71873" w:rsidRDefault="00B71873">
      <w:pPr>
        <w:pStyle w:val="ConsPlusNormal"/>
        <w:ind w:firstLine="540"/>
        <w:jc w:val="both"/>
      </w:pPr>
    </w:p>
    <w:p w14:paraId="07EE8DBC" w14:textId="77777777" w:rsidR="00B71873" w:rsidRDefault="00B71873">
      <w:pPr>
        <w:pStyle w:val="ConsPlusNormal"/>
        <w:ind w:firstLine="540"/>
        <w:jc w:val="both"/>
      </w:pPr>
    </w:p>
    <w:p w14:paraId="65C00E95" w14:textId="77777777" w:rsidR="00B71873" w:rsidRDefault="00B71873">
      <w:pPr>
        <w:pStyle w:val="ConsPlusNormal"/>
        <w:jc w:val="right"/>
        <w:outlineLvl w:val="0"/>
      </w:pPr>
      <w:r>
        <w:t>Приложение 2</w:t>
      </w:r>
    </w:p>
    <w:p w14:paraId="13FC4731" w14:textId="77777777" w:rsidR="00B71873" w:rsidRDefault="00B71873">
      <w:pPr>
        <w:pStyle w:val="ConsPlusNormal"/>
        <w:jc w:val="right"/>
      </w:pPr>
      <w:r>
        <w:t>к МР 2.4.0162-19</w:t>
      </w:r>
    </w:p>
    <w:p w14:paraId="5043ED34" w14:textId="77777777" w:rsidR="00B71873" w:rsidRDefault="00B71873">
      <w:pPr>
        <w:pStyle w:val="ConsPlusNormal"/>
        <w:ind w:firstLine="540"/>
        <w:jc w:val="both"/>
      </w:pPr>
    </w:p>
    <w:p w14:paraId="58EFCBE4" w14:textId="77777777" w:rsidR="00B71873" w:rsidRDefault="00B71873">
      <w:pPr>
        <w:pStyle w:val="ConsPlusTitle"/>
        <w:jc w:val="center"/>
      </w:pPr>
      <w:bookmarkStart w:id="2" w:name="Par171"/>
      <w:bookmarkEnd w:id="2"/>
      <w:r>
        <w:t>ПРОДУКТЫ</w:t>
      </w:r>
    </w:p>
    <w:p w14:paraId="026DC82B" w14:textId="77777777" w:rsidR="00B71873" w:rsidRDefault="00B71873">
      <w:pPr>
        <w:pStyle w:val="ConsPlusTitle"/>
        <w:jc w:val="center"/>
      </w:pPr>
      <w:r>
        <w:t>ПРОМЫШЛЕННОГО ПРОИЗВОДСТВА, КОТОРЫЕ МОГУТ СОДЕРЖАТЬ</w:t>
      </w:r>
    </w:p>
    <w:p w14:paraId="48A4C108" w14:textId="77777777" w:rsidR="00B71873" w:rsidRDefault="00B71873">
      <w:pPr>
        <w:pStyle w:val="ConsPlusTitle"/>
        <w:jc w:val="center"/>
      </w:pPr>
      <w:r>
        <w:t>"СКРЫТЫЙ" ГЛЮТЕН</w:t>
      </w:r>
    </w:p>
    <w:p w14:paraId="738E3E9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1873" w14:paraId="29AFCCD1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91C" w14:textId="77777777" w:rsidR="00B71873" w:rsidRDefault="00B71873">
            <w:pPr>
              <w:pStyle w:val="ConsPlusNormal"/>
              <w:jc w:val="center"/>
            </w:pPr>
            <w:r>
              <w:t>Продукты, в составе которых глютен не декларирован</w:t>
            </w:r>
          </w:p>
        </w:tc>
      </w:tr>
      <w:tr w:rsidR="00B71873" w14:paraId="3F04B55A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901" w14:textId="77777777" w:rsidR="00B71873" w:rsidRDefault="00B71873">
            <w:pPr>
              <w:pStyle w:val="ConsPlusNormal"/>
              <w:jc w:val="both"/>
            </w:pPr>
            <w:r>
              <w:t xml:space="preserve">колбасы, сосиски </w:t>
            </w:r>
            <w:hyperlink w:anchor="Par190" w:tooltip="&lt;*&gt; Исключая безглютеновые сорта." w:history="1">
              <w:r>
                <w:rPr>
                  <w:color w:val="0000FF"/>
                </w:rPr>
                <w:t>&lt;*&gt;</w:t>
              </w:r>
            </w:hyperlink>
            <w:r>
              <w:t xml:space="preserve">, полуфабрикаты из измельченного мяса и рыбы </w:t>
            </w:r>
            <w:hyperlink w:anchor="Par191" w:tooltip="&lt;**&gt; Есть безглютеновые варианты." w:history="1">
              <w:r>
                <w:rPr>
                  <w:color w:val="0000FF"/>
                </w:rPr>
                <w:t>&lt;**&gt;</w:t>
              </w:r>
            </w:hyperlink>
            <w:r>
              <w:t>, фарш, изготовленный на мясном производстве</w:t>
            </w:r>
          </w:p>
        </w:tc>
      </w:tr>
      <w:tr w:rsidR="00B71873" w14:paraId="5CA70A7B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1D4E" w14:textId="77777777" w:rsidR="00B71873" w:rsidRDefault="00B71873">
            <w:pPr>
              <w:pStyle w:val="ConsPlusNormal"/>
              <w:jc w:val="both"/>
            </w:pPr>
            <w:r>
              <w:t xml:space="preserve">мясные и рыбные консервы </w:t>
            </w:r>
            <w:hyperlink w:anchor="Par191" w:tooltip="&lt;**&gt; Есть безглютеновые варианты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71873" w14:paraId="25D5D8E4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606" w14:textId="77777777" w:rsidR="00B71873" w:rsidRDefault="00B71873">
            <w:pPr>
              <w:pStyle w:val="ConsPlusNormal"/>
              <w:jc w:val="both"/>
            </w:pPr>
            <w:r>
              <w:t xml:space="preserve">многие овощные и фруктовые консервы, в том числе для детского питания </w:t>
            </w:r>
            <w:hyperlink w:anchor="Par191" w:tooltip="&lt;**&gt; Есть безглютеновые варианты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71873" w14:paraId="30B07AA2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6BF6" w14:textId="77777777" w:rsidR="00B71873" w:rsidRDefault="00B71873">
            <w:pPr>
              <w:pStyle w:val="ConsPlusNormal"/>
              <w:jc w:val="both"/>
            </w:pPr>
            <w:r>
              <w:t xml:space="preserve">томатные пасты, кетчупы </w:t>
            </w:r>
            <w:hyperlink w:anchor="Par191" w:tooltip="&lt;**&gt; Есть безглютеновые варианты." w:history="1">
              <w:r>
                <w:rPr>
                  <w:color w:val="0000FF"/>
                </w:rPr>
                <w:t>&lt;**&gt;</w:t>
              </w:r>
            </w:hyperlink>
            <w:r>
              <w:t xml:space="preserve">, некоторые салатные заправки, горчица, майонез </w:t>
            </w:r>
            <w:hyperlink w:anchor="Par191" w:tooltip="&lt;**&gt; Есть безглютеновые варианты." w:history="1">
              <w:r>
                <w:rPr>
                  <w:color w:val="0000FF"/>
                </w:rPr>
                <w:t>&lt;**&gt;</w:t>
              </w:r>
            </w:hyperlink>
            <w:r>
              <w:t>, соевые, устричные, рыбные соусы, готовые смеси тертых приправ и специй</w:t>
            </w:r>
          </w:p>
        </w:tc>
      </w:tr>
      <w:tr w:rsidR="00B71873" w14:paraId="04B265BA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084" w14:textId="77777777" w:rsidR="00B71873" w:rsidRDefault="00B71873">
            <w:pPr>
              <w:pStyle w:val="ConsPlusNormal"/>
              <w:jc w:val="both"/>
            </w:pPr>
            <w:r>
              <w:t>некоторые сорта мороженого, йогуртов, творожные сырки и пасты, плавленые сыры, маргарины с глютенсодержащими стабилизаторами</w:t>
            </w:r>
          </w:p>
        </w:tc>
      </w:tr>
      <w:tr w:rsidR="00B71873" w14:paraId="3EDB8B0C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4818" w14:textId="77777777" w:rsidR="00B71873" w:rsidRDefault="00B71873">
            <w:pPr>
              <w:pStyle w:val="ConsPlusNormal"/>
              <w:jc w:val="both"/>
            </w:pPr>
            <w:r>
              <w:t>бульонные кубики, концентрированные сухие супы, картофельное пюре быстрого приготовления</w:t>
            </w:r>
          </w:p>
        </w:tc>
      </w:tr>
      <w:tr w:rsidR="00B71873" w14:paraId="421DDAC9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2C65" w14:textId="77777777" w:rsidR="00B71873" w:rsidRDefault="00B71873">
            <w:pPr>
              <w:pStyle w:val="ConsPlusNormal"/>
              <w:jc w:val="both"/>
            </w:pPr>
            <w:r>
              <w:t xml:space="preserve">картофельные и кукурузные чипсы </w:t>
            </w:r>
            <w:hyperlink w:anchor="Par192" w:tooltip="&lt;***&gt; Из-за содержания солода." w:history="1">
              <w:r>
                <w:rPr>
                  <w:color w:val="0000FF"/>
                </w:rPr>
                <w:t>&lt;***&gt;</w:t>
              </w:r>
            </w:hyperlink>
            <w:r>
              <w:t>, замороженный картофель фри</w:t>
            </w:r>
          </w:p>
        </w:tc>
      </w:tr>
      <w:tr w:rsidR="00B71873" w14:paraId="721EE10F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E6C" w14:textId="77777777" w:rsidR="00B71873" w:rsidRDefault="00B71873">
            <w:pPr>
              <w:pStyle w:val="ConsPlusNormal"/>
              <w:jc w:val="both"/>
            </w:pPr>
            <w:r>
              <w:t>кукурузные хлопья (содержат солод), маринады, пасты</w:t>
            </w:r>
          </w:p>
        </w:tc>
      </w:tr>
      <w:tr w:rsidR="00B71873" w14:paraId="775CF04F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5C3" w14:textId="77777777" w:rsidR="00B71873" w:rsidRDefault="00B71873">
            <w:pPr>
              <w:pStyle w:val="ConsPlusNormal"/>
              <w:jc w:val="both"/>
            </w:pPr>
            <w:r>
              <w:t>кофе быстрорастворимый, какао-смеси "быстрого приготовления"</w:t>
            </w:r>
          </w:p>
        </w:tc>
      </w:tr>
      <w:tr w:rsidR="00B71873" w14:paraId="086F3A40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8ED" w14:textId="77777777" w:rsidR="00B71873" w:rsidRDefault="00B71873">
            <w:pPr>
              <w:pStyle w:val="ConsPlusNormal"/>
              <w:jc w:val="both"/>
            </w:pPr>
            <w:r>
              <w:t>"крабовые палочки" (и другие имитации морепродуктов)</w:t>
            </w:r>
          </w:p>
        </w:tc>
      </w:tr>
      <w:tr w:rsidR="00B71873" w14:paraId="46FC1F5E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E09" w14:textId="77777777" w:rsidR="00B71873" w:rsidRDefault="00B71873">
            <w:pPr>
              <w:pStyle w:val="ConsPlusNormal"/>
              <w:jc w:val="both"/>
            </w:pPr>
            <w:r>
              <w:t>карамель, соевые и шоколадные конфеты с начинкой, "чупа-чупс", восточные сладости, повидло промышленного производства</w:t>
            </w:r>
          </w:p>
        </w:tc>
      </w:tr>
      <w:tr w:rsidR="00B71873" w14:paraId="744CBA12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9A8" w14:textId="77777777" w:rsidR="00B71873" w:rsidRDefault="00B71873">
            <w:pPr>
              <w:pStyle w:val="ConsPlusNormal"/>
              <w:jc w:val="both"/>
            </w:pPr>
            <w:r>
              <w:t>пищевые добавки (краситель аннато E106b, карамельные красители E150a - E150d, мальтол E636, изомальтол E953, мальтит и мальтитный сироп E965, моно- и тиглицериды жирных кислот F471)</w:t>
            </w:r>
          </w:p>
        </w:tc>
      </w:tr>
    </w:tbl>
    <w:p w14:paraId="3E8B2ECA" w14:textId="77777777" w:rsidR="00B71873" w:rsidRDefault="00B71873">
      <w:pPr>
        <w:pStyle w:val="ConsPlusNormal"/>
        <w:ind w:firstLine="540"/>
        <w:jc w:val="both"/>
      </w:pPr>
    </w:p>
    <w:p w14:paraId="7C8EC4BC" w14:textId="77777777" w:rsidR="00B71873" w:rsidRDefault="00B71873">
      <w:pPr>
        <w:pStyle w:val="ConsPlusNormal"/>
        <w:ind w:firstLine="540"/>
        <w:jc w:val="both"/>
      </w:pPr>
      <w:r>
        <w:t>--------------------------------</w:t>
      </w:r>
    </w:p>
    <w:p w14:paraId="0C1E59D6" w14:textId="77777777" w:rsidR="00B71873" w:rsidRDefault="00B71873">
      <w:pPr>
        <w:pStyle w:val="ConsPlusNormal"/>
        <w:spacing w:before="240"/>
        <w:ind w:firstLine="540"/>
        <w:jc w:val="both"/>
      </w:pPr>
      <w:bookmarkStart w:id="3" w:name="Par190"/>
      <w:bookmarkEnd w:id="3"/>
      <w:r>
        <w:t>&lt;*&gt; Исключая безглютеновые сорта.</w:t>
      </w:r>
    </w:p>
    <w:p w14:paraId="03690BD6" w14:textId="77777777" w:rsidR="00B71873" w:rsidRDefault="00B71873">
      <w:pPr>
        <w:pStyle w:val="ConsPlusNormal"/>
        <w:spacing w:before="240"/>
        <w:ind w:firstLine="540"/>
        <w:jc w:val="both"/>
      </w:pPr>
      <w:bookmarkStart w:id="4" w:name="Par191"/>
      <w:bookmarkEnd w:id="4"/>
      <w:r>
        <w:t>&lt;**&gt; Есть безглютеновые варианты.</w:t>
      </w:r>
    </w:p>
    <w:p w14:paraId="6FF7C0D8" w14:textId="77777777" w:rsidR="00B71873" w:rsidRDefault="00B71873">
      <w:pPr>
        <w:pStyle w:val="ConsPlusNormal"/>
        <w:spacing w:before="240"/>
        <w:ind w:firstLine="540"/>
        <w:jc w:val="both"/>
      </w:pPr>
      <w:bookmarkStart w:id="5" w:name="Par192"/>
      <w:bookmarkEnd w:id="5"/>
      <w:r>
        <w:t>&lt;***&gt; Из-за содержания солода.</w:t>
      </w:r>
    </w:p>
    <w:p w14:paraId="0EAE0FD7" w14:textId="77777777" w:rsidR="00B71873" w:rsidRDefault="00B71873">
      <w:pPr>
        <w:pStyle w:val="ConsPlusNormal"/>
        <w:ind w:firstLine="540"/>
        <w:jc w:val="both"/>
      </w:pPr>
    </w:p>
    <w:p w14:paraId="46A257D6" w14:textId="77777777" w:rsidR="00B71873" w:rsidRDefault="00B71873">
      <w:pPr>
        <w:pStyle w:val="ConsPlusNormal"/>
        <w:ind w:firstLine="540"/>
        <w:jc w:val="both"/>
      </w:pPr>
    </w:p>
    <w:p w14:paraId="5D109770" w14:textId="77777777" w:rsidR="00B71873" w:rsidRDefault="00B71873">
      <w:pPr>
        <w:pStyle w:val="ConsPlusNormal"/>
        <w:ind w:firstLine="540"/>
        <w:jc w:val="both"/>
      </w:pPr>
    </w:p>
    <w:p w14:paraId="608E96B3" w14:textId="77777777" w:rsidR="00B71873" w:rsidRDefault="00B71873">
      <w:pPr>
        <w:pStyle w:val="ConsPlusNormal"/>
        <w:ind w:firstLine="540"/>
        <w:jc w:val="both"/>
      </w:pPr>
    </w:p>
    <w:p w14:paraId="59384A43" w14:textId="77777777" w:rsidR="00B71873" w:rsidRDefault="00B71873">
      <w:pPr>
        <w:pStyle w:val="ConsPlusNormal"/>
        <w:ind w:firstLine="540"/>
        <w:jc w:val="both"/>
      </w:pPr>
    </w:p>
    <w:p w14:paraId="5F85C222" w14:textId="77777777" w:rsidR="00B71873" w:rsidRDefault="00B71873">
      <w:pPr>
        <w:pStyle w:val="ConsPlusNormal"/>
        <w:jc w:val="right"/>
        <w:outlineLvl w:val="0"/>
      </w:pPr>
      <w:r>
        <w:t>Приложение 3</w:t>
      </w:r>
    </w:p>
    <w:p w14:paraId="29756B5E" w14:textId="77777777" w:rsidR="00B71873" w:rsidRDefault="00B71873">
      <w:pPr>
        <w:pStyle w:val="ConsPlusNormal"/>
        <w:jc w:val="right"/>
      </w:pPr>
      <w:r>
        <w:t>к МР 2.4.0162-19</w:t>
      </w:r>
    </w:p>
    <w:p w14:paraId="18A4C6E6" w14:textId="77777777" w:rsidR="00B71873" w:rsidRDefault="00B71873">
      <w:pPr>
        <w:pStyle w:val="ConsPlusNormal"/>
        <w:ind w:firstLine="540"/>
        <w:jc w:val="both"/>
      </w:pPr>
    </w:p>
    <w:p w14:paraId="046F1F8E" w14:textId="77777777" w:rsidR="00B71873" w:rsidRDefault="00B71873">
      <w:pPr>
        <w:pStyle w:val="ConsPlusTitle"/>
        <w:jc w:val="center"/>
      </w:pPr>
      <w:bookmarkStart w:id="6" w:name="Par201"/>
      <w:bookmarkEnd w:id="6"/>
      <w:r>
        <w:t>ТАБЛИЦА ХЛЕБНЫХ ЕДИНИЦ</w:t>
      </w:r>
    </w:p>
    <w:p w14:paraId="361A2E54" w14:textId="77777777" w:rsidR="00B71873" w:rsidRDefault="00B71873">
      <w:pPr>
        <w:pStyle w:val="ConsPlusNormal"/>
        <w:ind w:firstLine="540"/>
        <w:jc w:val="both"/>
      </w:pPr>
    </w:p>
    <w:p w14:paraId="257018A5" w14:textId="77777777" w:rsidR="00B71873" w:rsidRDefault="00B71873">
      <w:pPr>
        <w:pStyle w:val="ConsPlusNormal"/>
        <w:jc w:val="center"/>
      </w:pPr>
      <w:r>
        <w:t>(1ХЕ = количество продукта, содержащее 10 г углеводов)</w:t>
      </w:r>
    </w:p>
    <w:p w14:paraId="586E3A65" w14:textId="77777777" w:rsidR="00B71873" w:rsidRDefault="00B71873">
      <w:pPr>
        <w:pStyle w:val="ConsPlusNormal"/>
        <w:ind w:firstLine="540"/>
        <w:jc w:val="both"/>
      </w:pPr>
    </w:p>
    <w:p w14:paraId="17C32756" w14:textId="77777777" w:rsidR="00B71873" w:rsidRDefault="00B71873">
      <w:pPr>
        <w:pStyle w:val="ConsPlusTitle"/>
        <w:jc w:val="both"/>
        <w:outlineLvl w:val="1"/>
      </w:pPr>
      <w:r>
        <w:t>Молоко и жидкие молочные продукты</w:t>
      </w:r>
    </w:p>
    <w:p w14:paraId="34C8BE4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4139"/>
        <w:gridCol w:w="1814"/>
      </w:tblGrid>
      <w:tr w:rsidR="00B71873" w14:paraId="2044CAF2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4778" w14:textId="77777777" w:rsidR="00B71873" w:rsidRDefault="00B71873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75F" w14:textId="77777777" w:rsidR="00B71873" w:rsidRDefault="00B71873">
            <w:pPr>
              <w:pStyle w:val="ConsPlusNormal"/>
              <w:jc w:val="center"/>
            </w:pPr>
            <w:r>
              <w:t>Молоко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5ADD" w14:textId="77777777" w:rsidR="00B71873" w:rsidRDefault="00B71873">
            <w:pPr>
              <w:pStyle w:val="ConsPlusNormal"/>
              <w:jc w:val="center"/>
            </w:pPr>
            <w:r>
              <w:t>250 мл</w:t>
            </w:r>
          </w:p>
        </w:tc>
      </w:tr>
      <w:tr w:rsidR="00B71873" w14:paraId="44068E71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66A8" w14:textId="77777777" w:rsidR="00B71873" w:rsidRDefault="00B71873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EC1D" w14:textId="77777777" w:rsidR="00B71873" w:rsidRDefault="00B71873">
            <w:pPr>
              <w:pStyle w:val="ConsPlusNormal"/>
              <w:jc w:val="center"/>
            </w:pPr>
            <w:r>
              <w:t>Кефир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709" w14:textId="77777777" w:rsidR="00B71873" w:rsidRDefault="00B71873">
            <w:pPr>
              <w:pStyle w:val="ConsPlusNormal"/>
              <w:jc w:val="center"/>
            </w:pPr>
            <w:r>
              <w:t>250 мл</w:t>
            </w:r>
          </w:p>
        </w:tc>
      </w:tr>
      <w:tr w:rsidR="00B71873" w14:paraId="60223E33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DBA" w14:textId="77777777" w:rsidR="00B71873" w:rsidRDefault="00B71873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8E5" w14:textId="77777777" w:rsidR="00B71873" w:rsidRDefault="00B71873">
            <w:pPr>
              <w:pStyle w:val="ConsPlusNormal"/>
              <w:jc w:val="center"/>
            </w:pPr>
            <w:r>
              <w:t>Сливки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83E" w14:textId="77777777" w:rsidR="00B71873" w:rsidRDefault="00B71873">
            <w:pPr>
              <w:pStyle w:val="ConsPlusNormal"/>
              <w:jc w:val="center"/>
            </w:pPr>
            <w:r>
              <w:t>250 мл</w:t>
            </w:r>
          </w:p>
        </w:tc>
      </w:tr>
      <w:tr w:rsidR="00B71873" w14:paraId="766F10E1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15E7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D90" w14:textId="77777777" w:rsidR="00B71873" w:rsidRDefault="00B71873">
            <w:pPr>
              <w:pStyle w:val="ConsPlusNormal"/>
              <w:jc w:val="center"/>
            </w:pPr>
            <w:r>
              <w:t>Йогурт натуральный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B18" w14:textId="77777777" w:rsidR="00B71873" w:rsidRDefault="00B71873">
            <w:pPr>
              <w:pStyle w:val="ConsPlusNormal"/>
              <w:jc w:val="center"/>
            </w:pPr>
            <w:r>
              <w:t>200 г</w:t>
            </w:r>
          </w:p>
        </w:tc>
      </w:tr>
    </w:tbl>
    <w:p w14:paraId="1DE78DCA" w14:textId="77777777" w:rsidR="00B71873" w:rsidRDefault="00B71873">
      <w:pPr>
        <w:pStyle w:val="ConsPlusNormal"/>
        <w:ind w:firstLine="540"/>
        <w:jc w:val="both"/>
      </w:pPr>
    </w:p>
    <w:p w14:paraId="57373036" w14:textId="77777777" w:rsidR="00B71873" w:rsidRDefault="00B71873">
      <w:pPr>
        <w:pStyle w:val="ConsPlusTitle"/>
        <w:jc w:val="both"/>
        <w:outlineLvl w:val="1"/>
      </w:pPr>
      <w:r>
        <w:t xml:space="preserve">Хлеб и хлебобулочные изделия </w:t>
      </w:r>
      <w:hyperlink w:anchor="Par239" w:tooltip="&lt;*&gt; Такие продукты как пельмени, блины, оладьи, пирожки, сырники, вареники, котлеты также содержат углеводы, но количество ХЕ зависит от размера и рецепта изделия." w:history="1">
        <w:r>
          <w:rPr>
            <w:color w:val="0000FF"/>
          </w:rPr>
          <w:t>&lt;*&gt;</w:t>
        </w:r>
      </w:hyperlink>
    </w:p>
    <w:p w14:paraId="7B41597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4139"/>
        <w:gridCol w:w="1814"/>
      </w:tblGrid>
      <w:tr w:rsidR="00B71873" w14:paraId="191757A1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504" w14:textId="77777777" w:rsidR="00B71873" w:rsidRDefault="00B71873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083" w14:textId="77777777" w:rsidR="00B71873" w:rsidRDefault="00B71873">
            <w:pPr>
              <w:pStyle w:val="ConsPlusNormal"/>
              <w:jc w:val="center"/>
            </w:pPr>
            <w:r>
              <w:t>Белый хлеб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50F" w14:textId="77777777" w:rsidR="00B71873" w:rsidRDefault="00B71873">
            <w:pPr>
              <w:pStyle w:val="ConsPlusNormal"/>
              <w:jc w:val="center"/>
            </w:pPr>
            <w:r>
              <w:t>20 г</w:t>
            </w:r>
          </w:p>
        </w:tc>
      </w:tr>
      <w:tr w:rsidR="00B71873" w14:paraId="75517ACA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389" w14:textId="77777777" w:rsidR="00B71873" w:rsidRDefault="00B71873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2383" w14:textId="77777777" w:rsidR="00B71873" w:rsidRDefault="00B71873">
            <w:pPr>
              <w:pStyle w:val="ConsPlusNormal"/>
              <w:jc w:val="center"/>
            </w:pPr>
            <w:r>
              <w:t>Черный хлеб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324" w14:textId="77777777" w:rsidR="00B71873" w:rsidRDefault="00B71873">
            <w:pPr>
              <w:pStyle w:val="ConsPlusNormal"/>
              <w:jc w:val="center"/>
            </w:pPr>
            <w:r>
              <w:t>25 г</w:t>
            </w:r>
          </w:p>
        </w:tc>
      </w:tr>
      <w:tr w:rsidR="00B71873" w14:paraId="16B0B4FB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8DC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4F7" w14:textId="77777777" w:rsidR="00B71873" w:rsidRDefault="00B71873">
            <w:pPr>
              <w:pStyle w:val="ConsPlusNormal"/>
              <w:jc w:val="center"/>
            </w:pPr>
            <w:r>
              <w:t>Сухари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7CA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  <w:tr w:rsidR="00B71873" w14:paraId="2D2E6268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76F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449" w14:textId="77777777" w:rsidR="00B71873" w:rsidRDefault="00B71873">
            <w:pPr>
              <w:pStyle w:val="ConsPlusNormal"/>
              <w:jc w:val="center"/>
            </w:pPr>
            <w:r>
              <w:t>Крекеры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886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  <w:tr w:rsidR="00B71873" w14:paraId="4BBA2493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C52" w14:textId="77777777" w:rsidR="00B71873" w:rsidRDefault="00B71873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FCFF" w14:textId="77777777" w:rsidR="00B71873" w:rsidRDefault="00B71873">
            <w:pPr>
              <w:pStyle w:val="ConsPlusNormal"/>
              <w:jc w:val="center"/>
            </w:pPr>
            <w:r>
              <w:t>Панировочные сухари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C276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</w:tbl>
    <w:p w14:paraId="3F19F10C" w14:textId="77777777" w:rsidR="00B71873" w:rsidRDefault="00B71873">
      <w:pPr>
        <w:pStyle w:val="ConsPlusNormal"/>
        <w:ind w:firstLine="540"/>
        <w:jc w:val="both"/>
      </w:pPr>
    </w:p>
    <w:p w14:paraId="61412470" w14:textId="77777777" w:rsidR="00B71873" w:rsidRDefault="00B71873">
      <w:pPr>
        <w:pStyle w:val="ConsPlusNormal"/>
        <w:ind w:firstLine="540"/>
        <w:jc w:val="both"/>
      </w:pPr>
      <w:r>
        <w:t>--------------------------------</w:t>
      </w:r>
    </w:p>
    <w:p w14:paraId="1B1FB6AE" w14:textId="77777777" w:rsidR="00B71873" w:rsidRDefault="00B71873">
      <w:pPr>
        <w:pStyle w:val="ConsPlusNormal"/>
        <w:spacing w:before="240"/>
        <w:ind w:firstLine="540"/>
        <w:jc w:val="both"/>
      </w:pPr>
      <w:bookmarkStart w:id="7" w:name="Par239"/>
      <w:bookmarkEnd w:id="7"/>
      <w:r>
        <w:t>&lt;*&gt; Такие продукты как пельмени, блины, оладьи, пирожки, сырники, вареники, котлеты также содержат углеводы, но количество ХЕ зависит от размера и рецепта изделия.</w:t>
      </w:r>
    </w:p>
    <w:p w14:paraId="2AAFEA75" w14:textId="77777777" w:rsidR="00B71873" w:rsidRDefault="00B71873">
      <w:pPr>
        <w:pStyle w:val="ConsPlusNormal"/>
        <w:ind w:firstLine="540"/>
        <w:jc w:val="both"/>
      </w:pPr>
    </w:p>
    <w:p w14:paraId="39C25BA7" w14:textId="77777777" w:rsidR="00B71873" w:rsidRDefault="00B71873">
      <w:pPr>
        <w:pStyle w:val="ConsPlusTitle"/>
        <w:jc w:val="both"/>
        <w:outlineLvl w:val="1"/>
      </w:pPr>
      <w:r>
        <w:t>Макаронные изделия</w:t>
      </w:r>
    </w:p>
    <w:p w14:paraId="7042E4A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4139"/>
        <w:gridCol w:w="1814"/>
      </w:tblGrid>
      <w:tr w:rsidR="00B71873" w14:paraId="43C39338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2A6" w14:textId="77777777" w:rsidR="00B71873" w:rsidRDefault="00B71873">
            <w:pPr>
              <w:pStyle w:val="ConsPlusNormal"/>
              <w:jc w:val="both"/>
            </w:pPr>
            <w:r>
              <w:t>1 - 2 ст. ложки в зависимости от формы изделия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99E0" w14:textId="77777777" w:rsidR="00B71873" w:rsidRDefault="00B71873">
            <w:pPr>
              <w:pStyle w:val="ConsPlusNormal"/>
              <w:jc w:val="center"/>
            </w:pPr>
            <w:r>
              <w:t xml:space="preserve">Вермишель, лапша, рожки, макароны </w:t>
            </w:r>
            <w:hyperlink w:anchor="Par248" w:tooltip="&lt;*&gt; Имеется в виду несваренные; в сваренном виде 1ХЕ содержится в 2 - 4 ст. ложках продукта (50 г) в зависимости от формы изделия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EB9B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</w:tbl>
    <w:p w14:paraId="40F39333" w14:textId="77777777" w:rsidR="00B71873" w:rsidRDefault="00B71873">
      <w:pPr>
        <w:pStyle w:val="ConsPlusNormal"/>
        <w:ind w:firstLine="540"/>
        <w:jc w:val="both"/>
      </w:pPr>
    </w:p>
    <w:p w14:paraId="5B62ECC8" w14:textId="77777777" w:rsidR="00B71873" w:rsidRDefault="00B71873">
      <w:pPr>
        <w:pStyle w:val="ConsPlusNormal"/>
        <w:ind w:firstLine="540"/>
        <w:jc w:val="both"/>
      </w:pPr>
      <w:r>
        <w:t>--------------------------------</w:t>
      </w:r>
    </w:p>
    <w:p w14:paraId="7D22AC03" w14:textId="77777777" w:rsidR="00B71873" w:rsidRDefault="00B71873">
      <w:pPr>
        <w:pStyle w:val="ConsPlusNormal"/>
        <w:spacing w:before="240"/>
        <w:ind w:firstLine="540"/>
        <w:jc w:val="both"/>
      </w:pPr>
      <w:bookmarkStart w:id="8" w:name="Par248"/>
      <w:bookmarkEnd w:id="8"/>
      <w:r>
        <w:t>&lt;*&gt; Имеется в виду несваренные; в сваренном виде 1ХЕ содержится в 2 - 4 ст. ложках продукта (50 г) в зависимости от формы изделия.</w:t>
      </w:r>
    </w:p>
    <w:p w14:paraId="362DFCDB" w14:textId="77777777" w:rsidR="00B71873" w:rsidRDefault="00B71873">
      <w:pPr>
        <w:pStyle w:val="ConsPlusNormal"/>
        <w:ind w:firstLine="540"/>
        <w:jc w:val="both"/>
      </w:pPr>
    </w:p>
    <w:p w14:paraId="1D4A2A83" w14:textId="77777777" w:rsidR="00B71873" w:rsidRDefault="00B71873">
      <w:pPr>
        <w:pStyle w:val="ConsPlusTitle"/>
        <w:jc w:val="both"/>
        <w:outlineLvl w:val="1"/>
      </w:pPr>
      <w:r>
        <w:t>Крупы, кукуруза, мука</w:t>
      </w:r>
    </w:p>
    <w:p w14:paraId="414DABF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4139"/>
        <w:gridCol w:w="1814"/>
      </w:tblGrid>
      <w:tr w:rsidR="00B71873" w14:paraId="645F3286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4C4" w14:textId="77777777" w:rsidR="00B71873" w:rsidRDefault="00B71873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DB8" w14:textId="77777777" w:rsidR="00B71873" w:rsidRDefault="00B71873">
            <w:pPr>
              <w:pStyle w:val="ConsPlusNormal"/>
              <w:jc w:val="center"/>
            </w:pPr>
            <w:r>
              <w:t xml:space="preserve">Гречневая </w:t>
            </w:r>
            <w:hyperlink w:anchor="Par290" w:tooltip="&lt;*&gt; Имеется в виду 1 ст. ложка сырой крупы; в сваренном виде (каша) 1ХЕ содержится в 2 ст. ложках с горкой (50 г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DF82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  <w:tr w:rsidR="00B71873" w14:paraId="18748FB6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6A4" w14:textId="77777777" w:rsidR="00B71873" w:rsidRDefault="00B71873">
            <w:pPr>
              <w:pStyle w:val="ConsPlusNormal"/>
              <w:jc w:val="center"/>
            </w:pPr>
            <w:r>
              <w:t>1/2 початка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400" w14:textId="77777777" w:rsidR="00B71873" w:rsidRDefault="00B71873">
            <w:pPr>
              <w:pStyle w:val="ConsPlusNormal"/>
              <w:jc w:val="center"/>
            </w:pPr>
            <w:r>
              <w:t>Кукуруза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4659" w14:textId="77777777" w:rsidR="00B71873" w:rsidRDefault="00B71873">
            <w:pPr>
              <w:pStyle w:val="ConsPlusNormal"/>
              <w:jc w:val="center"/>
            </w:pPr>
            <w:r>
              <w:t>100 г</w:t>
            </w:r>
          </w:p>
        </w:tc>
      </w:tr>
      <w:tr w:rsidR="00B71873" w14:paraId="7F6AC666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89E" w14:textId="77777777" w:rsidR="00B71873" w:rsidRDefault="00B71873">
            <w:pPr>
              <w:pStyle w:val="ConsPlusNormal"/>
              <w:jc w:val="center"/>
            </w:pPr>
            <w:r>
              <w:t>3 ст. ложки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485" w14:textId="77777777" w:rsidR="00B71873" w:rsidRDefault="00B71873">
            <w:pPr>
              <w:pStyle w:val="ConsPlusNormal"/>
              <w:jc w:val="center"/>
            </w:pPr>
            <w:r>
              <w:t>Кукуруза консервированная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B53" w14:textId="77777777" w:rsidR="00B71873" w:rsidRDefault="00B71873">
            <w:pPr>
              <w:pStyle w:val="ConsPlusNormal"/>
              <w:jc w:val="center"/>
            </w:pPr>
            <w:r>
              <w:t>60 г</w:t>
            </w:r>
          </w:p>
        </w:tc>
      </w:tr>
      <w:tr w:rsidR="00B71873" w14:paraId="16608902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42CC" w14:textId="77777777" w:rsidR="00B71873" w:rsidRDefault="00B71873">
            <w:pPr>
              <w:pStyle w:val="ConsPlusNormal"/>
              <w:jc w:val="center"/>
            </w:pPr>
            <w:r>
              <w:t>4 ст. ложки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CCF" w14:textId="77777777" w:rsidR="00B71873" w:rsidRDefault="00B71873">
            <w:pPr>
              <w:pStyle w:val="ConsPlusNormal"/>
              <w:jc w:val="center"/>
            </w:pPr>
            <w:r>
              <w:t>Кукурузные хлопья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3CBA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  <w:tr w:rsidR="00B71873" w14:paraId="3296DA22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89D" w14:textId="77777777" w:rsidR="00B71873" w:rsidRDefault="00B71873">
            <w:pPr>
              <w:pStyle w:val="ConsPlusNormal"/>
              <w:jc w:val="center"/>
            </w:pPr>
            <w:r>
              <w:t>10 ст. ложек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C11" w14:textId="77777777" w:rsidR="00B71873" w:rsidRDefault="00B71873">
            <w:pPr>
              <w:pStyle w:val="ConsPlusNormal"/>
              <w:jc w:val="center"/>
            </w:pPr>
            <w:r>
              <w:t>Попкорн ("воздушная" кукуруза)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863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  <w:tr w:rsidR="00B71873" w14:paraId="1B3B59C2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EB8" w14:textId="77777777" w:rsidR="00B71873" w:rsidRDefault="00B71873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66EA" w14:textId="77777777" w:rsidR="00B71873" w:rsidRDefault="00B71873">
            <w:pPr>
              <w:pStyle w:val="ConsPlusNormal"/>
              <w:jc w:val="center"/>
            </w:pPr>
            <w:r>
              <w:t xml:space="preserve">Манная </w:t>
            </w:r>
            <w:hyperlink w:anchor="Par290" w:tooltip="&lt;*&gt; Имеется в виду 1 ст. ложка сырой крупы; в сваренном виде (каша) 1ХЕ содержится в 2 ст. ложках с горкой (50 г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255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  <w:tr w:rsidR="00B71873" w14:paraId="08FCF50B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7C4" w14:textId="77777777" w:rsidR="00B71873" w:rsidRDefault="00B71873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5E33" w14:textId="77777777" w:rsidR="00B71873" w:rsidRDefault="00B71873">
            <w:pPr>
              <w:pStyle w:val="ConsPlusNormal"/>
              <w:jc w:val="center"/>
            </w:pPr>
            <w:r>
              <w:t>Мука (любая)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5C1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  <w:tr w:rsidR="00B71873" w14:paraId="4E5A1124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7FF" w14:textId="77777777" w:rsidR="00B71873" w:rsidRDefault="00B71873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C9E6" w14:textId="77777777" w:rsidR="00B71873" w:rsidRDefault="00B71873">
            <w:pPr>
              <w:pStyle w:val="ConsPlusNormal"/>
              <w:jc w:val="center"/>
            </w:pPr>
            <w:r>
              <w:t xml:space="preserve">Овсяная </w:t>
            </w:r>
            <w:hyperlink w:anchor="Par290" w:tooltip="&lt;*&gt; Имеется в виду 1 ст. ложка сырой крупы; в сваренном виде (каша) 1ХЕ содержится в 2 ст. ложках с горкой (50 г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48F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  <w:tr w:rsidR="00B71873" w14:paraId="7B6EA884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8132" w14:textId="77777777" w:rsidR="00B71873" w:rsidRDefault="00B71873">
            <w:pPr>
              <w:pStyle w:val="ConsPlusNormal"/>
              <w:jc w:val="center"/>
            </w:pPr>
            <w:r>
              <w:t>2 ст. ложки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350" w14:textId="77777777" w:rsidR="00B71873" w:rsidRDefault="00B71873">
            <w:pPr>
              <w:pStyle w:val="ConsPlusNormal"/>
              <w:jc w:val="center"/>
            </w:pPr>
            <w:r>
              <w:t xml:space="preserve">Овсяные хлопья </w:t>
            </w:r>
            <w:hyperlink w:anchor="Par290" w:tooltip="&lt;*&gt; Имеется в виду 1 ст. ложка сырой крупы; в сваренном виде (каша) 1ХЕ содержится в 2 ст. ложках с горкой (50 г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07C" w14:textId="77777777" w:rsidR="00B71873" w:rsidRDefault="00B71873">
            <w:pPr>
              <w:pStyle w:val="ConsPlusNormal"/>
              <w:jc w:val="center"/>
            </w:pPr>
            <w:r>
              <w:t>20 г</w:t>
            </w:r>
          </w:p>
        </w:tc>
      </w:tr>
      <w:tr w:rsidR="00B71873" w14:paraId="3ECD528C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B721" w14:textId="77777777" w:rsidR="00B71873" w:rsidRDefault="00B71873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B79" w14:textId="77777777" w:rsidR="00B71873" w:rsidRDefault="00B71873">
            <w:pPr>
              <w:pStyle w:val="ConsPlusNormal"/>
              <w:jc w:val="center"/>
            </w:pPr>
            <w:r>
              <w:t xml:space="preserve">Перловая </w:t>
            </w:r>
            <w:hyperlink w:anchor="Par290" w:tooltip="&lt;*&gt; Имеется в виду 1 ст. ложка сырой крупы; в сваренном виде (каша) 1ХЕ содержится в 2 ст. ложках с горкой (50 г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CAB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  <w:tr w:rsidR="00B71873" w14:paraId="205DBC87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A4F" w14:textId="77777777" w:rsidR="00B71873" w:rsidRDefault="00B71873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96A8" w14:textId="77777777" w:rsidR="00B71873" w:rsidRDefault="00B71873">
            <w:pPr>
              <w:pStyle w:val="ConsPlusNormal"/>
              <w:jc w:val="center"/>
            </w:pPr>
            <w:r>
              <w:t xml:space="preserve">Пшено </w:t>
            </w:r>
            <w:hyperlink w:anchor="Par290" w:tooltip="&lt;*&gt; Имеется в виду 1 ст. ложка сырой крупы; в сваренном виде (каша) 1ХЕ содержится в 2 ст. ложках с горкой (50 г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6B78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  <w:tr w:rsidR="00B71873" w14:paraId="39A8222C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A07" w14:textId="77777777" w:rsidR="00B71873" w:rsidRDefault="00B71873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738" w14:textId="77777777" w:rsidR="00B71873" w:rsidRDefault="00B71873">
            <w:pPr>
              <w:pStyle w:val="ConsPlusNormal"/>
              <w:jc w:val="center"/>
            </w:pPr>
            <w:r>
              <w:t xml:space="preserve">Рис </w:t>
            </w:r>
            <w:hyperlink w:anchor="Par290" w:tooltip="&lt;*&gt; Имеется в виду 1 ст. ложка сырой крупы; в сваренном виде (каша) 1ХЕ содержится в 2 ст. ложках с горкой (50 г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FAA" w14:textId="77777777" w:rsidR="00B71873" w:rsidRDefault="00B71873">
            <w:pPr>
              <w:pStyle w:val="ConsPlusNormal"/>
              <w:jc w:val="center"/>
            </w:pPr>
            <w:r>
              <w:t>15 г</w:t>
            </w:r>
          </w:p>
        </w:tc>
      </w:tr>
    </w:tbl>
    <w:p w14:paraId="0233BDBE" w14:textId="77777777" w:rsidR="00B71873" w:rsidRDefault="00B71873">
      <w:pPr>
        <w:pStyle w:val="ConsPlusNormal"/>
        <w:ind w:firstLine="540"/>
        <w:jc w:val="both"/>
      </w:pPr>
    </w:p>
    <w:p w14:paraId="1602C7A4" w14:textId="77777777" w:rsidR="00B71873" w:rsidRDefault="00B71873">
      <w:pPr>
        <w:pStyle w:val="ConsPlusNormal"/>
        <w:ind w:firstLine="540"/>
        <w:jc w:val="both"/>
      </w:pPr>
      <w:r>
        <w:t>--------------------------------</w:t>
      </w:r>
    </w:p>
    <w:p w14:paraId="03B1991A" w14:textId="77777777" w:rsidR="00B71873" w:rsidRDefault="00B71873">
      <w:pPr>
        <w:pStyle w:val="ConsPlusNormal"/>
        <w:spacing w:before="240"/>
        <w:ind w:firstLine="540"/>
        <w:jc w:val="both"/>
      </w:pPr>
      <w:bookmarkStart w:id="9" w:name="Par290"/>
      <w:bookmarkEnd w:id="9"/>
      <w:r>
        <w:t>&lt;*&gt; Имеется в виду 1 ст. ложка сырой крупы; в сваренном виде (каша) 1ХЕ содержится в 2 ст. ложках с горкой (50 г).</w:t>
      </w:r>
    </w:p>
    <w:p w14:paraId="4F4B3F9B" w14:textId="77777777" w:rsidR="00B71873" w:rsidRDefault="00B71873">
      <w:pPr>
        <w:pStyle w:val="ConsPlusNormal"/>
        <w:ind w:firstLine="540"/>
        <w:jc w:val="both"/>
      </w:pPr>
    </w:p>
    <w:p w14:paraId="14D3E9E3" w14:textId="77777777" w:rsidR="00B71873" w:rsidRDefault="00B71873">
      <w:pPr>
        <w:pStyle w:val="ConsPlusTitle"/>
        <w:jc w:val="both"/>
        <w:outlineLvl w:val="1"/>
      </w:pPr>
      <w:r>
        <w:t>Картофель</w:t>
      </w:r>
    </w:p>
    <w:p w14:paraId="20C0755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4139"/>
        <w:gridCol w:w="1814"/>
      </w:tblGrid>
      <w:tr w:rsidR="00B71873" w14:paraId="5C5C7668" w14:textId="77777777"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111" w14:textId="77777777" w:rsidR="00B71873" w:rsidRDefault="00B71873">
            <w:pPr>
              <w:pStyle w:val="ConsPlusNormal"/>
              <w:jc w:val="center"/>
            </w:pPr>
            <w:r>
              <w:t>1 штука величиной с крупное куриное яйцо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4B75" w14:textId="77777777" w:rsidR="00B71873" w:rsidRDefault="00B71873">
            <w:pPr>
              <w:pStyle w:val="ConsPlusNormal"/>
              <w:jc w:val="center"/>
            </w:pPr>
            <w:r>
              <w:t>75 г</w:t>
            </w:r>
          </w:p>
        </w:tc>
      </w:tr>
      <w:tr w:rsidR="00B71873" w14:paraId="0DDC611D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8BE" w14:textId="77777777" w:rsidR="00B71873" w:rsidRDefault="00B71873">
            <w:pPr>
              <w:pStyle w:val="ConsPlusNormal"/>
              <w:jc w:val="center"/>
            </w:pPr>
            <w:r>
              <w:t>2 ст. ложки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F9F" w14:textId="77777777" w:rsidR="00B71873" w:rsidRDefault="00B71873">
            <w:pPr>
              <w:pStyle w:val="ConsPlusNormal"/>
              <w:jc w:val="center"/>
            </w:pPr>
            <w:r>
              <w:t>Картофельное пюре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9E22" w14:textId="77777777" w:rsidR="00B71873" w:rsidRDefault="00B71873">
            <w:pPr>
              <w:pStyle w:val="ConsPlusNormal"/>
              <w:jc w:val="center"/>
            </w:pPr>
            <w:r>
              <w:t>90 г</w:t>
            </w:r>
          </w:p>
        </w:tc>
      </w:tr>
      <w:tr w:rsidR="00B71873" w14:paraId="589C5103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4916" w14:textId="77777777" w:rsidR="00B71873" w:rsidRDefault="00B71873">
            <w:pPr>
              <w:pStyle w:val="ConsPlusNormal"/>
              <w:jc w:val="center"/>
            </w:pPr>
            <w:r>
              <w:t>2 ст. ложки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9A1" w14:textId="77777777" w:rsidR="00B71873" w:rsidRDefault="00B71873">
            <w:pPr>
              <w:pStyle w:val="ConsPlusNormal"/>
              <w:jc w:val="center"/>
            </w:pPr>
            <w:r>
              <w:t>Жареный картофель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120" w14:textId="77777777" w:rsidR="00B71873" w:rsidRDefault="00B71873">
            <w:pPr>
              <w:pStyle w:val="ConsPlusNormal"/>
              <w:jc w:val="center"/>
            </w:pPr>
            <w:r>
              <w:t>35 г</w:t>
            </w:r>
          </w:p>
        </w:tc>
      </w:tr>
      <w:tr w:rsidR="00B71873" w14:paraId="0C505330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641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D778" w14:textId="77777777" w:rsidR="00B71873" w:rsidRDefault="00B71873">
            <w:pPr>
              <w:pStyle w:val="ConsPlusNormal"/>
              <w:jc w:val="center"/>
            </w:pPr>
            <w:r>
              <w:t>Сухой картофель (чипсы)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A2C" w14:textId="77777777" w:rsidR="00B71873" w:rsidRDefault="00B71873">
            <w:pPr>
              <w:pStyle w:val="ConsPlusNormal"/>
              <w:jc w:val="center"/>
            </w:pPr>
            <w:r>
              <w:t>25 г</w:t>
            </w:r>
          </w:p>
        </w:tc>
      </w:tr>
    </w:tbl>
    <w:p w14:paraId="00940CD1" w14:textId="77777777" w:rsidR="00B71873" w:rsidRDefault="00B71873">
      <w:pPr>
        <w:pStyle w:val="ConsPlusNormal"/>
        <w:ind w:firstLine="540"/>
        <w:jc w:val="both"/>
      </w:pPr>
    </w:p>
    <w:p w14:paraId="4ABC6021" w14:textId="77777777" w:rsidR="00B71873" w:rsidRDefault="00B71873">
      <w:pPr>
        <w:pStyle w:val="ConsPlusTitle"/>
        <w:jc w:val="both"/>
        <w:outlineLvl w:val="1"/>
      </w:pPr>
      <w:r>
        <w:t>Фрукты и ягоды (с косточкой и кожурой)</w:t>
      </w:r>
    </w:p>
    <w:p w14:paraId="37C0A04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4139"/>
        <w:gridCol w:w="1814"/>
      </w:tblGrid>
      <w:tr w:rsidR="00B71873" w14:paraId="6A1D42F9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511" w14:textId="77777777" w:rsidR="00B71873" w:rsidRDefault="00B71873">
            <w:pPr>
              <w:pStyle w:val="ConsPlusNormal"/>
              <w:jc w:val="center"/>
            </w:pPr>
            <w:r>
              <w:t>2 - 3 штуки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360" w14:textId="77777777" w:rsidR="00B71873" w:rsidRDefault="00B71873">
            <w:pPr>
              <w:pStyle w:val="ConsPlusNormal"/>
              <w:jc w:val="center"/>
            </w:pPr>
            <w:r>
              <w:t>Абрикосы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40C9" w14:textId="77777777" w:rsidR="00B71873" w:rsidRDefault="00B71873">
            <w:pPr>
              <w:pStyle w:val="ConsPlusNormal"/>
              <w:jc w:val="center"/>
            </w:pPr>
            <w:r>
              <w:t>110 г</w:t>
            </w:r>
          </w:p>
        </w:tc>
      </w:tr>
      <w:tr w:rsidR="00B71873" w14:paraId="33003145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048" w14:textId="77777777" w:rsidR="00B71873" w:rsidRDefault="00B71873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497" w14:textId="77777777" w:rsidR="00B71873" w:rsidRDefault="00B71873">
            <w:pPr>
              <w:pStyle w:val="ConsPlusNormal"/>
              <w:jc w:val="center"/>
            </w:pPr>
            <w:r>
              <w:t>Айва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5735" w14:textId="77777777" w:rsidR="00B71873" w:rsidRDefault="00B71873">
            <w:pPr>
              <w:pStyle w:val="ConsPlusNormal"/>
              <w:jc w:val="center"/>
            </w:pPr>
            <w:r>
              <w:t>140 г</w:t>
            </w:r>
          </w:p>
        </w:tc>
      </w:tr>
      <w:tr w:rsidR="00B71873" w14:paraId="3ACA3526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391" w14:textId="77777777" w:rsidR="00B71873" w:rsidRDefault="00B71873">
            <w:pPr>
              <w:pStyle w:val="ConsPlusNormal"/>
              <w:jc w:val="center"/>
            </w:pPr>
            <w:r>
              <w:t>1 кусок (поперечный срез)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0CD" w14:textId="77777777" w:rsidR="00B71873" w:rsidRDefault="00B71873">
            <w:pPr>
              <w:pStyle w:val="ConsPlusNormal"/>
              <w:jc w:val="center"/>
            </w:pPr>
            <w:r>
              <w:t>Ананас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1B1E" w14:textId="77777777" w:rsidR="00B71873" w:rsidRDefault="00B71873">
            <w:pPr>
              <w:pStyle w:val="ConsPlusNormal"/>
              <w:jc w:val="center"/>
            </w:pPr>
            <w:r>
              <w:t>140 г</w:t>
            </w:r>
          </w:p>
        </w:tc>
      </w:tr>
      <w:tr w:rsidR="00B71873" w14:paraId="25F2620D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82E" w14:textId="77777777" w:rsidR="00B71873" w:rsidRDefault="00B71873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53B3" w14:textId="77777777" w:rsidR="00B71873" w:rsidRDefault="00B71873">
            <w:pPr>
              <w:pStyle w:val="ConsPlusNormal"/>
              <w:jc w:val="center"/>
            </w:pPr>
            <w:r>
              <w:t>Арбуз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BE96" w14:textId="77777777" w:rsidR="00B71873" w:rsidRDefault="00B71873">
            <w:pPr>
              <w:pStyle w:val="ConsPlusNormal"/>
              <w:jc w:val="center"/>
            </w:pPr>
            <w:r>
              <w:t>270 г</w:t>
            </w:r>
          </w:p>
        </w:tc>
      </w:tr>
      <w:tr w:rsidR="00B71873" w14:paraId="355EE82D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533B" w14:textId="77777777" w:rsidR="00B71873" w:rsidRDefault="00B71873">
            <w:pPr>
              <w:pStyle w:val="ConsPlusNormal"/>
              <w:jc w:val="center"/>
            </w:pPr>
            <w:r>
              <w:t>1 штука, средний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D559" w14:textId="77777777" w:rsidR="00B71873" w:rsidRDefault="00B71873">
            <w:pPr>
              <w:pStyle w:val="ConsPlusNormal"/>
              <w:jc w:val="center"/>
            </w:pPr>
            <w:r>
              <w:t>Апельсин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AC26" w14:textId="77777777" w:rsidR="00B71873" w:rsidRDefault="00B71873">
            <w:pPr>
              <w:pStyle w:val="ConsPlusNormal"/>
              <w:jc w:val="center"/>
            </w:pPr>
            <w:r>
              <w:t>150 г</w:t>
            </w:r>
          </w:p>
        </w:tc>
      </w:tr>
      <w:tr w:rsidR="00B71873" w14:paraId="4E3B986D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CCEF" w14:textId="77777777" w:rsidR="00B71873" w:rsidRDefault="00B71873">
            <w:pPr>
              <w:pStyle w:val="ConsPlusNormal"/>
              <w:jc w:val="center"/>
            </w:pPr>
            <w:r>
              <w:t>1/2 штуки, среднего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A458" w14:textId="77777777" w:rsidR="00B71873" w:rsidRDefault="00B71873">
            <w:pPr>
              <w:pStyle w:val="ConsPlusNormal"/>
              <w:jc w:val="center"/>
            </w:pPr>
            <w:r>
              <w:t>Банан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B4A9" w14:textId="77777777" w:rsidR="00B71873" w:rsidRDefault="00B71873">
            <w:pPr>
              <w:pStyle w:val="ConsPlusNormal"/>
              <w:jc w:val="center"/>
            </w:pPr>
            <w:r>
              <w:t>70 г</w:t>
            </w:r>
          </w:p>
        </w:tc>
      </w:tr>
      <w:tr w:rsidR="00B71873" w14:paraId="5835C81B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700D" w14:textId="77777777" w:rsidR="00B71873" w:rsidRDefault="00B71873">
            <w:pPr>
              <w:pStyle w:val="ConsPlusNormal"/>
              <w:jc w:val="center"/>
            </w:pPr>
            <w:r>
              <w:t>7 ст. ложек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67D" w14:textId="77777777" w:rsidR="00B71873" w:rsidRDefault="00B71873">
            <w:pPr>
              <w:pStyle w:val="ConsPlusNormal"/>
              <w:jc w:val="center"/>
            </w:pPr>
            <w:r>
              <w:t>Брусника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053D" w14:textId="77777777" w:rsidR="00B71873" w:rsidRDefault="00B71873">
            <w:pPr>
              <w:pStyle w:val="ConsPlusNormal"/>
              <w:jc w:val="center"/>
            </w:pPr>
            <w:r>
              <w:t>140 г</w:t>
            </w:r>
          </w:p>
        </w:tc>
      </w:tr>
      <w:tr w:rsidR="00B71873" w14:paraId="48BDE7C0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9092" w14:textId="77777777" w:rsidR="00B71873" w:rsidRDefault="00B71873">
            <w:pPr>
              <w:pStyle w:val="ConsPlusNormal"/>
              <w:jc w:val="center"/>
            </w:pPr>
            <w:r>
              <w:t>12 штук, небольших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5EF" w14:textId="77777777" w:rsidR="00B71873" w:rsidRDefault="00B71873">
            <w:pPr>
              <w:pStyle w:val="ConsPlusNormal"/>
              <w:jc w:val="center"/>
            </w:pPr>
            <w:r>
              <w:t>Виноград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73F3" w14:textId="77777777" w:rsidR="00B71873" w:rsidRDefault="00B71873">
            <w:pPr>
              <w:pStyle w:val="ConsPlusNormal"/>
              <w:jc w:val="center"/>
            </w:pPr>
            <w:r>
              <w:t>70 г</w:t>
            </w:r>
          </w:p>
        </w:tc>
      </w:tr>
      <w:tr w:rsidR="00B71873" w14:paraId="04275E07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8C9D" w14:textId="77777777" w:rsidR="00B71873" w:rsidRDefault="00B71873">
            <w:pPr>
              <w:pStyle w:val="ConsPlusNormal"/>
              <w:jc w:val="center"/>
            </w:pPr>
            <w:r>
              <w:t>15 штук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3109" w14:textId="77777777" w:rsidR="00B71873" w:rsidRDefault="00B71873">
            <w:pPr>
              <w:pStyle w:val="ConsPlusNormal"/>
              <w:jc w:val="center"/>
            </w:pPr>
            <w:r>
              <w:t>Вишня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037B" w14:textId="77777777" w:rsidR="00B71873" w:rsidRDefault="00B71873">
            <w:pPr>
              <w:pStyle w:val="ConsPlusNormal"/>
              <w:jc w:val="center"/>
            </w:pPr>
            <w:r>
              <w:t>90 г</w:t>
            </w:r>
          </w:p>
        </w:tc>
      </w:tr>
      <w:tr w:rsidR="00B71873" w14:paraId="1B1A41AA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EBEF" w14:textId="77777777" w:rsidR="00B71873" w:rsidRDefault="00B71873">
            <w:pPr>
              <w:pStyle w:val="ConsPlusNormal"/>
              <w:jc w:val="center"/>
            </w:pPr>
            <w:r>
              <w:t>1 штука, средний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3545" w14:textId="77777777" w:rsidR="00B71873" w:rsidRDefault="00B71873">
            <w:pPr>
              <w:pStyle w:val="ConsPlusNormal"/>
              <w:jc w:val="center"/>
            </w:pPr>
            <w:r>
              <w:t>Гранат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853C" w14:textId="77777777" w:rsidR="00B71873" w:rsidRDefault="00B71873">
            <w:pPr>
              <w:pStyle w:val="ConsPlusNormal"/>
              <w:jc w:val="center"/>
            </w:pPr>
            <w:r>
              <w:t>170 г</w:t>
            </w:r>
          </w:p>
        </w:tc>
      </w:tr>
      <w:tr w:rsidR="00B71873" w14:paraId="1E0E5E39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BC4" w14:textId="77777777" w:rsidR="00B71873" w:rsidRDefault="00B71873">
            <w:pPr>
              <w:pStyle w:val="ConsPlusNormal"/>
              <w:jc w:val="center"/>
            </w:pPr>
            <w:r>
              <w:t>1/2 штуки, крупный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D335" w14:textId="77777777" w:rsidR="00B71873" w:rsidRDefault="00B71873">
            <w:pPr>
              <w:pStyle w:val="ConsPlusNormal"/>
              <w:jc w:val="center"/>
            </w:pPr>
            <w:r>
              <w:t>Грейпфрут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6C66" w14:textId="77777777" w:rsidR="00B71873" w:rsidRDefault="00B71873">
            <w:pPr>
              <w:pStyle w:val="ConsPlusNormal"/>
              <w:jc w:val="center"/>
            </w:pPr>
            <w:r>
              <w:t>170 г</w:t>
            </w:r>
          </w:p>
        </w:tc>
      </w:tr>
      <w:tr w:rsidR="00B71873" w14:paraId="7DB65868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A07" w14:textId="77777777" w:rsidR="00B71873" w:rsidRDefault="00B71873">
            <w:pPr>
              <w:pStyle w:val="ConsPlusNormal"/>
              <w:jc w:val="center"/>
            </w:pPr>
            <w:r>
              <w:t>1 штука, маленькая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66A8" w14:textId="77777777" w:rsidR="00B71873" w:rsidRDefault="00B71873">
            <w:pPr>
              <w:pStyle w:val="ConsPlusNormal"/>
              <w:jc w:val="center"/>
            </w:pPr>
            <w:r>
              <w:t>Груша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C3F" w14:textId="77777777" w:rsidR="00B71873" w:rsidRDefault="00B71873">
            <w:pPr>
              <w:pStyle w:val="ConsPlusNormal"/>
              <w:jc w:val="center"/>
            </w:pPr>
            <w:r>
              <w:t>90 г</w:t>
            </w:r>
          </w:p>
        </w:tc>
      </w:tr>
      <w:tr w:rsidR="00B71873" w14:paraId="4AB227BA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0CC" w14:textId="77777777" w:rsidR="00B71873" w:rsidRDefault="00B71873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50E" w14:textId="77777777" w:rsidR="00B71873" w:rsidRDefault="00B71873">
            <w:pPr>
              <w:pStyle w:val="ConsPlusNormal"/>
              <w:jc w:val="center"/>
            </w:pPr>
            <w:r>
              <w:t>Дыня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26D9" w14:textId="77777777" w:rsidR="00B71873" w:rsidRDefault="00B71873">
            <w:pPr>
              <w:pStyle w:val="ConsPlusNormal"/>
              <w:jc w:val="center"/>
            </w:pPr>
            <w:r>
              <w:t>100 г</w:t>
            </w:r>
          </w:p>
        </w:tc>
      </w:tr>
      <w:tr w:rsidR="00B71873" w14:paraId="21CC74C5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CB1" w14:textId="77777777" w:rsidR="00B71873" w:rsidRDefault="00B71873">
            <w:pPr>
              <w:pStyle w:val="ConsPlusNormal"/>
              <w:jc w:val="center"/>
            </w:pPr>
            <w:r>
              <w:t>8 ст. ложек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F23" w14:textId="77777777" w:rsidR="00B71873" w:rsidRDefault="00B71873">
            <w:pPr>
              <w:pStyle w:val="ConsPlusNormal"/>
              <w:jc w:val="center"/>
            </w:pPr>
            <w:r>
              <w:t>Ежевика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CD95" w14:textId="77777777" w:rsidR="00B71873" w:rsidRDefault="00B71873">
            <w:pPr>
              <w:pStyle w:val="ConsPlusNormal"/>
              <w:jc w:val="center"/>
            </w:pPr>
            <w:r>
              <w:t>140 г</w:t>
            </w:r>
          </w:p>
        </w:tc>
      </w:tr>
      <w:tr w:rsidR="00B71873" w14:paraId="51A2BDF0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606A" w14:textId="77777777" w:rsidR="00B71873" w:rsidRDefault="00B71873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9AD9" w14:textId="77777777" w:rsidR="00B71873" w:rsidRDefault="00B71873">
            <w:pPr>
              <w:pStyle w:val="ConsPlusNormal"/>
              <w:jc w:val="center"/>
            </w:pPr>
            <w:r>
              <w:t>Инжир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5696" w14:textId="77777777" w:rsidR="00B71873" w:rsidRDefault="00B71873">
            <w:pPr>
              <w:pStyle w:val="ConsPlusNormal"/>
              <w:jc w:val="center"/>
            </w:pPr>
            <w:r>
              <w:t>80 г</w:t>
            </w:r>
          </w:p>
        </w:tc>
      </w:tr>
      <w:tr w:rsidR="00B71873" w14:paraId="3103EA20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D5B" w14:textId="77777777" w:rsidR="00B71873" w:rsidRDefault="00B71873">
            <w:pPr>
              <w:pStyle w:val="ConsPlusNormal"/>
              <w:jc w:val="center"/>
            </w:pPr>
            <w:r>
              <w:t>1 штука, крупный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CED8" w14:textId="77777777" w:rsidR="00B71873" w:rsidRDefault="00B71873">
            <w:pPr>
              <w:pStyle w:val="ConsPlusNormal"/>
              <w:jc w:val="center"/>
            </w:pPr>
            <w:r>
              <w:t>Киви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3F28" w14:textId="77777777" w:rsidR="00B71873" w:rsidRDefault="00B71873">
            <w:pPr>
              <w:pStyle w:val="ConsPlusNormal"/>
              <w:jc w:val="center"/>
            </w:pPr>
            <w:r>
              <w:t>110 г</w:t>
            </w:r>
          </w:p>
        </w:tc>
      </w:tr>
      <w:tr w:rsidR="00B71873" w14:paraId="53828674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AC8E" w14:textId="77777777" w:rsidR="00B71873" w:rsidRDefault="00B71873">
            <w:pPr>
              <w:pStyle w:val="ConsPlusNormal"/>
              <w:jc w:val="center"/>
            </w:pPr>
            <w:r>
              <w:t>10 штук, средних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C91D" w14:textId="77777777" w:rsidR="00B71873" w:rsidRDefault="00B71873">
            <w:pPr>
              <w:pStyle w:val="ConsPlusNormal"/>
              <w:jc w:val="center"/>
            </w:pPr>
            <w:r>
              <w:t>Клубника (земляника)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0507" w14:textId="77777777" w:rsidR="00B71873" w:rsidRDefault="00B71873">
            <w:pPr>
              <w:pStyle w:val="ConsPlusNormal"/>
              <w:jc w:val="center"/>
            </w:pPr>
            <w:r>
              <w:t>160 г</w:t>
            </w:r>
          </w:p>
        </w:tc>
      </w:tr>
      <w:tr w:rsidR="00B71873" w14:paraId="4ACF17C0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F0B9" w14:textId="77777777" w:rsidR="00B71873" w:rsidRDefault="00B71873">
            <w:pPr>
              <w:pStyle w:val="ConsPlusNormal"/>
              <w:jc w:val="center"/>
            </w:pPr>
            <w:r>
              <w:t>6 ст. ложек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C837" w14:textId="77777777" w:rsidR="00B71873" w:rsidRDefault="00B71873">
            <w:pPr>
              <w:pStyle w:val="ConsPlusNormal"/>
              <w:jc w:val="center"/>
            </w:pPr>
            <w:r>
              <w:t>Крыжовник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CC1B" w14:textId="77777777" w:rsidR="00B71873" w:rsidRDefault="00B71873">
            <w:pPr>
              <w:pStyle w:val="ConsPlusNormal"/>
              <w:jc w:val="center"/>
            </w:pPr>
            <w:r>
              <w:t>120 г</w:t>
            </w:r>
          </w:p>
        </w:tc>
      </w:tr>
      <w:tr w:rsidR="00B71873" w14:paraId="3EAF3F8E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8FB" w14:textId="77777777" w:rsidR="00B71873" w:rsidRDefault="00B71873">
            <w:pPr>
              <w:pStyle w:val="ConsPlusNormal"/>
              <w:jc w:val="center"/>
            </w:pPr>
            <w:r>
              <w:t>8 ст. ложек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2BB2" w14:textId="77777777" w:rsidR="00B71873" w:rsidRDefault="00B71873">
            <w:pPr>
              <w:pStyle w:val="ConsPlusNormal"/>
              <w:jc w:val="center"/>
            </w:pPr>
            <w:r>
              <w:t>Малина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3370" w14:textId="77777777" w:rsidR="00B71873" w:rsidRDefault="00B71873">
            <w:pPr>
              <w:pStyle w:val="ConsPlusNormal"/>
              <w:jc w:val="center"/>
            </w:pPr>
            <w:r>
              <w:t>160 г</w:t>
            </w:r>
          </w:p>
        </w:tc>
      </w:tr>
      <w:tr w:rsidR="00B71873" w14:paraId="0021DD67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0BB1" w14:textId="77777777" w:rsidR="00B71873" w:rsidRDefault="00B71873">
            <w:pPr>
              <w:pStyle w:val="ConsPlusNormal"/>
              <w:jc w:val="center"/>
            </w:pPr>
            <w:r>
              <w:t>1 штука, небольшое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6EBA" w14:textId="77777777" w:rsidR="00B71873" w:rsidRDefault="00B71873">
            <w:pPr>
              <w:pStyle w:val="ConsPlusNormal"/>
              <w:jc w:val="center"/>
            </w:pPr>
            <w:r>
              <w:t>Манго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9EDA" w14:textId="77777777" w:rsidR="00B71873" w:rsidRDefault="00B71873">
            <w:pPr>
              <w:pStyle w:val="ConsPlusNormal"/>
              <w:jc w:val="center"/>
            </w:pPr>
            <w:r>
              <w:t>110 г</w:t>
            </w:r>
          </w:p>
        </w:tc>
      </w:tr>
      <w:tr w:rsidR="00B71873" w14:paraId="6B049A0E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617B" w14:textId="77777777" w:rsidR="00B71873" w:rsidRDefault="00B71873">
            <w:pPr>
              <w:pStyle w:val="ConsPlusNormal"/>
              <w:jc w:val="center"/>
            </w:pPr>
            <w:r>
              <w:t>2 - 3 штуки, средних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3D8" w14:textId="77777777" w:rsidR="00B71873" w:rsidRDefault="00B71873">
            <w:pPr>
              <w:pStyle w:val="ConsPlusNormal"/>
              <w:jc w:val="center"/>
            </w:pPr>
            <w:r>
              <w:t>Мандарины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E443" w14:textId="77777777" w:rsidR="00B71873" w:rsidRDefault="00B71873">
            <w:pPr>
              <w:pStyle w:val="ConsPlusNormal"/>
              <w:jc w:val="center"/>
            </w:pPr>
            <w:r>
              <w:t>150 г</w:t>
            </w:r>
          </w:p>
        </w:tc>
      </w:tr>
      <w:tr w:rsidR="00B71873" w14:paraId="6976FC10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260" w14:textId="77777777" w:rsidR="00B71873" w:rsidRDefault="00B71873">
            <w:pPr>
              <w:pStyle w:val="ConsPlusNormal"/>
              <w:jc w:val="center"/>
            </w:pPr>
            <w:r>
              <w:t>1 штука, средний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D6F1" w14:textId="77777777" w:rsidR="00B71873" w:rsidRDefault="00B71873">
            <w:pPr>
              <w:pStyle w:val="ConsPlusNormal"/>
              <w:jc w:val="center"/>
            </w:pPr>
            <w:r>
              <w:t>Персик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D2FC" w14:textId="77777777" w:rsidR="00B71873" w:rsidRDefault="00B71873">
            <w:pPr>
              <w:pStyle w:val="ConsPlusNormal"/>
              <w:jc w:val="center"/>
            </w:pPr>
            <w:r>
              <w:t>120 г</w:t>
            </w:r>
          </w:p>
        </w:tc>
      </w:tr>
      <w:tr w:rsidR="00B71873" w14:paraId="1CC83D5E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EEF2" w14:textId="77777777" w:rsidR="00B71873" w:rsidRDefault="00B71873">
            <w:pPr>
              <w:pStyle w:val="ConsPlusNormal"/>
              <w:jc w:val="center"/>
            </w:pPr>
            <w:r>
              <w:t>3 - 4 штуки, небольших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7A6D" w14:textId="77777777" w:rsidR="00B71873" w:rsidRDefault="00B71873">
            <w:pPr>
              <w:pStyle w:val="ConsPlusNormal"/>
              <w:jc w:val="center"/>
            </w:pPr>
            <w:r>
              <w:t>Сливы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9080" w14:textId="77777777" w:rsidR="00B71873" w:rsidRDefault="00B71873">
            <w:pPr>
              <w:pStyle w:val="ConsPlusNormal"/>
              <w:jc w:val="center"/>
            </w:pPr>
            <w:r>
              <w:t>90 г</w:t>
            </w:r>
          </w:p>
        </w:tc>
      </w:tr>
      <w:tr w:rsidR="00B71873" w14:paraId="47A091E3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01D6" w14:textId="77777777" w:rsidR="00B71873" w:rsidRDefault="00B71873">
            <w:pPr>
              <w:pStyle w:val="ConsPlusNormal"/>
              <w:jc w:val="center"/>
            </w:pPr>
            <w:r>
              <w:t>7 ст. ложек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3B8B" w14:textId="77777777" w:rsidR="00B71873" w:rsidRDefault="00B71873">
            <w:pPr>
              <w:pStyle w:val="ConsPlusNormal"/>
              <w:jc w:val="center"/>
            </w:pPr>
            <w:r>
              <w:t>Смородина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44E" w14:textId="77777777" w:rsidR="00B71873" w:rsidRDefault="00B71873">
            <w:pPr>
              <w:pStyle w:val="ConsPlusNormal"/>
              <w:jc w:val="center"/>
            </w:pPr>
            <w:r>
              <w:t>120 г</w:t>
            </w:r>
          </w:p>
        </w:tc>
      </w:tr>
      <w:tr w:rsidR="00B71873" w14:paraId="0F3273CB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8B3A" w14:textId="77777777" w:rsidR="00B71873" w:rsidRDefault="00B71873">
            <w:pPr>
              <w:pStyle w:val="ConsPlusNormal"/>
              <w:jc w:val="center"/>
            </w:pPr>
            <w:r>
              <w:t>1/2 штуки, средних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2123" w14:textId="77777777" w:rsidR="00B71873" w:rsidRDefault="00B71873">
            <w:pPr>
              <w:pStyle w:val="ConsPlusNormal"/>
              <w:jc w:val="center"/>
            </w:pPr>
            <w:r>
              <w:t>Хурма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194E" w14:textId="77777777" w:rsidR="00B71873" w:rsidRDefault="00B71873">
            <w:pPr>
              <w:pStyle w:val="ConsPlusNormal"/>
              <w:jc w:val="center"/>
            </w:pPr>
            <w:r>
              <w:t>70 г</w:t>
            </w:r>
          </w:p>
        </w:tc>
      </w:tr>
      <w:tr w:rsidR="00B71873" w14:paraId="1D0C42CA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FDE7" w14:textId="77777777" w:rsidR="00B71873" w:rsidRDefault="00B71873">
            <w:pPr>
              <w:pStyle w:val="ConsPlusNormal"/>
              <w:jc w:val="center"/>
            </w:pPr>
            <w:r>
              <w:t>7 ст. ложек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4183" w14:textId="77777777" w:rsidR="00B71873" w:rsidRDefault="00B71873">
            <w:pPr>
              <w:pStyle w:val="ConsPlusNormal"/>
              <w:jc w:val="center"/>
            </w:pPr>
            <w:r>
              <w:t>Черника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A15" w14:textId="77777777" w:rsidR="00B71873" w:rsidRDefault="00B71873">
            <w:pPr>
              <w:pStyle w:val="ConsPlusNormal"/>
              <w:jc w:val="center"/>
            </w:pPr>
            <w:r>
              <w:t>90 г</w:t>
            </w:r>
          </w:p>
        </w:tc>
      </w:tr>
      <w:tr w:rsidR="00B71873" w14:paraId="62BDDA99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0AD5" w14:textId="77777777" w:rsidR="00B71873" w:rsidRDefault="00B71873">
            <w:pPr>
              <w:pStyle w:val="ConsPlusNormal"/>
              <w:jc w:val="center"/>
            </w:pPr>
            <w:r>
              <w:t>1 штука, маленькое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8A35" w14:textId="77777777" w:rsidR="00B71873" w:rsidRDefault="00B71873">
            <w:pPr>
              <w:pStyle w:val="ConsPlusNormal"/>
              <w:jc w:val="center"/>
            </w:pPr>
            <w:r>
              <w:t>Яблоко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4C5" w14:textId="77777777" w:rsidR="00B71873" w:rsidRDefault="00B71873">
            <w:pPr>
              <w:pStyle w:val="ConsPlusNormal"/>
              <w:jc w:val="center"/>
            </w:pPr>
            <w:r>
              <w:t>90 г</w:t>
            </w:r>
          </w:p>
        </w:tc>
      </w:tr>
      <w:tr w:rsidR="00B71873" w14:paraId="7AAD8206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20A" w14:textId="77777777" w:rsidR="00B71873" w:rsidRDefault="00B71873">
            <w:pPr>
              <w:pStyle w:val="ConsPlusNormal"/>
              <w:jc w:val="center"/>
            </w:pPr>
            <w:r>
              <w:t>1/2 стакана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0709" w14:textId="77777777" w:rsidR="00B71873" w:rsidRDefault="00B71873">
            <w:pPr>
              <w:pStyle w:val="ConsPlusNormal"/>
              <w:jc w:val="center"/>
            </w:pPr>
            <w:r>
              <w:t>Фруктовый сок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B018" w14:textId="77777777" w:rsidR="00B71873" w:rsidRDefault="00B71873">
            <w:pPr>
              <w:pStyle w:val="ConsPlusNormal"/>
              <w:jc w:val="center"/>
            </w:pPr>
            <w:r>
              <w:t>100 мл</w:t>
            </w:r>
          </w:p>
        </w:tc>
      </w:tr>
      <w:tr w:rsidR="00B71873" w14:paraId="5D603F62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2360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1C2C" w14:textId="77777777" w:rsidR="00B71873" w:rsidRDefault="00B71873">
            <w:pPr>
              <w:pStyle w:val="ConsPlusNormal"/>
              <w:jc w:val="center"/>
            </w:pPr>
            <w:r>
              <w:t>Сухофрукты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BF63" w14:textId="77777777" w:rsidR="00B71873" w:rsidRDefault="00B71873">
            <w:pPr>
              <w:pStyle w:val="ConsPlusNormal"/>
              <w:jc w:val="center"/>
            </w:pPr>
            <w:r>
              <w:t>20 г</w:t>
            </w:r>
          </w:p>
        </w:tc>
      </w:tr>
    </w:tbl>
    <w:p w14:paraId="506C8DB5" w14:textId="77777777" w:rsidR="00B71873" w:rsidRDefault="00B71873">
      <w:pPr>
        <w:pStyle w:val="ConsPlusNormal"/>
        <w:ind w:firstLine="540"/>
        <w:jc w:val="both"/>
      </w:pPr>
    </w:p>
    <w:p w14:paraId="6F85434D" w14:textId="77777777" w:rsidR="00B71873" w:rsidRDefault="00B71873">
      <w:pPr>
        <w:pStyle w:val="ConsPlusTitle"/>
        <w:jc w:val="both"/>
        <w:outlineLvl w:val="1"/>
      </w:pPr>
      <w:r>
        <w:t>Овощи, бобовые, орехи</w:t>
      </w:r>
    </w:p>
    <w:p w14:paraId="6673C60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4139"/>
        <w:gridCol w:w="1814"/>
      </w:tblGrid>
      <w:tr w:rsidR="00B71873" w14:paraId="7C841B10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BBEA" w14:textId="77777777" w:rsidR="00B71873" w:rsidRDefault="00B71873">
            <w:pPr>
              <w:pStyle w:val="ConsPlusNormal"/>
              <w:jc w:val="center"/>
            </w:pPr>
            <w:r>
              <w:t>3 штуки, средних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B5A8" w14:textId="77777777" w:rsidR="00B71873" w:rsidRDefault="00B71873">
            <w:pPr>
              <w:pStyle w:val="ConsPlusNormal"/>
              <w:jc w:val="center"/>
            </w:pPr>
            <w:r>
              <w:t>Морковь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C9F8" w14:textId="77777777" w:rsidR="00B71873" w:rsidRDefault="00B71873">
            <w:pPr>
              <w:pStyle w:val="ConsPlusNormal"/>
              <w:jc w:val="center"/>
            </w:pPr>
            <w:r>
              <w:t>200 г</w:t>
            </w:r>
          </w:p>
        </w:tc>
      </w:tr>
      <w:tr w:rsidR="00B71873" w14:paraId="292639FD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2B32" w14:textId="77777777" w:rsidR="00B71873" w:rsidRDefault="00B71873">
            <w:pPr>
              <w:pStyle w:val="ConsPlusNormal"/>
              <w:jc w:val="center"/>
            </w:pPr>
            <w:r>
              <w:t>1 штука, средняя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D12" w14:textId="77777777" w:rsidR="00B71873" w:rsidRDefault="00B71873">
            <w:pPr>
              <w:pStyle w:val="ConsPlusNormal"/>
              <w:jc w:val="center"/>
            </w:pPr>
            <w:r>
              <w:t>Свекла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16A" w14:textId="77777777" w:rsidR="00B71873" w:rsidRDefault="00B71873">
            <w:pPr>
              <w:pStyle w:val="ConsPlusNormal"/>
              <w:jc w:val="center"/>
            </w:pPr>
            <w:r>
              <w:t>150 г</w:t>
            </w:r>
          </w:p>
        </w:tc>
      </w:tr>
      <w:tr w:rsidR="00B71873" w14:paraId="00EC88B8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784" w14:textId="77777777" w:rsidR="00B71873" w:rsidRDefault="00B71873">
            <w:pPr>
              <w:pStyle w:val="ConsPlusNormal"/>
              <w:jc w:val="center"/>
            </w:pPr>
            <w:r>
              <w:t>1 ст. ложка, сухие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0D2C" w14:textId="77777777" w:rsidR="00B71873" w:rsidRDefault="00B71873">
            <w:pPr>
              <w:pStyle w:val="ConsPlusNormal"/>
              <w:jc w:val="center"/>
            </w:pPr>
            <w:r>
              <w:t>Бобы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F8C6" w14:textId="77777777" w:rsidR="00B71873" w:rsidRDefault="00B71873">
            <w:pPr>
              <w:pStyle w:val="ConsPlusNormal"/>
              <w:jc w:val="center"/>
            </w:pPr>
            <w:r>
              <w:t>20 г</w:t>
            </w:r>
          </w:p>
        </w:tc>
      </w:tr>
      <w:tr w:rsidR="00B71873" w14:paraId="63483507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495" w14:textId="77777777" w:rsidR="00B71873" w:rsidRDefault="00B71873">
            <w:pPr>
              <w:pStyle w:val="ConsPlusNormal"/>
              <w:jc w:val="center"/>
            </w:pPr>
            <w:r>
              <w:t>7 ст. ложек, свежий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246" w14:textId="77777777" w:rsidR="00B71873" w:rsidRDefault="00B71873">
            <w:pPr>
              <w:pStyle w:val="ConsPlusNormal"/>
              <w:jc w:val="center"/>
            </w:pPr>
            <w:r>
              <w:t>Горох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3AF8" w14:textId="77777777" w:rsidR="00B71873" w:rsidRDefault="00B71873">
            <w:pPr>
              <w:pStyle w:val="ConsPlusNormal"/>
              <w:jc w:val="center"/>
            </w:pPr>
            <w:r>
              <w:t>100 г</w:t>
            </w:r>
          </w:p>
        </w:tc>
      </w:tr>
      <w:tr w:rsidR="00B71873" w14:paraId="0B1E81F5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2DD3" w14:textId="77777777" w:rsidR="00B71873" w:rsidRDefault="00B71873">
            <w:pPr>
              <w:pStyle w:val="ConsPlusNormal"/>
              <w:jc w:val="center"/>
            </w:pPr>
            <w:r>
              <w:t>3 ст. ложки, вареная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E127" w14:textId="77777777" w:rsidR="00B71873" w:rsidRDefault="00B71873">
            <w:pPr>
              <w:pStyle w:val="ConsPlusNormal"/>
              <w:jc w:val="center"/>
            </w:pPr>
            <w:r>
              <w:t>Фасоль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656B" w14:textId="77777777" w:rsidR="00B71873" w:rsidRDefault="00B71873">
            <w:pPr>
              <w:pStyle w:val="ConsPlusNormal"/>
              <w:jc w:val="center"/>
            </w:pPr>
            <w:r>
              <w:t>50 г</w:t>
            </w:r>
          </w:p>
        </w:tc>
      </w:tr>
      <w:tr w:rsidR="00B71873" w14:paraId="4091BDD5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D71" w14:textId="77777777" w:rsidR="00B71873" w:rsidRDefault="00B7187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DCAF" w14:textId="77777777" w:rsidR="00B71873" w:rsidRDefault="00B71873">
            <w:pPr>
              <w:pStyle w:val="ConsPlusNormal"/>
              <w:jc w:val="center"/>
            </w:pPr>
            <w:r>
              <w:t>Орехи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0E1A" w14:textId="77777777" w:rsidR="00B71873" w:rsidRDefault="00B71873">
            <w:pPr>
              <w:pStyle w:val="ConsPlusNormal"/>
              <w:jc w:val="center"/>
            </w:pPr>
            <w:r>
              <w:t xml:space="preserve">60 - 90 г </w:t>
            </w:r>
            <w:hyperlink w:anchor="Par418" w:tooltip="&lt;*&gt; В зависимости от вида.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322C6BAC" w14:textId="77777777" w:rsidR="00B71873" w:rsidRDefault="00B71873">
      <w:pPr>
        <w:pStyle w:val="ConsPlusNormal"/>
        <w:ind w:firstLine="540"/>
        <w:jc w:val="both"/>
      </w:pPr>
    </w:p>
    <w:p w14:paraId="6D2B7069" w14:textId="77777777" w:rsidR="00B71873" w:rsidRDefault="00B71873">
      <w:pPr>
        <w:pStyle w:val="ConsPlusNormal"/>
        <w:ind w:firstLine="540"/>
        <w:jc w:val="both"/>
      </w:pPr>
      <w:r>
        <w:t>--------------------------------</w:t>
      </w:r>
    </w:p>
    <w:p w14:paraId="36845E90" w14:textId="77777777" w:rsidR="00B71873" w:rsidRDefault="00B71873">
      <w:pPr>
        <w:pStyle w:val="ConsPlusNormal"/>
        <w:spacing w:before="240"/>
        <w:ind w:firstLine="540"/>
        <w:jc w:val="both"/>
      </w:pPr>
      <w:bookmarkStart w:id="10" w:name="Par418"/>
      <w:bookmarkEnd w:id="10"/>
      <w:r>
        <w:t>&lt;*&gt; В зависимости от вида.</w:t>
      </w:r>
    </w:p>
    <w:p w14:paraId="0F2C7BE1" w14:textId="77777777" w:rsidR="00B71873" w:rsidRDefault="00B71873">
      <w:pPr>
        <w:pStyle w:val="ConsPlusNormal"/>
        <w:ind w:firstLine="540"/>
        <w:jc w:val="both"/>
      </w:pPr>
    </w:p>
    <w:p w14:paraId="389917BE" w14:textId="77777777" w:rsidR="00B71873" w:rsidRDefault="00B71873">
      <w:pPr>
        <w:pStyle w:val="ConsPlusTitle"/>
        <w:jc w:val="both"/>
        <w:outlineLvl w:val="1"/>
      </w:pPr>
      <w:r>
        <w:t>Другие продукты</w:t>
      </w:r>
    </w:p>
    <w:p w14:paraId="6430A5E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4139"/>
        <w:gridCol w:w="1814"/>
      </w:tblGrid>
      <w:tr w:rsidR="00B71873" w14:paraId="258CFE03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16AB" w14:textId="77777777" w:rsidR="00B71873" w:rsidRDefault="00B71873">
            <w:pPr>
              <w:pStyle w:val="ConsPlusNormal"/>
              <w:jc w:val="center"/>
            </w:pPr>
            <w:r>
              <w:t>2 ч. ложки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5FFB" w14:textId="77777777" w:rsidR="00B71873" w:rsidRDefault="00B71873">
            <w:pPr>
              <w:pStyle w:val="ConsPlusNormal"/>
              <w:jc w:val="center"/>
            </w:pPr>
            <w:r>
              <w:t>Сахар-песок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136D" w14:textId="77777777" w:rsidR="00B71873" w:rsidRDefault="00B71873">
            <w:pPr>
              <w:pStyle w:val="ConsPlusNormal"/>
              <w:jc w:val="center"/>
            </w:pPr>
            <w:r>
              <w:t>10 г</w:t>
            </w:r>
          </w:p>
        </w:tc>
      </w:tr>
      <w:tr w:rsidR="00B71873" w14:paraId="21B86DFF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8285" w14:textId="77777777" w:rsidR="00B71873" w:rsidRDefault="00B71873">
            <w:pPr>
              <w:pStyle w:val="ConsPlusNormal"/>
              <w:jc w:val="center"/>
            </w:pPr>
            <w:r>
              <w:t>2 куска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274" w14:textId="77777777" w:rsidR="00B71873" w:rsidRDefault="00B71873">
            <w:pPr>
              <w:pStyle w:val="ConsPlusNormal"/>
              <w:jc w:val="center"/>
            </w:pPr>
            <w:r>
              <w:t>Сахар кусковой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09AF" w14:textId="77777777" w:rsidR="00B71873" w:rsidRDefault="00B71873">
            <w:pPr>
              <w:pStyle w:val="ConsPlusNormal"/>
              <w:jc w:val="center"/>
            </w:pPr>
            <w:r>
              <w:t>10 г</w:t>
            </w:r>
          </w:p>
        </w:tc>
      </w:tr>
      <w:tr w:rsidR="00B71873" w14:paraId="7A996D81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86EF" w14:textId="77777777" w:rsidR="00B71873" w:rsidRDefault="00B71873">
            <w:pPr>
              <w:pStyle w:val="ConsPlusNormal"/>
              <w:jc w:val="center"/>
            </w:pPr>
            <w:r>
              <w:t>1/2 стакана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5A9E" w14:textId="77777777" w:rsidR="00B71873" w:rsidRDefault="00B71873">
            <w:pPr>
              <w:pStyle w:val="ConsPlusNormal"/>
              <w:jc w:val="center"/>
            </w:pPr>
            <w:r>
              <w:t>Газированная вода на сахаре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0012" w14:textId="77777777" w:rsidR="00B71873" w:rsidRDefault="00B71873">
            <w:pPr>
              <w:pStyle w:val="ConsPlusNormal"/>
              <w:jc w:val="center"/>
            </w:pPr>
            <w:r>
              <w:t>100 мл</w:t>
            </w:r>
          </w:p>
        </w:tc>
      </w:tr>
      <w:tr w:rsidR="00B71873" w14:paraId="1A5880CE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7B1" w14:textId="77777777" w:rsidR="00B71873" w:rsidRDefault="00B71873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3345" w14:textId="77777777" w:rsidR="00B71873" w:rsidRDefault="00B71873">
            <w:pPr>
              <w:pStyle w:val="ConsPlusNormal"/>
              <w:jc w:val="center"/>
            </w:pPr>
            <w:r>
              <w:t>Квас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9C2F" w14:textId="77777777" w:rsidR="00B71873" w:rsidRDefault="00B71873">
            <w:pPr>
              <w:pStyle w:val="ConsPlusNormal"/>
              <w:jc w:val="center"/>
            </w:pPr>
            <w:r>
              <w:t>250 мл</w:t>
            </w:r>
          </w:p>
        </w:tc>
      </w:tr>
      <w:tr w:rsidR="00B71873" w14:paraId="361BE37B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2E7C" w14:textId="77777777" w:rsidR="00B71873" w:rsidRDefault="00B7187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281B" w14:textId="77777777" w:rsidR="00B71873" w:rsidRDefault="00B71873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8494" w14:textId="77777777" w:rsidR="00B71873" w:rsidRDefault="00B71873">
            <w:pPr>
              <w:pStyle w:val="ConsPlusNormal"/>
              <w:jc w:val="center"/>
            </w:pPr>
            <w:r>
              <w:t>65 г</w:t>
            </w:r>
          </w:p>
        </w:tc>
      </w:tr>
      <w:tr w:rsidR="00B71873" w14:paraId="01F9306E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49F" w14:textId="77777777" w:rsidR="00B71873" w:rsidRDefault="00B7187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7C9" w14:textId="77777777" w:rsidR="00B71873" w:rsidRDefault="00B71873">
            <w:pPr>
              <w:pStyle w:val="ConsPlusNormal"/>
              <w:jc w:val="center"/>
            </w:pPr>
            <w:r>
              <w:t>Шоколад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5C56" w14:textId="77777777" w:rsidR="00B71873" w:rsidRDefault="00B71873">
            <w:pPr>
              <w:pStyle w:val="ConsPlusNormal"/>
              <w:jc w:val="center"/>
            </w:pPr>
            <w:r>
              <w:t>20 г</w:t>
            </w:r>
          </w:p>
        </w:tc>
      </w:tr>
      <w:tr w:rsidR="00B71873" w14:paraId="2E6B364D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8FA0" w14:textId="77777777" w:rsidR="00B71873" w:rsidRDefault="00B7187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8A7" w14:textId="77777777" w:rsidR="00B71873" w:rsidRDefault="00B71873">
            <w:pPr>
              <w:pStyle w:val="ConsPlusNormal"/>
              <w:jc w:val="center"/>
            </w:pPr>
            <w:r>
              <w:t>Мед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BE3" w14:textId="77777777" w:rsidR="00B71873" w:rsidRDefault="00B71873">
            <w:pPr>
              <w:pStyle w:val="ConsPlusNormal"/>
              <w:jc w:val="center"/>
            </w:pPr>
            <w:r>
              <w:t>12 г</w:t>
            </w:r>
          </w:p>
        </w:tc>
      </w:tr>
    </w:tbl>
    <w:p w14:paraId="620F02B6" w14:textId="77777777" w:rsidR="00B71873" w:rsidRDefault="00B71873">
      <w:pPr>
        <w:pStyle w:val="ConsPlusNormal"/>
        <w:ind w:firstLine="540"/>
        <w:jc w:val="both"/>
      </w:pPr>
    </w:p>
    <w:p w14:paraId="74E7D8AE" w14:textId="77777777" w:rsidR="00B71873" w:rsidRDefault="00B71873">
      <w:pPr>
        <w:pStyle w:val="ConsPlusNormal"/>
        <w:ind w:firstLine="540"/>
        <w:jc w:val="both"/>
      </w:pPr>
    </w:p>
    <w:p w14:paraId="7D707FDF" w14:textId="77777777" w:rsidR="00B71873" w:rsidRDefault="00B71873">
      <w:pPr>
        <w:pStyle w:val="ConsPlusNormal"/>
        <w:ind w:firstLine="540"/>
        <w:jc w:val="both"/>
      </w:pPr>
    </w:p>
    <w:p w14:paraId="5FE6872B" w14:textId="77777777" w:rsidR="00B71873" w:rsidRDefault="00B71873">
      <w:pPr>
        <w:pStyle w:val="ConsPlusNormal"/>
        <w:ind w:firstLine="540"/>
        <w:jc w:val="both"/>
      </w:pPr>
    </w:p>
    <w:p w14:paraId="29DC71E3" w14:textId="77777777" w:rsidR="00B71873" w:rsidRDefault="00B71873">
      <w:pPr>
        <w:pStyle w:val="ConsPlusNormal"/>
        <w:ind w:firstLine="540"/>
        <w:jc w:val="both"/>
      </w:pPr>
    </w:p>
    <w:p w14:paraId="0909CF36" w14:textId="77777777" w:rsidR="00B71873" w:rsidRDefault="00B71873">
      <w:pPr>
        <w:pStyle w:val="ConsPlusNormal"/>
        <w:jc w:val="right"/>
        <w:outlineLvl w:val="0"/>
      </w:pPr>
      <w:r>
        <w:t>Приложение 4</w:t>
      </w:r>
    </w:p>
    <w:p w14:paraId="585EF181" w14:textId="77777777" w:rsidR="00B71873" w:rsidRDefault="00B71873">
      <w:pPr>
        <w:pStyle w:val="ConsPlusNormal"/>
        <w:jc w:val="right"/>
      </w:pPr>
      <w:r>
        <w:t>к МР 2.4.0162-19</w:t>
      </w:r>
    </w:p>
    <w:p w14:paraId="4D63C61E" w14:textId="77777777" w:rsidR="00B71873" w:rsidRDefault="00B71873">
      <w:pPr>
        <w:pStyle w:val="ConsPlusNormal"/>
        <w:ind w:firstLine="540"/>
        <w:jc w:val="both"/>
      </w:pPr>
    </w:p>
    <w:p w14:paraId="07B44817" w14:textId="77777777" w:rsidR="00B71873" w:rsidRDefault="00B71873">
      <w:pPr>
        <w:pStyle w:val="ConsPlusNormal"/>
        <w:jc w:val="right"/>
        <w:outlineLvl w:val="1"/>
      </w:pPr>
      <w:r>
        <w:t>Таблица 1</w:t>
      </w:r>
    </w:p>
    <w:p w14:paraId="2A3E5001" w14:textId="77777777" w:rsidR="00B71873" w:rsidRDefault="00B71873">
      <w:pPr>
        <w:pStyle w:val="ConsPlusNormal"/>
        <w:ind w:firstLine="540"/>
        <w:jc w:val="both"/>
      </w:pPr>
    </w:p>
    <w:p w14:paraId="3390124D" w14:textId="77777777" w:rsidR="00B71873" w:rsidRDefault="00B71873">
      <w:pPr>
        <w:pStyle w:val="ConsPlusTitle"/>
        <w:jc w:val="center"/>
      </w:pPr>
      <w:bookmarkStart w:id="11" w:name="Par453"/>
      <w:bookmarkEnd w:id="11"/>
      <w:r>
        <w:t>РЕКОМЕНДУЕМЫЕ НАБОРЫ ПРОДУКТОВ ПО ПРИЕМАМ ПИЩИ</w:t>
      </w:r>
    </w:p>
    <w:p w14:paraId="391AE8F1" w14:textId="77777777" w:rsidR="00B71873" w:rsidRDefault="00B71873">
      <w:pPr>
        <w:pStyle w:val="ConsPlusTitle"/>
        <w:jc w:val="center"/>
      </w:pPr>
      <w:r>
        <w:t>ДЛЯ ОРГАНИЗАЦИИ ПИТАНИЯ ДЕТЕЙ С САХАРНЫМ ДИАБЕТОМ</w:t>
      </w:r>
    </w:p>
    <w:p w14:paraId="58673EA4" w14:textId="77777777" w:rsidR="00B71873" w:rsidRDefault="00B71873">
      <w:pPr>
        <w:pStyle w:val="ConsPlusNormal"/>
        <w:ind w:firstLine="540"/>
        <w:jc w:val="both"/>
      </w:pPr>
    </w:p>
    <w:p w14:paraId="0BDAF24C" w14:textId="77777777" w:rsidR="00B71873" w:rsidRDefault="00B71873">
      <w:pPr>
        <w:pStyle w:val="ConsPlusNormal"/>
        <w:jc w:val="center"/>
      </w:pPr>
      <w:r>
        <w:t>(нетто, в г, мл, на 1 ребенка в сутки)</w:t>
      </w:r>
    </w:p>
    <w:p w14:paraId="698E037B" w14:textId="77777777" w:rsidR="00B71873" w:rsidRDefault="00B71873">
      <w:pPr>
        <w:pStyle w:val="ConsPlusNormal"/>
        <w:ind w:firstLine="540"/>
        <w:jc w:val="both"/>
      </w:pPr>
    </w:p>
    <w:p w14:paraId="08287688" w14:textId="77777777" w:rsidR="00B71873" w:rsidRDefault="00B71873">
      <w:pPr>
        <w:pStyle w:val="ConsPlusNormal"/>
        <w:ind w:firstLine="540"/>
        <w:jc w:val="both"/>
        <w:sectPr w:rsidR="00B71873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B71873" w14:paraId="02231F25" w14:textId="77777777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1A7" w14:textId="77777777" w:rsidR="00B71873" w:rsidRDefault="00B7187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785" w14:textId="77777777" w:rsidR="00B71873" w:rsidRDefault="00B71873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F779" w14:textId="77777777" w:rsidR="00B71873" w:rsidRDefault="00B71873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B61" w14:textId="77777777" w:rsidR="00B71873" w:rsidRDefault="00B71873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856" w14:textId="77777777" w:rsidR="00B71873" w:rsidRDefault="00B71873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737" w14:textId="77777777" w:rsidR="00B71873" w:rsidRDefault="00B71873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901" w14:textId="77777777" w:rsidR="00B71873" w:rsidRDefault="00B71873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4E7" w14:textId="77777777" w:rsidR="00B71873" w:rsidRDefault="00B71873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E15" w14:textId="77777777" w:rsidR="00B71873" w:rsidRDefault="00B71873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B71873" w14:paraId="387A4D2D" w14:textId="77777777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74C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CA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186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202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F69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131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EFC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D81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D53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397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C3D7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A7B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68C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47FB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132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C20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C3F9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3F5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E94E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D02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DDFE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3211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304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</w:tr>
      <w:tr w:rsidR="00B71873" w14:paraId="20A9169E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06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D13" w14:textId="77777777" w:rsidR="00B71873" w:rsidRDefault="00B71873">
            <w:pPr>
              <w:pStyle w:val="ConsPlusNormal"/>
            </w:pPr>
            <w:r>
              <w:t>Хлеб ржаной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540E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643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419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7D4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638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6F1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838B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628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D38D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ACA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F3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EE0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12A8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6C88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6B69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51F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559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47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15D5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331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24D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3F64379C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732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AB1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549D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DC7C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588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4CF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B44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888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F72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3ED0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674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08A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BE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F3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086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789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B1C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D0E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98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D6A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2A9F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0110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917E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  <w:tr w:rsidR="00B71873" w14:paraId="261B778E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354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14A7" w14:textId="77777777" w:rsidR="00B71873" w:rsidRDefault="00B71873">
            <w:pPr>
              <w:pStyle w:val="ConsPlusNormal"/>
            </w:pPr>
            <w:r>
              <w:t>Мука пшеничная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0A1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C58D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A5D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E71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7FB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A78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CEE5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F0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2DD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B89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919A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B59D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F464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8E8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723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99D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B75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E74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0F0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AB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361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512F0397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57C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B4B" w14:textId="77777777" w:rsidR="00B71873" w:rsidRDefault="00B71873">
            <w:pPr>
              <w:pStyle w:val="ConsPlusNormal"/>
            </w:pPr>
            <w:r>
              <w:t>Крупы, бобовые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F23B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C528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CE3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5F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B8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6C7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35C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EFA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A5A6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893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56B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DD7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8F79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D0D3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0D84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32C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47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3A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4D4A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DC62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86E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4BB6F6F2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9020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CE0D" w14:textId="77777777" w:rsidR="00B71873" w:rsidRDefault="00B71873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ABE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8FD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3446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11C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1F6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F9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B9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62C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7574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E03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BE2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85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ADB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C3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EAC6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784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5D0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F82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07A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5B27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B10D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7BCF92C3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76B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573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7DBC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70C9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08B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BFF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A3B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A16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C6C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B5EF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5E7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4131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CA98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023C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898B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9DC" w14:textId="77777777" w:rsidR="00B71873" w:rsidRDefault="00B7187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0AA" w14:textId="77777777" w:rsidR="00B71873" w:rsidRDefault="00B7187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95E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F96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7F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1EB2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9053" w14:textId="77777777" w:rsidR="00B71873" w:rsidRDefault="00B7187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4CB" w14:textId="77777777" w:rsidR="00B71873" w:rsidRDefault="00B71873">
            <w:pPr>
              <w:pStyle w:val="ConsPlusNormal"/>
              <w:jc w:val="center"/>
            </w:pPr>
            <w:r>
              <w:t>187</w:t>
            </w:r>
          </w:p>
        </w:tc>
      </w:tr>
      <w:tr w:rsidR="00B71873" w14:paraId="7BA848F7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4CEE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DAD" w14:textId="77777777" w:rsidR="00B71873" w:rsidRDefault="00B71873">
            <w:pPr>
              <w:pStyle w:val="ConsPlusNormal"/>
            </w:pPr>
            <w:r>
              <w:t>Овощи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8F2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778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D49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713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DB9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FC5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60A8" w14:textId="77777777" w:rsidR="00B71873" w:rsidRDefault="00B7187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CD78" w14:textId="77777777" w:rsidR="00B71873" w:rsidRDefault="00B7187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5686" w14:textId="77777777" w:rsidR="00B71873" w:rsidRDefault="00B7187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C0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15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1169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AFF4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F011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A081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70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32B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61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2BA0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5D9B" w14:textId="77777777" w:rsidR="00B71873" w:rsidRDefault="00B7187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0442" w14:textId="77777777" w:rsidR="00B71873" w:rsidRDefault="00B71873">
            <w:pPr>
              <w:pStyle w:val="ConsPlusNormal"/>
              <w:jc w:val="center"/>
            </w:pPr>
            <w:r>
              <w:t>360</w:t>
            </w:r>
          </w:p>
        </w:tc>
      </w:tr>
      <w:tr w:rsidR="00B71873" w14:paraId="0A5CDDD1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28A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742" w14:textId="77777777" w:rsidR="00B71873" w:rsidRDefault="00B71873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B3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750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FA08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C2F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A70B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E68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921B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E3BB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798A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FAB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A979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6572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7BC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E4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EC3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1F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FFF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15F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ABF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F17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DE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  <w:tr w:rsidR="00B71873" w14:paraId="0371517F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4C4E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AB7" w14:textId="77777777" w:rsidR="00B71873" w:rsidRDefault="00B71873">
            <w:pPr>
              <w:pStyle w:val="ConsPlusNormal"/>
            </w:pPr>
            <w:r>
              <w:t>Орехи, сухофрукты (чернослив, курага, яблоко, груша)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91C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75F0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3374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DCF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5BF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7B0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D8DD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67A7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7BEA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86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E52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120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0A6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014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2EA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98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7F8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41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F9A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F1A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6F37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  <w:tr w:rsidR="00B71873" w14:paraId="064B038B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37AD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A6B6" w14:textId="77777777" w:rsidR="00B71873" w:rsidRDefault="00B71873">
            <w:pPr>
              <w:pStyle w:val="ConsPlusNormal"/>
            </w:pPr>
            <w:r>
              <w:t>Соки плодоовощные, напитки витаминизированные (без сахара)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7D2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79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AC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654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0F08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6991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BA5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6D3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365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6D68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085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42E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A7D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8F6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03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135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810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6DE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1EE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BDF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AA0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21E4BC8E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A5DE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C3C" w14:textId="77777777" w:rsidR="00B71873" w:rsidRDefault="00B71873">
            <w:pPr>
              <w:pStyle w:val="ConsPlusNormal"/>
            </w:pPr>
            <w:r>
              <w:t>Мясо жилованное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415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B11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B86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51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6B0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AD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483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8E3D" w14:textId="77777777" w:rsidR="00B71873" w:rsidRDefault="00B71873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9EC" w14:textId="77777777" w:rsidR="00B71873" w:rsidRDefault="00B71873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42A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EE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191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3E3B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4F53" w14:textId="77777777" w:rsidR="00B71873" w:rsidRDefault="00B71873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0097" w14:textId="77777777" w:rsidR="00B71873" w:rsidRDefault="00B71873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67B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10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A64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6DC7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FAA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478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</w:tr>
      <w:tr w:rsidR="00B71873" w14:paraId="0EE6AEAE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4676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0385" w14:textId="77777777" w:rsidR="00B71873" w:rsidRDefault="00B71873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95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9D4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7C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679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79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8A5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C71B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23C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B838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280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BF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CC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F2DA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DC2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024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57E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FB3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0A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3B21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44DF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D75C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563DFCEC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FCE9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5D3A" w14:textId="77777777" w:rsidR="00B71873" w:rsidRDefault="00B71873">
            <w:pPr>
              <w:pStyle w:val="ConsPlusNormal"/>
            </w:pPr>
            <w:r>
              <w:t>Рыба (филе)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0B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BA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07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CC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B5A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126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80EA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AC8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8FDA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D0C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C32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A6C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C9D4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D588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A4A2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E01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113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574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4463" w14:textId="77777777" w:rsidR="00B71873" w:rsidRDefault="00B718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500" w14:textId="77777777" w:rsidR="00B71873" w:rsidRDefault="00B7187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0E5E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</w:tr>
      <w:tr w:rsidR="00B71873" w14:paraId="46D21549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BC3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CC0" w14:textId="77777777" w:rsidR="00B71873" w:rsidRDefault="00B71873">
            <w:pPr>
              <w:pStyle w:val="ConsPlusNormal"/>
            </w:pPr>
            <w:r>
              <w:t>Молоко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1902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3199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AC8C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5B4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27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30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D3B0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D4D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F887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F94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71D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8862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364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0A5D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CC1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01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C28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422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F04C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AAC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4B3C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</w:tr>
      <w:tr w:rsidR="00B71873" w14:paraId="3B763C62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F38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7D2" w14:textId="77777777" w:rsidR="00B71873" w:rsidRDefault="00B71873">
            <w:pPr>
              <w:pStyle w:val="ConsPlusNormal"/>
            </w:pPr>
            <w:r>
              <w:t>Кисломолочные продукты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12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3A2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E9AA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0B5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76E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1AA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F14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24D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CD4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5C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A7B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9E41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FDF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3B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63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0048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C9FC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9DE5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096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522B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35F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</w:tr>
      <w:tr w:rsidR="00B71873" w14:paraId="7240F366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5045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AA5" w14:textId="77777777" w:rsidR="00B71873" w:rsidRDefault="00B71873">
            <w:pPr>
              <w:pStyle w:val="ConsPlusNormal"/>
            </w:pPr>
            <w:r>
              <w:t>Творог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852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90D1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7A91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E1F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CF8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C32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BFC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AF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5C1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C175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71B4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FC2E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38D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736B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9063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E88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5BB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D79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BB91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641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C6D1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4B6E8D6F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8817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3E6" w14:textId="77777777" w:rsidR="00B71873" w:rsidRDefault="00B71873">
            <w:pPr>
              <w:pStyle w:val="ConsPlusNormal"/>
            </w:pPr>
            <w:r>
              <w:t>Сыр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345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4A9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FC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2C0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3B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206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19B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00E2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A68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83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EF7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C4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43D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98D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AAF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D0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9E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F0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D64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8A94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920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140E1132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A6A0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3704" w14:textId="77777777" w:rsidR="00B71873" w:rsidRDefault="00B71873">
            <w:pPr>
              <w:pStyle w:val="ConsPlusNormal"/>
            </w:pPr>
            <w:r>
              <w:t>Сметана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8E10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CE15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E666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D10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B6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F4C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FF0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C5F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03D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60DE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233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3C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451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C949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E8C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26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0C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30E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6F4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534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26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7F362AC7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749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55C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21AD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E016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79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E6A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4A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BA3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6C7C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9F0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6C92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561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9FE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3AB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9204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6FE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EF1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415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31C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EE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3F2F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D8ED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B053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1A26B5D4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CA9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FB7" w14:textId="77777777" w:rsidR="00B71873" w:rsidRDefault="00B71873">
            <w:pPr>
              <w:pStyle w:val="ConsPlusNormal"/>
            </w:pPr>
            <w:r>
              <w:t>Яйцо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7DA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002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D69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AF6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098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D5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1227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EB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FCF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932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785C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290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CA70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080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9AA2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36B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3C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C4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9297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0B0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4DE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47525967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3CF0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27F" w14:textId="77777777" w:rsidR="00B71873" w:rsidRDefault="00B71873">
            <w:pPr>
              <w:pStyle w:val="ConsPlusNormal"/>
            </w:pPr>
            <w:r>
              <w:t>Заменитель сахара (сорбит, ксилит, стевия)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BDC7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3463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A38A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BC6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C8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31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79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CC70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BAB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7950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77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71E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41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27C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B8E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046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B7A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C85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9F8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DE8D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0CC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7ED93265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8F59" w14:textId="77777777" w:rsidR="00B71873" w:rsidRDefault="00B7187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562" w14:textId="77777777" w:rsidR="00B71873" w:rsidRDefault="00B71873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387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A8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62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EDB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E0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AF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C40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289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60E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F8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0AB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F37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8A1A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C91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E8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5C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26A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5F7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116E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8CB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3313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3278AE1D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4C5E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FC4" w14:textId="77777777" w:rsidR="00B71873" w:rsidRDefault="00B71873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1884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5285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EF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CF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0C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198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203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C59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AD3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683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044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2A76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11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A8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7EB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A5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1E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17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1AF0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63EB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1C9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1A20D305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5F88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CBD0" w14:textId="77777777" w:rsidR="00B71873" w:rsidRDefault="00B71873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912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D8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DF8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3EE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A76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85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7CA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B7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337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0DDD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DD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6FF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0BCF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E84E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59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FB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4D9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C6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A7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AC6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4B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</w:tbl>
    <w:p w14:paraId="784C1CB0" w14:textId="77777777" w:rsidR="00B71873" w:rsidRDefault="00B71873">
      <w:pPr>
        <w:pStyle w:val="ConsPlusNormal"/>
        <w:ind w:firstLine="540"/>
        <w:jc w:val="both"/>
      </w:pPr>
    </w:p>
    <w:p w14:paraId="1AF57CC8" w14:textId="77777777" w:rsidR="00B71873" w:rsidRDefault="00B71873">
      <w:pPr>
        <w:pStyle w:val="ConsPlusNormal"/>
        <w:jc w:val="right"/>
        <w:outlineLvl w:val="1"/>
      </w:pPr>
      <w:r>
        <w:t>Таблица 2</w:t>
      </w:r>
    </w:p>
    <w:p w14:paraId="56C0CD69" w14:textId="77777777" w:rsidR="00B71873" w:rsidRDefault="00B71873">
      <w:pPr>
        <w:pStyle w:val="ConsPlusNormal"/>
        <w:ind w:firstLine="540"/>
        <w:jc w:val="both"/>
      </w:pPr>
    </w:p>
    <w:p w14:paraId="3D951D4C" w14:textId="77777777" w:rsidR="00B71873" w:rsidRDefault="00B71873">
      <w:pPr>
        <w:pStyle w:val="ConsPlusTitle"/>
        <w:jc w:val="center"/>
      </w:pPr>
      <w:bookmarkStart w:id="12" w:name="Par1043"/>
      <w:bookmarkEnd w:id="12"/>
      <w:r>
        <w:t>РЕКОМЕНДУЕМЫЕ НАБОРЫ ПРОДУКТОВ ПО ПРИЕМАМ ПИЩИ</w:t>
      </w:r>
    </w:p>
    <w:p w14:paraId="1C91B285" w14:textId="77777777" w:rsidR="00B71873" w:rsidRDefault="00B71873">
      <w:pPr>
        <w:pStyle w:val="ConsPlusTitle"/>
        <w:jc w:val="center"/>
      </w:pPr>
      <w:r>
        <w:t>ДЛЯ ОРГАНИЗАЦИИ ПИТАНИЯ ДЕТЕЙ С ЦЕЛИАКИЕЙ</w:t>
      </w:r>
    </w:p>
    <w:p w14:paraId="1C7A5DDA" w14:textId="77777777" w:rsidR="00B71873" w:rsidRDefault="00B71873">
      <w:pPr>
        <w:pStyle w:val="ConsPlusNormal"/>
        <w:ind w:firstLine="540"/>
        <w:jc w:val="both"/>
      </w:pPr>
    </w:p>
    <w:p w14:paraId="1D6F3D41" w14:textId="77777777" w:rsidR="00B71873" w:rsidRDefault="00B71873">
      <w:pPr>
        <w:pStyle w:val="ConsPlusNormal"/>
        <w:jc w:val="center"/>
      </w:pPr>
      <w:r>
        <w:t>(нетто в г, мл, на 1 ребенка в сутки)</w:t>
      </w:r>
    </w:p>
    <w:p w14:paraId="4F8D9DE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B71873" w14:paraId="24DE0E96" w14:textId="77777777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F6F" w14:textId="77777777" w:rsidR="00B71873" w:rsidRDefault="00B7187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9C5B" w14:textId="77777777" w:rsidR="00B71873" w:rsidRDefault="00B71873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3064" w14:textId="77777777" w:rsidR="00B71873" w:rsidRDefault="00B71873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44B" w14:textId="77777777" w:rsidR="00B71873" w:rsidRDefault="00B71873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486" w14:textId="77777777" w:rsidR="00B71873" w:rsidRDefault="00B71873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C5E" w14:textId="77777777" w:rsidR="00B71873" w:rsidRDefault="00B71873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5D5F" w14:textId="77777777" w:rsidR="00B71873" w:rsidRDefault="00B71873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C95" w14:textId="77777777" w:rsidR="00B71873" w:rsidRDefault="00B71873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628" w14:textId="77777777" w:rsidR="00B71873" w:rsidRDefault="00B71873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B71873" w14:paraId="7654D25A" w14:textId="77777777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50D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C8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7F0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210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B6A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95E8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F4C5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FD6A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8CC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A47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C7D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80F4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FDAA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2152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3A54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5CE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8C7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C4B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8B4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AF7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CF2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A3E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655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</w:tr>
      <w:tr w:rsidR="00B71873" w14:paraId="08222940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C0FB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2172" w14:textId="77777777" w:rsidR="00B71873" w:rsidRDefault="00B71873">
            <w:pPr>
              <w:pStyle w:val="ConsPlusNormal"/>
            </w:pPr>
            <w:r>
              <w:t xml:space="preserve">Хлеб безглютеновый </w:t>
            </w:r>
            <w:hyperlink w:anchor="Par1586" w:tooltip="&lt;*&gt; Рекомендуется использовать смеси сухие низкобелковые безглютеновые для выпечки хлебобулочных и кондитерских изделий, безглютеновые зерновые продукты, готовые к употреблению (&quot;сухие завтраки&quot;)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818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0E1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466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3A3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726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BA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B849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9638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CA0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F0D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868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960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D5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A3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569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50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D69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E39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03F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B33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7BDA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</w:tr>
      <w:tr w:rsidR="00B71873" w14:paraId="75FBC3EA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191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CAF" w14:textId="77777777" w:rsidR="00B71873" w:rsidRDefault="00B71873">
            <w:pPr>
              <w:pStyle w:val="ConsPlusNormal"/>
            </w:pPr>
            <w:r>
              <w:t>Мука картофельная (рисовая)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2A9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3E9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1ACE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6E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F44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31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7A80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CD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8D7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0FF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0D0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72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0861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4E1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0AC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CF3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DB1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4C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AC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36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86F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02A4BD02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088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DA3C" w14:textId="77777777" w:rsidR="00B71873" w:rsidRDefault="00B71873">
            <w:pPr>
              <w:pStyle w:val="ConsPlusNormal"/>
            </w:pPr>
            <w:r>
              <w:t>Крупы (рис, греча, пшено)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E7B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E78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1461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7E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A7B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10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D1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96D1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0E3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40D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381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A91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753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A86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A91B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540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E3D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6B9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6A0E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9D3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F445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</w:tr>
      <w:tr w:rsidR="00B71873" w14:paraId="3F9EF4BC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A33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BEA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CA71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35B8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9BC6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3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27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576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DC46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1D95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A0C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709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FA3E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EDAB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AE76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A9B9" w14:textId="77777777" w:rsidR="00B71873" w:rsidRDefault="00B7187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BA3" w14:textId="77777777" w:rsidR="00B71873" w:rsidRDefault="00B7187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189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45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442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0C4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CAD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8ADB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</w:tr>
      <w:tr w:rsidR="00B71873" w14:paraId="25DCCD1A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AFD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488E" w14:textId="77777777" w:rsidR="00B71873" w:rsidRDefault="00B71873">
            <w:pPr>
              <w:pStyle w:val="ConsPlusNormal"/>
            </w:pPr>
            <w:r>
              <w:t>Овощи, зелень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690B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B5B1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A50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085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14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AF5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D546" w14:textId="77777777" w:rsidR="00B71873" w:rsidRDefault="00B7187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BB43" w14:textId="77777777" w:rsidR="00B71873" w:rsidRDefault="00B7187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FB91" w14:textId="77777777" w:rsidR="00B71873" w:rsidRDefault="00B7187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7D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4CE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FC92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4D8B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CBE7" w14:textId="77777777" w:rsidR="00B71873" w:rsidRDefault="00B7187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20CD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480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933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1F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A8F7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352" w14:textId="77777777" w:rsidR="00B71873" w:rsidRDefault="00B7187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105E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  <w:tr w:rsidR="00B71873" w14:paraId="3F7DC998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81A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621" w14:textId="77777777" w:rsidR="00B71873" w:rsidRDefault="00B71873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4ACF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13B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E998" w14:textId="77777777" w:rsidR="00B71873" w:rsidRDefault="00B71873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8CC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B603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6B02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DE0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1A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27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3460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FE3F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99A4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1D52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61D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0A2" w14:textId="77777777" w:rsidR="00B71873" w:rsidRDefault="00B71873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87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A8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997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C2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E49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D324" w14:textId="77777777" w:rsidR="00B71873" w:rsidRDefault="00B71873">
            <w:pPr>
              <w:pStyle w:val="ConsPlusNormal"/>
              <w:jc w:val="center"/>
            </w:pPr>
            <w:r>
              <w:t>260</w:t>
            </w:r>
          </w:p>
        </w:tc>
      </w:tr>
      <w:tr w:rsidR="00B71873" w14:paraId="074CB0E1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AAE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6B6" w14:textId="77777777" w:rsidR="00B71873" w:rsidRDefault="00B71873">
            <w:pPr>
              <w:pStyle w:val="ConsPlusNormal"/>
            </w:pPr>
            <w:r>
              <w:t>Соки фруктовые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E48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8F3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8A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8598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DA28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0461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C60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F95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57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C8E7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FD83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8240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E2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3DB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D27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635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BA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D46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7DA8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9B1B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250F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</w:tr>
      <w:tr w:rsidR="00B71873" w14:paraId="3DC7B13E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81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869" w14:textId="77777777" w:rsidR="00B71873" w:rsidRDefault="00B71873">
            <w:pPr>
              <w:pStyle w:val="ConsPlusNormal"/>
            </w:pPr>
            <w:r>
              <w:t>Сухофрукты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EB4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DE8D" w14:textId="77777777" w:rsidR="00B71873" w:rsidRDefault="00B7187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9B11" w14:textId="77777777" w:rsidR="00B71873" w:rsidRDefault="00B7187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ED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BB3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0B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EF3E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E84E" w14:textId="77777777" w:rsidR="00B71873" w:rsidRDefault="00B7187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B674" w14:textId="77777777" w:rsidR="00B71873" w:rsidRDefault="00B7187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49D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BFA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938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99C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B2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5B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464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F39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F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65D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201D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B501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703B6FBA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751C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7FE" w14:textId="77777777" w:rsidR="00B71873" w:rsidRDefault="00B71873">
            <w:pPr>
              <w:pStyle w:val="ConsPlusNormal"/>
            </w:pPr>
            <w:r>
              <w:t xml:space="preserve">Безглютеновая выпечка и кондитерские изделия </w:t>
            </w:r>
            <w:hyperlink w:anchor="Par1587" w:tooltip="&lt;**&gt; Для приготовления безглютенового хлеба рекомендуется использовать смеси сухие низкобелковые безглютеновые для выпечки хлеба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E66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C48F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5714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56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20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F33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9C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D6D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734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AEA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3586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55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71AD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F015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47BE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67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E8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D4A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FB2B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5FF0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052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24731D78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450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0B6" w14:textId="77777777" w:rsidR="00B71873" w:rsidRDefault="00B71873">
            <w:pPr>
              <w:pStyle w:val="ConsPlusNormal"/>
            </w:pPr>
            <w:r>
              <w:t>Сахар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832E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461D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89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9C1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59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93C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DDD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332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ED1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FC0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4898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9967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85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A3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A003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E2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4D4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8C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68DB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842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C4C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582494AE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5A02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1A0" w14:textId="77777777" w:rsidR="00B71873" w:rsidRDefault="00B71873">
            <w:pPr>
              <w:pStyle w:val="ConsPlusNormal"/>
            </w:pPr>
            <w:r>
              <w:t>Мясо 1 категории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3D8D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FAE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796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8A3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A2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AEA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457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99D0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8C78" w14:textId="77777777" w:rsidR="00B71873" w:rsidRDefault="00B71873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8B2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31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71E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5327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EDC3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2F93" w14:textId="77777777" w:rsidR="00B71873" w:rsidRDefault="00B71873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FD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D0C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508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B8F1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C439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445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4C8E9E6F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BA58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15B" w14:textId="77777777" w:rsidR="00B71873" w:rsidRDefault="00B71873">
            <w:pPr>
              <w:pStyle w:val="ConsPlusNormal"/>
            </w:pPr>
            <w:r>
              <w:t>Птица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38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B20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671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27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F5A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78F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488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8AF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5CEF" w14:textId="77777777" w:rsidR="00B71873" w:rsidRDefault="00B71873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F49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644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A61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F0A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6CAB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BDE7" w14:textId="77777777" w:rsidR="00B71873" w:rsidRDefault="00B71873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225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1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2EE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3A7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C5D5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3DA5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</w:tr>
      <w:tr w:rsidR="00B71873" w14:paraId="5B21F6A8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EAB5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830" w14:textId="77777777" w:rsidR="00B71873" w:rsidRDefault="00B71873">
            <w:pPr>
              <w:pStyle w:val="ConsPlusNormal"/>
            </w:pPr>
            <w:r>
              <w:t xml:space="preserve">Рыба (филе) </w:t>
            </w:r>
            <w:hyperlink w:anchor="Par1588" w:tooltip="&lt;***&gt; При пищевой аллергии используются в соответствии с индивидуальной переносимостью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496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D8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10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93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CFF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21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5CA" w14:textId="77777777" w:rsidR="00B71873" w:rsidRDefault="00B7187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C161" w14:textId="77777777" w:rsidR="00B71873" w:rsidRDefault="00B7187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EC3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B79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F32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3B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CF5A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12E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E878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FF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16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BB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D41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3E5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84D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39F6532B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0F8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030" w14:textId="77777777" w:rsidR="00B71873" w:rsidRDefault="00B71873">
            <w:pPr>
              <w:pStyle w:val="ConsPlusNormal"/>
            </w:pPr>
            <w:r>
              <w:t xml:space="preserve">Молоко, кефир </w:t>
            </w:r>
            <w:hyperlink w:anchor="Par1588" w:tooltip="&lt;***&gt; При пищевой аллергии используются в соответствии с индивидуальной переносимостью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FF6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E7FE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DD22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D5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8BF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A9D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7327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804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E6DB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28D6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C4F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821F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CDC8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487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DFB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0AF6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64F9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39F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A953" w14:textId="77777777" w:rsidR="00B71873" w:rsidRDefault="00B7187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1A0" w14:textId="77777777" w:rsidR="00B71873" w:rsidRDefault="00B7187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4AA3" w14:textId="77777777" w:rsidR="00B71873" w:rsidRDefault="00B71873">
            <w:pPr>
              <w:pStyle w:val="ConsPlusNormal"/>
              <w:jc w:val="center"/>
            </w:pPr>
            <w:r>
              <w:t>550</w:t>
            </w:r>
          </w:p>
        </w:tc>
      </w:tr>
      <w:tr w:rsidR="00B71873" w14:paraId="26B9840A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E15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DB8" w14:textId="77777777" w:rsidR="00B71873" w:rsidRDefault="00B71873">
            <w:pPr>
              <w:pStyle w:val="ConsPlusNormal"/>
            </w:pPr>
            <w:r>
              <w:t>Творог детский безглютеновый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074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70C0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6AB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7DC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BA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A9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7D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DE5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F07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1A4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610A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1A2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73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27C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2A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B3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08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BCF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289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134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3589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416F72DB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411C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1F7" w14:textId="77777777" w:rsidR="00B71873" w:rsidRDefault="00B71873">
            <w:pPr>
              <w:pStyle w:val="ConsPlusNormal"/>
            </w:pPr>
            <w:r>
              <w:t>Сметана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75E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958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6D9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6A7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0F9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6B0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78F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163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F5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8FFE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C1D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2249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019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EB1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17F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330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7A6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89F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C4D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A672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4066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55329732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151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E62" w14:textId="77777777" w:rsidR="00B71873" w:rsidRDefault="00B71873">
            <w:pPr>
              <w:pStyle w:val="ConsPlusNormal"/>
            </w:pPr>
            <w:r>
              <w:t>Масло сливочное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CD6A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2012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0DBC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ABC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D4C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BE9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7AF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621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2E8D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AC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21D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E9BE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1DD9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98A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C8B3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658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BDB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8C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4AD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FE0F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22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3022F1C5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3A93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DD70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E8D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F05F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40F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C5A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736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5CC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619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5D2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DBCA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8036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A1CA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F4C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7A4C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0D4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E286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EBA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F9C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2E6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02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E13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E528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10690664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BEC" w14:textId="77777777" w:rsidR="00B71873" w:rsidRDefault="00B71873">
            <w:pPr>
              <w:pStyle w:val="ConsPlusNormal"/>
            </w:pPr>
            <w:r>
              <w:t>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FE8" w14:textId="77777777" w:rsidR="00B71873" w:rsidRDefault="00B71873">
            <w:pPr>
              <w:pStyle w:val="ConsPlusNormal"/>
            </w:pPr>
            <w:r>
              <w:t xml:space="preserve">Яйцо </w:t>
            </w:r>
            <w:hyperlink w:anchor="Par1588" w:tooltip="&lt;***&gt; При пищевой аллергии используются в соответствии с индивидуальной переносимостью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29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D0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26E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1D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C6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EE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62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34C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CC6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0BD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74F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0A6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C6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554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6D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8E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20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F3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A69D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DC0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7AFD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0C938DA7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2EF" w14:textId="77777777" w:rsidR="00B71873" w:rsidRDefault="00B71873">
            <w:pPr>
              <w:pStyle w:val="ConsPlusNormal"/>
            </w:pPr>
            <w:r>
              <w:t>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9509" w14:textId="77777777" w:rsidR="00B71873" w:rsidRDefault="00B71873">
            <w:pPr>
              <w:pStyle w:val="ConsPlusNormal"/>
            </w:pPr>
            <w:r>
              <w:t>Сыр безглютеновый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EC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9E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3CE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B23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D2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4F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8E0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07C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6FC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56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0F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BD8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C0E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5CA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28C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EF9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621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42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9E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E3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7C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624E06CE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00C9" w14:textId="77777777" w:rsidR="00B71873" w:rsidRDefault="00B71873">
            <w:pPr>
              <w:pStyle w:val="ConsPlusNormal"/>
            </w:pPr>
            <w:r>
              <w:t>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CC94" w14:textId="77777777" w:rsidR="00B71873" w:rsidRDefault="00B71873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E07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83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01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B3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2F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A8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5C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E2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25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61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3F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CC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46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A0C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9AA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74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752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455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F9E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0668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73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600CEB01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02C5" w14:textId="77777777" w:rsidR="00B71873" w:rsidRDefault="00B71873">
            <w:pPr>
              <w:pStyle w:val="ConsPlusNormal"/>
            </w:pPr>
            <w:r>
              <w:t>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C06" w14:textId="77777777" w:rsidR="00B71873" w:rsidRDefault="00B71873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80B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610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86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70F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02F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1AF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44C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7856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4041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BC41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DDC2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4A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574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7D7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C5B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A8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72D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BC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77B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902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44F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</w:tbl>
    <w:p w14:paraId="6AA05F33" w14:textId="77777777" w:rsidR="00B71873" w:rsidRDefault="00B71873">
      <w:pPr>
        <w:pStyle w:val="ConsPlusNormal"/>
        <w:ind w:firstLine="540"/>
        <w:jc w:val="both"/>
      </w:pPr>
    </w:p>
    <w:p w14:paraId="25711F90" w14:textId="77777777" w:rsidR="00B71873" w:rsidRDefault="00B71873">
      <w:pPr>
        <w:pStyle w:val="ConsPlusNormal"/>
        <w:ind w:firstLine="540"/>
        <w:jc w:val="both"/>
      </w:pPr>
      <w:r>
        <w:t>Примечание:</w:t>
      </w:r>
    </w:p>
    <w:p w14:paraId="7FD4B0B3" w14:textId="77777777" w:rsidR="00B71873" w:rsidRDefault="00B71873">
      <w:pPr>
        <w:pStyle w:val="ConsPlusNormal"/>
        <w:spacing w:before="240"/>
        <w:ind w:firstLine="540"/>
        <w:jc w:val="both"/>
      </w:pPr>
      <w:bookmarkStart w:id="13" w:name="Par1586"/>
      <w:bookmarkEnd w:id="13"/>
      <w:r>
        <w:t>&lt;*&gt; Рекомендуется использовать смеси сухие низкобелковые безглютеновые для выпечки хлебобулочных и кондитерских изделий, безглютеновые зерновые продукты, готовые к употреблению ("сухие завтраки").</w:t>
      </w:r>
    </w:p>
    <w:p w14:paraId="1D8BB79E" w14:textId="77777777" w:rsidR="00B71873" w:rsidRDefault="00B71873">
      <w:pPr>
        <w:pStyle w:val="ConsPlusNormal"/>
        <w:spacing w:before="240"/>
        <w:ind w:firstLine="540"/>
        <w:jc w:val="both"/>
      </w:pPr>
      <w:bookmarkStart w:id="14" w:name="Par1587"/>
      <w:bookmarkEnd w:id="14"/>
      <w:r>
        <w:t>&lt;**&gt; Для приготовления безглютенового хлеба рекомендуется использовать смеси сухие низкобелковые безглютеновые для выпечки хлеба.</w:t>
      </w:r>
    </w:p>
    <w:p w14:paraId="140FF427" w14:textId="77777777" w:rsidR="00B71873" w:rsidRDefault="00B71873">
      <w:pPr>
        <w:pStyle w:val="ConsPlusNormal"/>
        <w:spacing w:before="240"/>
        <w:ind w:firstLine="540"/>
        <w:jc w:val="both"/>
      </w:pPr>
      <w:bookmarkStart w:id="15" w:name="Par1588"/>
      <w:bookmarkEnd w:id="15"/>
      <w:r>
        <w:t>&lt;***&gt; При пищевой аллергии используются в соответствии с индивидуальной переносимостью.</w:t>
      </w:r>
    </w:p>
    <w:p w14:paraId="43164825" w14:textId="77777777" w:rsidR="00B71873" w:rsidRDefault="00B71873">
      <w:pPr>
        <w:pStyle w:val="ConsPlusNormal"/>
        <w:ind w:firstLine="540"/>
        <w:jc w:val="both"/>
      </w:pPr>
    </w:p>
    <w:p w14:paraId="48DA9453" w14:textId="77777777" w:rsidR="00B71873" w:rsidRDefault="00B71873">
      <w:pPr>
        <w:pStyle w:val="ConsPlusNormal"/>
        <w:jc w:val="right"/>
        <w:outlineLvl w:val="1"/>
      </w:pPr>
      <w:r>
        <w:t>Таблица 3</w:t>
      </w:r>
    </w:p>
    <w:p w14:paraId="047908AD" w14:textId="77777777" w:rsidR="00B71873" w:rsidRDefault="00B71873">
      <w:pPr>
        <w:pStyle w:val="ConsPlusNormal"/>
        <w:ind w:firstLine="540"/>
        <w:jc w:val="both"/>
      </w:pPr>
    </w:p>
    <w:p w14:paraId="324E8421" w14:textId="77777777" w:rsidR="00B71873" w:rsidRDefault="00B71873">
      <w:pPr>
        <w:pStyle w:val="ConsPlusTitle"/>
        <w:jc w:val="center"/>
      </w:pPr>
      <w:bookmarkStart w:id="16" w:name="Par1592"/>
      <w:bookmarkEnd w:id="16"/>
      <w:r>
        <w:t>РЕКОМЕНДУЕМЫЕ НАБОРЫ ПРОДУКТОВ ПО ПРИЕМАМ ПИЩИ</w:t>
      </w:r>
    </w:p>
    <w:p w14:paraId="092FB112" w14:textId="77777777" w:rsidR="00B71873" w:rsidRDefault="00B71873">
      <w:pPr>
        <w:pStyle w:val="ConsPlusTitle"/>
        <w:jc w:val="center"/>
      </w:pPr>
      <w:r>
        <w:t>ДЛЯ ОРГАНИЗАЦИИ ПИТАНИЯ ДЕТЕЙ С ФЕНИЛКЕТОНУРИЕЙ</w:t>
      </w:r>
    </w:p>
    <w:p w14:paraId="05A8B32B" w14:textId="77777777" w:rsidR="00B71873" w:rsidRDefault="00B71873">
      <w:pPr>
        <w:pStyle w:val="ConsPlusNormal"/>
        <w:ind w:firstLine="540"/>
        <w:jc w:val="both"/>
      </w:pPr>
    </w:p>
    <w:p w14:paraId="33EE31DE" w14:textId="77777777" w:rsidR="00B71873" w:rsidRDefault="00B71873">
      <w:pPr>
        <w:pStyle w:val="ConsPlusNormal"/>
        <w:jc w:val="center"/>
      </w:pPr>
      <w:r>
        <w:t>(нетто, в г, мл, на 1 ребенка в сутки)</w:t>
      </w:r>
    </w:p>
    <w:p w14:paraId="53FBE2C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B71873" w14:paraId="63EDCB2E" w14:textId="77777777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7B17" w14:textId="77777777" w:rsidR="00B71873" w:rsidRDefault="00B7187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FB3" w14:textId="77777777" w:rsidR="00B71873" w:rsidRDefault="00B71873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2586" w14:textId="77777777" w:rsidR="00B71873" w:rsidRDefault="00B71873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4F7B" w14:textId="77777777" w:rsidR="00B71873" w:rsidRDefault="00B71873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EAB" w14:textId="77777777" w:rsidR="00B71873" w:rsidRDefault="00B71873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38B3" w14:textId="77777777" w:rsidR="00B71873" w:rsidRDefault="00B71873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5CE" w14:textId="77777777" w:rsidR="00B71873" w:rsidRDefault="00B71873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C451" w14:textId="77777777" w:rsidR="00B71873" w:rsidRDefault="00B71873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2128" w14:textId="77777777" w:rsidR="00B71873" w:rsidRDefault="00B71873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B71873" w14:paraId="3CBBAE35" w14:textId="77777777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0C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65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2E2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013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B6AE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984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1A7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8AB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B7A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2D6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DFA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850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B39E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64C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98A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B5C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54C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C63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B65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BD5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190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A39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611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</w:tr>
      <w:tr w:rsidR="00B71873" w14:paraId="3AC764AD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ED8A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8926" w14:textId="77777777" w:rsidR="00B71873" w:rsidRDefault="00B71873">
            <w:pPr>
              <w:pStyle w:val="ConsPlusNormal"/>
            </w:pPr>
            <w:r>
              <w:t>Хлеб низкобелковый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2B41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3C26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47FC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61A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BB4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F7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6B49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A54F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C713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1C0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F8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08D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7BFE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83F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3A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887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7F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BC5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3C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E085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378" w14:textId="77777777" w:rsidR="00B71873" w:rsidRDefault="00B71873">
            <w:pPr>
              <w:pStyle w:val="ConsPlusNormal"/>
              <w:jc w:val="center"/>
            </w:pPr>
            <w:r>
              <w:t>320</w:t>
            </w:r>
          </w:p>
        </w:tc>
      </w:tr>
      <w:tr w:rsidR="00B71873" w14:paraId="14735852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11D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72DF" w14:textId="77777777" w:rsidR="00B71873" w:rsidRDefault="00B71873">
            <w:pPr>
              <w:pStyle w:val="ConsPlusNormal"/>
            </w:pPr>
            <w:r>
              <w:t>Мука низкобелковая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A1F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491C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A2F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2B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E4F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95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CFB5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26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67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873D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FEB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864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F2D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7CD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6626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7BD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141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FF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731F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638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D24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0ABA6B93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09F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5FAF" w14:textId="77777777" w:rsidR="00B71873" w:rsidRDefault="00B71873">
            <w:pPr>
              <w:pStyle w:val="ConsPlusNormal"/>
            </w:pPr>
            <w:r>
              <w:t>Молоко и молочные продукты низкобелковые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7D1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9DE3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90F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173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66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20A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49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177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A854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DE6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C32A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D73B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C6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6F7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4C11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185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BEA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94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BFE" w14:textId="77777777" w:rsidR="00B71873" w:rsidRDefault="00B7187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9421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7C32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</w:tr>
      <w:tr w:rsidR="00B71873" w14:paraId="6F6DF3C4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9EF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959F" w14:textId="77777777" w:rsidR="00B71873" w:rsidRDefault="00B71873">
            <w:pPr>
              <w:pStyle w:val="ConsPlusNormal"/>
            </w:pPr>
            <w:r>
              <w:t>Крупы низкобелковые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9C19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2C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B704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180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9CE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69E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DBE1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980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4745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FEC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000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55D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4ED6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4747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8F9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7B8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BAE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BC6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F4D5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8B89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DFC9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05889E49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68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0C91" w14:textId="77777777" w:rsidR="00B71873" w:rsidRDefault="00B71873">
            <w:pPr>
              <w:pStyle w:val="ConsPlusNormal"/>
            </w:pPr>
            <w:r>
              <w:t>Макаронные изделия безбелковые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0BD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693C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1643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EB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965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120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D40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A52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85C8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47D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B21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B9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176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73D8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364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8B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2F9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E67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E17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6011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505B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</w:tr>
      <w:tr w:rsidR="00B71873" w14:paraId="06F85A4F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074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D1F8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C506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E48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C79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117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2C9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5F2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4F1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46F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3D7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8A07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E91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F55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9586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0C3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EC7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0D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B94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C1A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282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07A3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681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35262B62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3B35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FDB4" w14:textId="77777777" w:rsidR="00B71873" w:rsidRDefault="00B71873">
            <w:pPr>
              <w:pStyle w:val="ConsPlusNormal"/>
            </w:pPr>
            <w:r>
              <w:t>Овощи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A4A0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958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6E6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1EE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6C9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D39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2A6B" w14:textId="77777777" w:rsidR="00B71873" w:rsidRDefault="00B7187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126D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B57" w14:textId="77777777" w:rsidR="00B71873" w:rsidRDefault="00B7187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D09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717E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EE6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EA29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036F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951" w14:textId="77777777" w:rsidR="00B71873" w:rsidRDefault="00B7187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D08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9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D57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1BAF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02B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9210" w14:textId="77777777" w:rsidR="00B71873" w:rsidRDefault="00B71873">
            <w:pPr>
              <w:pStyle w:val="ConsPlusNormal"/>
              <w:jc w:val="center"/>
            </w:pPr>
            <w:r>
              <w:t>400</w:t>
            </w:r>
          </w:p>
        </w:tc>
      </w:tr>
      <w:tr w:rsidR="00B71873" w14:paraId="0737B77E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119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902C" w14:textId="77777777" w:rsidR="00B71873" w:rsidRDefault="00B71873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1F2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FF7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3268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AB28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DC2C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5822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32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8ED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194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DCE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E87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961D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BD8E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1C6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D3D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DF6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450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A44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6BB3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A13" w14:textId="77777777" w:rsidR="00B71873" w:rsidRDefault="00B7187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2FA6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</w:tr>
      <w:tr w:rsidR="00B71873" w14:paraId="38C88ECD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1B7C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585" w14:textId="77777777" w:rsidR="00B71873" w:rsidRDefault="00B71873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9AB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8B5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42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9E1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85D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C7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E55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B34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F2D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4831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AD7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B82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0E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1F2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CF5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FA3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5BE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9F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243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018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F83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3D0BAF3A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1309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FB77" w14:textId="77777777" w:rsidR="00B71873" w:rsidRDefault="00B71873">
            <w:pPr>
              <w:pStyle w:val="ConsPlusNormal"/>
            </w:pPr>
            <w:r>
              <w:t>Масло сливочное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CABE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9714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B75D" w14:textId="77777777" w:rsidR="00B71873" w:rsidRDefault="00B7187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4B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34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ADE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F66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01E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570E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8AD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41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FF7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50EB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0A0E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AE40" w14:textId="77777777" w:rsidR="00B71873" w:rsidRDefault="00B7187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AE0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430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30D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9C8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A0AF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27CD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3BC1A738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00D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7D3E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880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E3A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5A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680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676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1B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1B5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837E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84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DD56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D8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0B4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0D97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242F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001B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EE4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741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FBA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6F2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54A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85ED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2685CCEB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EC2F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7C93" w14:textId="77777777" w:rsidR="00B71873" w:rsidRDefault="00B71873">
            <w:pPr>
              <w:pStyle w:val="ConsPlusNormal"/>
            </w:pPr>
            <w:r>
              <w:t>Кондитерские изделия специализированные безбелковые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166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09A2" w14:textId="77777777" w:rsidR="00B71873" w:rsidRDefault="00B71873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DD5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CDC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1B0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4C7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F754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39E4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AA4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51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F3B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69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A01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D21A" w14:textId="77777777" w:rsidR="00B71873" w:rsidRDefault="00B71873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BF4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5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C5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E75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480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0B31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2EE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  <w:tr w:rsidR="00B71873" w14:paraId="2B3041C6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1FA5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9B2" w14:textId="77777777" w:rsidR="00B71873" w:rsidRDefault="00B71873">
            <w:pPr>
              <w:pStyle w:val="ConsPlusNormal"/>
            </w:pPr>
            <w:r>
              <w:t>Сахар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24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78D4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5E3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A2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4DE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8CA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0A22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2F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EF8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619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6550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8BC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F3DE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4E8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A5A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F27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00F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05D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C5B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D231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144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56D44D92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1B20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E6E" w14:textId="77777777" w:rsidR="00B71873" w:rsidRDefault="00B71873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19B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DCC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4E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28E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EDB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EC6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AF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CE5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160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28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6C9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D26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2C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4E8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6A4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7F3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22F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B5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3708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05E0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1F4B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4572212D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543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7267" w14:textId="77777777" w:rsidR="00B71873" w:rsidRDefault="00B71873">
            <w:pPr>
              <w:pStyle w:val="ConsPlusNormal"/>
            </w:pPr>
            <w:r>
              <w:t>Какао-порошок низкобелковый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DC2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361C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BDDE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47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DD4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B6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40E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CFF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FB7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0D4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18B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CA2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01B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DBD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6AB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394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807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226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A6FA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017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BFD4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2B2B6225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8A2C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71F" w14:textId="77777777" w:rsidR="00B71873" w:rsidRDefault="00B71873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51A2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97BB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BFB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71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AD1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ED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AB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862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FC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2E9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951B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0AEB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89A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E6F9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E88D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3A1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9E0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618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729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8A7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E1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</w:tbl>
    <w:p w14:paraId="3A60F8D6" w14:textId="77777777" w:rsidR="00B71873" w:rsidRDefault="00B71873">
      <w:pPr>
        <w:pStyle w:val="ConsPlusNormal"/>
        <w:ind w:firstLine="540"/>
        <w:jc w:val="both"/>
      </w:pPr>
    </w:p>
    <w:p w14:paraId="353709F3" w14:textId="77777777" w:rsidR="00B71873" w:rsidRDefault="00B71873">
      <w:pPr>
        <w:pStyle w:val="ConsPlusNormal"/>
        <w:jc w:val="right"/>
        <w:outlineLvl w:val="1"/>
      </w:pPr>
      <w:r>
        <w:t>Таблица 4</w:t>
      </w:r>
    </w:p>
    <w:p w14:paraId="1B8591D0" w14:textId="77777777" w:rsidR="00B71873" w:rsidRDefault="00B71873">
      <w:pPr>
        <w:pStyle w:val="ConsPlusNormal"/>
        <w:ind w:firstLine="540"/>
        <w:jc w:val="both"/>
      </w:pPr>
    </w:p>
    <w:p w14:paraId="6E378691" w14:textId="77777777" w:rsidR="00B71873" w:rsidRDefault="00B71873">
      <w:pPr>
        <w:pStyle w:val="ConsPlusTitle"/>
        <w:jc w:val="center"/>
      </w:pPr>
      <w:bookmarkStart w:id="17" w:name="Par1998"/>
      <w:bookmarkEnd w:id="17"/>
      <w:r>
        <w:t>РЕКОМЕНДУЕМЫЕ НАБОРЫ ПРОДУКТОВ ПО ПРИЕМАМ ПИЩИ</w:t>
      </w:r>
    </w:p>
    <w:p w14:paraId="633256BE" w14:textId="77777777" w:rsidR="00B71873" w:rsidRDefault="00B71873">
      <w:pPr>
        <w:pStyle w:val="ConsPlusTitle"/>
        <w:jc w:val="center"/>
      </w:pPr>
      <w:r>
        <w:t>ДЛЯ ОРГАНИЗАЦИИ ПИТАНИЯ ДЕТЕЙ С МУКОВИСЦИДОЗОМ</w:t>
      </w:r>
    </w:p>
    <w:p w14:paraId="1D36B0C9" w14:textId="77777777" w:rsidR="00B71873" w:rsidRDefault="00B71873">
      <w:pPr>
        <w:pStyle w:val="ConsPlusNormal"/>
        <w:ind w:firstLine="540"/>
        <w:jc w:val="both"/>
      </w:pPr>
    </w:p>
    <w:p w14:paraId="5628C8DD" w14:textId="77777777" w:rsidR="00B71873" w:rsidRDefault="00B71873">
      <w:pPr>
        <w:pStyle w:val="ConsPlusNormal"/>
        <w:jc w:val="center"/>
      </w:pPr>
      <w:r>
        <w:t>(в нетто г, мл, на 1 ребенка в сутки)</w:t>
      </w:r>
    </w:p>
    <w:p w14:paraId="75AEA8D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B71873" w14:paraId="4A3F7845" w14:textId="77777777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E4B" w14:textId="77777777" w:rsidR="00B71873" w:rsidRDefault="00B7187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E177" w14:textId="77777777" w:rsidR="00B71873" w:rsidRDefault="00B71873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37E" w14:textId="77777777" w:rsidR="00B71873" w:rsidRDefault="00B71873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368" w14:textId="77777777" w:rsidR="00B71873" w:rsidRDefault="00B71873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42E" w14:textId="77777777" w:rsidR="00B71873" w:rsidRDefault="00B71873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C07" w14:textId="77777777" w:rsidR="00B71873" w:rsidRDefault="00B71873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0ED" w14:textId="77777777" w:rsidR="00B71873" w:rsidRDefault="00B71873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968" w14:textId="77777777" w:rsidR="00B71873" w:rsidRDefault="00B71873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854B" w14:textId="77777777" w:rsidR="00B71873" w:rsidRDefault="00B71873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B71873" w14:paraId="4C0588C5" w14:textId="77777777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9B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C8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FE6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A3B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70F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408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FD7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B64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CE8A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B59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FA8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B048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823D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DF6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B01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787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86E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B41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E8B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D8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E4C" w14:textId="77777777" w:rsidR="00B71873" w:rsidRDefault="00B71873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181" w14:textId="77777777" w:rsidR="00B71873" w:rsidRDefault="00B71873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BF08" w14:textId="77777777" w:rsidR="00B71873" w:rsidRDefault="00B71873">
            <w:pPr>
              <w:pStyle w:val="ConsPlusNormal"/>
              <w:jc w:val="center"/>
            </w:pPr>
            <w:r>
              <w:t>12 - 18</w:t>
            </w:r>
          </w:p>
        </w:tc>
      </w:tr>
      <w:tr w:rsidR="00B71873" w14:paraId="287C5381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8F1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5432" w14:textId="77777777" w:rsidR="00B71873" w:rsidRDefault="00B71873">
            <w:pPr>
              <w:pStyle w:val="ConsPlusNormal"/>
            </w:pPr>
            <w:r>
              <w:t>Хлеб ржаной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FF2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B014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CEF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186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58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0F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987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59B4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7EE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B1A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0AA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DBF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8663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7C0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56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FB8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425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CF9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6804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0F9D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950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  <w:tr w:rsidR="00B71873" w14:paraId="248DE233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5D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6BCE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8EFB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885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18B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C23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AE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BB6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4F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2C54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7FF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CED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2EA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868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CCAB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92BE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59A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FB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E0B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89B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14A4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08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A91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63F5D976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884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BA1" w14:textId="77777777" w:rsidR="00B71873" w:rsidRDefault="00B71873">
            <w:pPr>
              <w:pStyle w:val="ConsPlusNormal"/>
            </w:pPr>
            <w:r>
              <w:t>Мука пшеничная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A644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9B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EF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2B5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BF9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78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A95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3D0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FCA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549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9227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C5D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F975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41F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23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FA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B79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58A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B47F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4933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3EE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20A3A6C4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623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32AA" w14:textId="77777777" w:rsidR="00B71873" w:rsidRDefault="00B71873">
            <w:pPr>
              <w:pStyle w:val="ConsPlusNormal"/>
            </w:pPr>
            <w:r>
              <w:t>Крупы, бобовые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26D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444D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1C9C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FF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483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3FB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26FF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478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B5A5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63E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44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33B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65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3EB8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4A2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B1E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0C7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D64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B829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F09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6F5A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</w:tr>
      <w:tr w:rsidR="00B71873" w14:paraId="227E4DD2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633A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807D" w14:textId="77777777" w:rsidR="00B71873" w:rsidRDefault="00B71873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FBC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B5E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94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20F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3E5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2EF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373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95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F10F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B73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D96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1A3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62A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B29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77F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22A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53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45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D0C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E2CB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2FE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4C39D1D5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3912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1D4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3722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FA61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2BB6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C21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93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BBA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86E6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1D5E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63B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851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DB92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46F6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0A75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0218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398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854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B3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57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C348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703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6CEF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</w:tr>
      <w:tr w:rsidR="00B71873" w14:paraId="0C444AAC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BD61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2CC0" w14:textId="77777777" w:rsidR="00B71873" w:rsidRDefault="00B71873">
            <w:pPr>
              <w:pStyle w:val="ConsPlusNormal"/>
            </w:pPr>
            <w:r>
              <w:t>Овощи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748E" w14:textId="77777777" w:rsidR="00B71873" w:rsidRDefault="00B7187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24E9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B066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03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C6B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B98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986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9CDA" w14:textId="77777777" w:rsidR="00B71873" w:rsidRDefault="00B7187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59B8" w14:textId="77777777" w:rsidR="00B71873" w:rsidRDefault="00B7187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D1D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0C6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0A9A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B194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4D5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2F97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A73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B3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446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518" w14:textId="77777777" w:rsidR="00B71873" w:rsidRDefault="00B7187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E5BC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4A18" w14:textId="77777777" w:rsidR="00B71873" w:rsidRDefault="00B71873">
            <w:pPr>
              <w:pStyle w:val="ConsPlusNormal"/>
              <w:jc w:val="center"/>
            </w:pPr>
            <w:r>
              <w:t>320</w:t>
            </w:r>
          </w:p>
        </w:tc>
      </w:tr>
      <w:tr w:rsidR="00B71873" w14:paraId="30C4CF98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4B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EA95" w14:textId="77777777" w:rsidR="00B71873" w:rsidRDefault="00B71873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3FA1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D3BC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C1BD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F9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407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F0D3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83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04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BAD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C0A4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3B3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BD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30A4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C5E5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A327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FB8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C37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247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BABA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379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1BF" w14:textId="77777777" w:rsidR="00B71873" w:rsidRDefault="00B71873">
            <w:pPr>
              <w:pStyle w:val="ConsPlusNormal"/>
              <w:jc w:val="center"/>
            </w:pPr>
            <w:r>
              <w:t>330</w:t>
            </w:r>
          </w:p>
        </w:tc>
      </w:tr>
      <w:tr w:rsidR="00B71873" w14:paraId="28603DFE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095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B6BF" w14:textId="77777777" w:rsidR="00B71873" w:rsidRDefault="00B71873">
            <w:pPr>
              <w:pStyle w:val="ConsPlusNormal"/>
            </w:pPr>
            <w:r>
              <w:t>Сухофрукты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9414" w14:textId="77777777" w:rsidR="00B71873" w:rsidRDefault="00B7187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A32D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BC01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573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58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93A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666B" w14:textId="77777777" w:rsidR="00B71873" w:rsidRDefault="00B7187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1C7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FC5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59D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F5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170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E2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B24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4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0CA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E58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A2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30A0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39C7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3D588FC3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03AE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EBD9" w14:textId="77777777" w:rsidR="00B71873" w:rsidRDefault="00B71873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C22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B96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465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1C1F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D64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BB3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372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C1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59A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D58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79B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F058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521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1F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C7F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966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3D1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A0C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BC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320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203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4DEF0F6D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1053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E384" w14:textId="77777777" w:rsidR="00B71873" w:rsidRDefault="00B71873">
            <w:pPr>
              <w:pStyle w:val="ConsPlusNormal"/>
            </w:pPr>
            <w:r>
              <w:t>Мясо жилованное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34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4D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4A1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659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66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291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8C5A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396D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78B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6D6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2E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57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653C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55D5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BE93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D0F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D9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090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2397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2DBA" w14:textId="77777777" w:rsidR="00B71873" w:rsidRDefault="00B7187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F230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</w:tr>
      <w:tr w:rsidR="00B71873" w14:paraId="77620295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A954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877" w14:textId="77777777" w:rsidR="00B71873" w:rsidRDefault="00B71873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D4C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BA7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21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A21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F38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F54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D60C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183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E615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5C8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063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9C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88F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6FAC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EA3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954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59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02B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CD12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F3EB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6A0B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551D4C6E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FF20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1ECE" w14:textId="77777777" w:rsidR="00B71873" w:rsidRDefault="00B71873">
            <w:pPr>
              <w:pStyle w:val="ConsPlusNormal"/>
            </w:pPr>
            <w:r>
              <w:t xml:space="preserve">Рыба (филе) </w:t>
            </w:r>
            <w:hyperlink w:anchor="Par2656" w:tooltip="&lt;*&gt; Рекомендуется использовать жирную морскую рыбу: сельдь, семга, форель, лососевые, скумбрия, тунец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6C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521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6D3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97B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1F3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5F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6ED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BEAC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EC1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A5BD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2345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F36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0FF5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EB6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AB9C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644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B5A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BF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705C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CC8" w14:textId="77777777" w:rsidR="00B71873" w:rsidRDefault="00B7187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A9D0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</w:tr>
      <w:tr w:rsidR="00B71873" w14:paraId="5372C451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F6D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AE7A" w14:textId="77777777" w:rsidR="00B71873" w:rsidRDefault="00B71873">
            <w:pPr>
              <w:pStyle w:val="ConsPlusNormal"/>
            </w:pPr>
            <w:r>
              <w:t>Молоко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7681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1A31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8FC9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E8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7F9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881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2CD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A1A0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5A6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51C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9809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41F9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C9D8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3BE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33D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6F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24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294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3CA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5BEA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08C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</w:tr>
      <w:tr w:rsidR="00B71873" w14:paraId="7CC6B2EA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232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7226" w14:textId="77777777" w:rsidR="00B71873" w:rsidRDefault="00B71873">
            <w:pPr>
              <w:pStyle w:val="ConsPlusNormal"/>
            </w:pPr>
            <w:r>
              <w:t>Кисломолочные продукты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A8F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1FC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049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91D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BAC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DC9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FE8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465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F1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07F4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158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8A01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22A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35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470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7D6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335D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096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2040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153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9EA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</w:tr>
      <w:tr w:rsidR="00B71873" w14:paraId="2952AEBC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C433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C8D9" w14:textId="77777777" w:rsidR="00B71873" w:rsidRDefault="00B71873">
            <w:pPr>
              <w:pStyle w:val="ConsPlusNormal"/>
            </w:pPr>
            <w:r>
              <w:t>Творог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EB19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F5C0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8E27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25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5D5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44A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363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39D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0F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C7B6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5920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E975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F642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2A20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F9E5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21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56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AC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1CC6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ACE5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CCA6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55A7DF87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1F23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6E6F" w14:textId="77777777" w:rsidR="00B71873" w:rsidRDefault="00B71873">
            <w:pPr>
              <w:pStyle w:val="ConsPlusNormal"/>
            </w:pPr>
            <w:r>
              <w:t>Сыр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87AB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81D0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E879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309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B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800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BAA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DC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A0D1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3FC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849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8F4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B5F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AAD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386D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95A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CC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2B0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751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C93F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3FEA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27746C88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10F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F51" w14:textId="77777777" w:rsidR="00B71873" w:rsidRDefault="00B71873">
            <w:pPr>
              <w:pStyle w:val="ConsPlusNormal"/>
            </w:pPr>
            <w:r>
              <w:t>Сметана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2294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738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80F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43A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816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AEA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1847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21B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C76E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84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901D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FF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09E9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EE7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FA6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8B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3D5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78E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F1CC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D4B9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827A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</w:tr>
      <w:tr w:rsidR="00B71873" w14:paraId="453C0BCA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764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1F3D" w14:textId="77777777" w:rsidR="00B71873" w:rsidRDefault="00B71873">
            <w:pPr>
              <w:pStyle w:val="ConsPlusNormal"/>
            </w:pPr>
            <w:r>
              <w:t>Масло сливочное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4FC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531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1256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38B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DB2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725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01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42FF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16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BA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CBF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75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908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F07A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2D6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69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6DC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E9B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18CD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62F6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6630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4BBAF190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21BF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C4D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CD7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143F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74A6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F43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C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4EB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C602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25A6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32D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0EC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8A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4036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11EA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FDA0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EC4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B58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93F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29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589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4694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857D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</w:tr>
      <w:tr w:rsidR="00B71873" w14:paraId="07341249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0364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A9D" w14:textId="77777777" w:rsidR="00B71873" w:rsidRDefault="00B71873">
            <w:pPr>
              <w:pStyle w:val="ConsPlusNormal"/>
            </w:pPr>
            <w:r>
              <w:t>Яйцо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97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1A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9521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BE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AFE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880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DE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D26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D46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60B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5E2C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772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54BF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1666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4049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2CD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819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E0D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6CAC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C58B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5523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08AD6763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23A7" w14:textId="77777777" w:rsidR="00B71873" w:rsidRDefault="00B7187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327" w14:textId="77777777" w:rsidR="00B71873" w:rsidRDefault="00B71873">
            <w:pPr>
              <w:pStyle w:val="ConsPlusNormal"/>
            </w:pPr>
            <w:r>
              <w:t>Сахар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D82E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1DAD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3BD5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6E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710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444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3C9A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B8E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73E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A27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E1D6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9625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D9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29C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DCA1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EE9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27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E8C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19E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8FBD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A8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62E6CBF7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6FC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054" w14:textId="77777777" w:rsidR="00B71873" w:rsidRDefault="00B71873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F6E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0B4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F08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207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C8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110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C9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F01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824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315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B4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90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F66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D2B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5B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22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2F6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ABD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9215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041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1B94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07BDDF04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9C58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F19" w14:textId="77777777" w:rsidR="00B71873" w:rsidRDefault="00B71873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07D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69D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59D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375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1BE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73D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0A8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51E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FC1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69B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0CA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7DC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EE5A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B41C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5F9A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711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202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276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814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7335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6D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0DF65532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4ECF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1114" w14:textId="77777777" w:rsidR="00B71873" w:rsidRDefault="00B71873">
            <w:pPr>
              <w:pStyle w:val="ConsPlusNormal"/>
            </w:pPr>
            <w:r>
              <w:t>Какао-порошок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D06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0835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378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0B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42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0C1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622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0C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C65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72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35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B96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F0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D36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BF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81B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12C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48D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6DEA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ABD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619A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7BC7C5E1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991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7AD" w14:textId="77777777" w:rsidR="00B71873" w:rsidRDefault="00B71873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D62E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6D9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F180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A03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98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35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BD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7F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D3C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C48B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E72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6A2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396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E45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86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CA8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5CB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5A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627A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740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AF6C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53E1B45A" w14:textId="7777777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4E7C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DBB" w14:textId="77777777" w:rsidR="00B71873" w:rsidRDefault="00B71873">
            <w:pPr>
              <w:pStyle w:val="ConsPlusNormal"/>
            </w:pPr>
            <w:r>
              <w:t>Соль пищевая поваренная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AE0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893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63F6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69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C61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44A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5F4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0B55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7F9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8BA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EC9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C61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641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96F3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B9A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F93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5ED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F2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3462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AA1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42F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</w:tbl>
    <w:p w14:paraId="14D0CA7F" w14:textId="77777777" w:rsidR="00B71873" w:rsidRDefault="00B71873">
      <w:pPr>
        <w:pStyle w:val="ConsPlusNormal"/>
        <w:ind w:firstLine="540"/>
        <w:jc w:val="both"/>
        <w:sectPr w:rsidR="00B71873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28F52FE6" w14:textId="77777777" w:rsidR="00B71873" w:rsidRDefault="00B71873">
      <w:pPr>
        <w:pStyle w:val="ConsPlusNormal"/>
        <w:ind w:firstLine="540"/>
        <w:jc w:val="both"/>
      </w:pPr>
    </w:p>
    <w:p w14:paraId="613B4226" w14:textId="77777777" w:rsidR="00B71873" w:rsidRDefault="00B71873">
      <w:pPr>
        <w:pStyle w:val="ConsPlusNormal"/>
        <w:ind w:firstLine="540"/>
        <w:jc w:val="both"/>
      </w:pPr>
      <w:r>
        <w:t>--------------------------------</w:t>
      </w:r>
    </w:p>
    <w:p w14:paraId="3965A377" w14:textId="77777777" w:rsidR="00B71873" w:rsidRDefault="00B71873">
      <w:pPr>
        <w:pStyle w:val="ConsPlusNormal"/>
        <w:spacing w:before="240"/>
        <w:ind w:firstLine="540"/>
        <w:jc w:val="both"/>
      </w:pPr>
      <w:bookmarkStart w:id="18" w:name="Par2656"/>
      <w:bookmarkEnd w:id="18"/>
      <w:r>
        <w:t>&lt;*&gt; Рекомендуется использовать жирную морскую рыбу: сельдь, семга, форель, лососевые, скумбрия, тунец.</w:t>
      </w:r>
    </w:p>
    <w:p w14:paraId="0B3CE925" w14:textId="77777777" w:rsidR="00B71873" w:rsidRDefault="00B71873">
      <w:pPr>
        <w:pStyle w:val="ConsPlusNormal"/>
        <w:ind w:firstLine="540"/>
        <w:jc w:val="both"/>
      </w:pPr>
    </w:p>
    <w:p w14:paraId="3AC8ECE9" w14:textId="77777777" w:rsidR="00B71873" w:rsidRDefault="00B71873">
      <w:pPr>
        <w:pStyle w:val="ConsPlusNormal"/>
        <w:ind w:firstLine="540"/>
        <w:jc w:val="both"/>
      </w:pPr>
    </w:p>
    <w:p w14:paraId="49357086" w14:textId="77777777" w:rsidR="00B71873" w:rsidRDefault="00B71873">
      <w:pPr>
        <w:pStyle w:val="ConsPlusNormal"/>
        <w:ind w:firstLine="540"/>
        <w:jc w:val="both"/>
      </w:pPr>
    </w:p>
    <w:p w14:paraId="222AA244" w14:textId="77777777" w:rsidR="00B71873" w:rsidRDefault="00B71873">
      <w:pPr>
        <w:pStyle w:val="ConsPlusNormal"/>
        <w:ind w:firstLine="540"/>
        <w:jc w:val="both"/>
      </w:pPr>
    </w:p>
    <w:p w14:paraId="589FDF85" w14:textId="77777777" w:rsidR="00B71873" w:rsidRDefault="00B71873">
      <w:pPr>
        <w:pStyle w:val="ConsPlusNormal"/>
        <w:ind w:firstLine="540"/>
        <w:jc w:val="both"/>
      </w:pPr>
    </w:p>
    <w:p w14:paraId="084EE2D6" w14:textId="77777777" w:rsidR="00B71873" w:rsidRDefault="00B71873">
      <w:pPr>
        <w:pStyle w:val="ConsPlusNormal"/>
        <w:jc w:val="right"/>
        <w:outlineLvl w:val="0"/>
      </w:pPr>
      <w:r>
        <w:t>Приложение 5</w:t>
      </w:r>
    </w:p>
    <w:p w14:paraId="5560E656" w14:textId="77777777" w:rsidR="00B71873" w:rsidRDefault="00B71873">
      <w:pPr>
        <w:pStyle w:val="ConsPlusNormal"/>
        <w:jc w:val="right"/>
      </w:pPr>
      <w:r>
        <w:t>к МР 2.4.0162-19</w:t>
      </w:r>
    </w:p>
    <w:p w14:paraId="01714CBC" w14:textId="77777777" w:rsidR="00B71873" w:rsidRDefault="00B71873">
      <w:pPr>
        <w:pStyle w:val="ConsPlusNormal"/>
        <w:ind w:firstLine="540"/>
        <w:jc w:val="both"/>
      </w:pPr>
    </w:p>
    <w:p w14:paraId="72997374" w14:textId="77777777" w:rsidR="00B71873" w:rsidRDefault="00B71873">
      <w:pPr>
        <w:pStyle w:val="ConsPlusTitle"/>
        <w:jc w:val="center"/>
      </w:pPr>
      <w:bookmarkStart w:id="19" w:name="Par2665"/>
      <w:bookmarkEnd w:id="19"/>
      <w:r>
        <w:t>НАБОР</w:t>
      </w:r>
    </w:p>
    <w:p w14:paraId="03EF1AF6" w14:textId="77777777" w:rsidR="00B71873" w:rsidRDefault="00B71873">
      <w:pPr>
        <w:pStyle w:val="ConsPlusTitle"/>
        <w:jc w:val="center"/>
      </w:pPr>
      <w:r>
        <w:t>ТЕХНОЛОГИЧЕСКИХ КАРТ НА БЛЮДА ДЛЯ ПИТАНИЯ ДЕТЕЙ</w:t>
      </w:r>
    </w:p>
    <w:p w14:paraId="06EA0B17" w14:textId="77777777" w:rsidR="00B71873" w:rsidRDefault="00B71873">
      <w:pPr>
        <w:pStyle w:val="ConsPlusTitle"/>
        <w:jc w:val="center"/>
      </w:pPr>
      <w:r>
        <w:t>С САХАРНЫМ ДИАБЕТОМ</w:t>
      </w:r>
    </w:p>
    <w:p w14:paraId="5BB81BEA" w14:textId="77777777" w:rsidR="00B71873" w:rsidRDefault="00B71873">
      <w:pPr>
        <w:pStyle w:val="ConsPlusNormal"/>
        <w:ind w:firstLine="540"/>
        <w:jc w:val="both"/>
      </w:pPr>
    </w:p>
    <w:p w14:paraId="4113C071" w14:textId="77777777" w:rsidR="00B71873" w:rsidRDefault="00B71873">
      <w:pPr>
        <w:pStyle w:val="ConsPlusTitle"/>
        <w:jc w:val="center"/>
        <w:outlineLvl w:val="1"/>
      </w:pPr>
      <w:r>
        <w:t>Холодные блюда</w:t>
      </w:r>
    </w:p>
    <w:p w14:paraId="2DCA8020" w14:textId="77777777" w:rsidR="00B71873" w:rsidRDefault="00B71873">
      <w:pPr>
        <w:pStyle w:val="ConsPlusNormal"/>
        <w:ind w:firstLine="540"/>
        <w:jc w:val="both"/>
      </w:pPr>
    </w:p>
    <w:p w14:paraId="4CA213A1" w14:textId="77777777" w:rsidR="00B71873" w:rsidRDefault="00B71873">
      <w:pPr>
        <w:pStyle w:val="ConsPlusTitle"/>
        <w:jc w:val="center"/>
        <w:outlineLvl w:val="2"/>
      </w:pPr>
      <w:r>
        <w:t>ТЕХНОЛОГИЧЕСКАЯ КАРТА N 8.1</w:t>
      </w:r>
    </w:p>
    <w:p w14:paraId="00D7F6B0" w14:textId="77777777" w:rsidR="00B71873" w:rsidRDefault="00B71873">
      <w:pPr>
        <w:pStyle w:val="ConsPlusNormal"/>
        <w:ind w:firstLine="540"/>
        <w:jc w:val="both"/>
      </w:pPr>
    </w:p>
    <w:p w14:paraId="781F6054" w14:textId="77777777" w:rsidR="00B71873" w:rsidRDefault="00B71873">
      <w:pPr>
        <w:pStyle w:val="ConsPlusNormal"/>
        <w:jc w:val="both"/>
      </w:pPr>
      <w:r>
        <w:t>Наименование кулинарного изделия (блюда): Помидоры свежие</w:t>
      </w:r>
    </w:p>
    <w:p w14:paraId="66BF5EAA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69F979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AA274B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08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F4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54764C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A73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6E3A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5F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8F3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08908D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A8C" w14:textId="77777777" w:rsidR="00B71873" w:rsidRDefault="00B71873">
            <w:pPr>
              <w:pStyle w:val="ConsPlusNormal"/>
            </w:pPr>
            <w:r>
              <w:t>Помидор свежий парниковый или помидор свежий грунтовый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80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405E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87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  <w:tr w:rsidR="00B71873" w14:paraId="3810DE4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05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AE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E2B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2714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7A2BB2C9" w14:textId="77777777" w:rsidR="00B71873" w:rsidRDefault="00B71873">
      <w:pPr>
        <w:pStyle w:val="ConsPlusNormal"/>
        <w:ind w:firstLine="540"/>
        <w:jc w:val="both"/>
      </w:pPr>
    </w:p>
    <w:p w14:paraId="7976D24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вымыть, нарезать на порции.</w:t>
      </w:r>
    </w:p>
    <w:p w14:paraId="5E6E31B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476AC7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655C6F6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A1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BAC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AA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8D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4A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13BB65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00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5A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95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63A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01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39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1B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83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E6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9C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D4C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8A9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AD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91FB50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46A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4C97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7E4" w14:textId="77777777" w:rsidR="00B71873" w:rsidRDefault="00B71873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A45" w14:textId="77777777" w:rsidR="00B71873" w:rsidRDefault="00B71873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66E1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C051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E9ED" w14:textId="77777777" w:rsidR="00B71873" w:rsidRDefault="00B71873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E5E" w14:textId="77777777" w:rsidR="00B71873" w:rsidRDefault="00B71873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1F9" w14:textId="77777777" w:rsidR="00B71873" w:rsidRDefault="00B71873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0D1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715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C58" w14:textId="77777777" w:rsidR="00B71873" w:rsidRDefault="00B7187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341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6546157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E6F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05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5B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6FE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629" w14:textId="77777777" w:rsidR="00B71873" w:rsidRDefault="00B71873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5F2B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127" w14:textId="77777777" w:rsidR="00B71873" w:rsidRDefault="00B71873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1E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A9B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B06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3F8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32C" w14:textId="77777777" w:rsidR="00B71873" w:rsidRDefault="00B71873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659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4CB18A55" w14:textId="77777777" w:rsidR="00B71873" w:rsidRDefault="00B71873">
      <w:pPr>
        <w:pStyle w:val="ConsPlusNormal"/>
        <w:ind w:firstLine="540"/>
        <w:jc w:val="both"/>
      </w:pPr>
    </w:p>
    <w:p w14:paraId="5214C980" w14:textId="77777777" w:rsidR="00B71873" w:rsidRDefault="00B71873">
      <w:pPr>
        <w:pStyle w:val="ConsPlusTitle"/>
        <w:jc w:val="center"/>
        <w:outlineLvl w:val="2"/>
      </w:pPr>
      <w:r>
        <w:t>ТЕХНОЛОГИЧЕСКАЯ КАРТА N 8.2</w:t>
      </w:r>
    </w:p>
    <w:p w14:paraId="02831F8D" w14:textId="77777777" w:rsidR="00B71873" w:rsidRDefault="00B71873">
      <w:pPr>
        <w:pStyle w:val="ConsPlusNormal"/>
        <w:ind w:firstLine="540"/>
        <w:jc w:val="both"/>
      </w:pPr>
    </w:p>
    <w:p w14:paraId="7B5E14D9" w14:textId="77777777" w:rsidR="00B71873" w:rsidRDefault="00B71873">
      <w:pPr>
        <w:pStyle w:val="ConsPlusNormal"/>
        <w:jc w:val="both"/>
      </w:pPr>
      <w:r>
        <w:t>Наименование кулинарного изделия (блюда): Огурцы свежие</w:t>
      </w:r>
    </w:p>
    <w:p w14:paraId="6352C49D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94DAEA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431A97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FA8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B4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2DEAF0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47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06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9A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16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861C4A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09F" w14:textId="77777777" w:rsidR="00B71873" w:rsidRDefault="00B71873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23A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EFD1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095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  <w:tr w:rsidR="00B71873" w14:paraId="6156FF2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9B5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20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7BE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A4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6187CDA4" w14:textId="77777777" w:rsidR="00B71873" w:rsidRDefault="00B71873">
      <w:pPr>
        <w:pStyle w:val="ConsPlusNormal"/>
        <w:ind w:firstLine="540"/>
        <w:jc w:val="both"/>
      </w:pPr>
    </w:p>
    <w:p w14:paraId="31E8EF2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14:paraId="502CB96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ED1DB1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69BBBC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B6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73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E1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AC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15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A874A3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B1D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7E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DD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458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81F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77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0D2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F2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4B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CC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0C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95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F5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5505AE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D8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4137" w14:textId="77777777" w:rsidR="00B71873" w:rsidRDefault="00B71873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BB56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2B5" w14:textId="77777777" w:rsidR="00B71873" w:rsidRDefault="00B71873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C52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536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0722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08E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556F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1BE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D543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0DF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335" w14:textId="77777777" w:rsidR="00B71873" w:rsidRDefault="00B71873">
            <w:pPr>
              <w:pStyle w:val="ConsPlusNormal"/>
              <w:jc w:val="center"/>
            </w:pPr>
            <w:r>
              <w:t>0,25</w:t>
            </w:r>
          </w:p>
        </w:tc>
      </w:tr>
      <w:tr w:rsidR="00B71873" w14:paraId="54DCC54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522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8D1" w14:textId="77777777" w:rsidR="00B71873" w:rsidRDefault="00B71873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8DFF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1D5" w14:textId="77777777" w:rsidR="00B71873" w:rsidRDefault="00B71873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6C2F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1ED0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64D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91AA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A7F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568" w14:textId="77777777" w:rsidR="00B71873" w:rsidRDefault="00B7187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442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AC5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CC1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3169FE7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F9A0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2CA4" w14:textId="77777777" w:rsidR="00B71873" w:rsidRDefault="00B71873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E49" w14:textId="77777777" w:rsidR="00B71873" w:rsidRDefault="00B7187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722" w14:textId="77777777" w:rsidR="00B71873" w:rsidRDefault="00B71873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3C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005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AC7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F1C4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AE25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EED" w14:textId="77777777" w:rsidR="00B71873" w:rsidRDefault="00B7187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763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823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443" w14:textId="77777777" w:rsidR="00B71873" w:rsidRDefault="00B71873">
            <w:pPr>
              <w:pStyle w:val="ConsPlusNormal"/>
              <w:jc w:val="center"/>
            </w:pPr>
            <w:r>
              <w:t>0,35</w:t>
            </w:r>
          </w:p>
        </w:tc>
      </w:tr>
    </w:tbl>
    <w:p w14:paraId="4A540C72" w14:textId="77777777" w:rsidR="00B71873" w:rsidRDefault="00B71873">
      <w:pPr>
        <w:pStyle w:val="ConsPlusNormal"/>
        <w:ind w:firstLine="540"/>
        <w:jc w:val="both"/>
      </w:pPr>
    </w:p>
    <w:p w14:paraId="156E5CDD" w14:textId="77777777" w:rsidR="00B71873" w:rsidRDefault="00B71873">
      <w:pPr>
        <w:pStyle w:val="ConsPlusTitle"/>
        <w:jc w:val="center"/>
        <w:outlineLvl w:val="2"/>
      </w:pPr>
      <w:r>
        <w:t>ТЕХНОЛОГИЧЕСКАЯ КАРТА N 8.5а</w:t>
      </w:r>
    </w:p>
    <w:p w14:paraId="45ED4FE5" w14:textId="77777777" w:rsidR="00B71873" w:rsidRDefault="00B71873">
      <w:pPr>
        <w:pStyle w:val="ConsPlusNormal"/>
        <w:ind w:firstLine="540"/>
        <w:jc w:val="both"/>
      </w:pPr>
    </w:p>
    <w:p w14:paraId="3C1ED437" w14:textId="77777777" w:rsidR="00B71873" w:rsidRDefault="00B71873">
      <w:pPr>
        <w:pStyle w:val="ConsPlusNormal"/>
        <w:jc w:val="both"/>
      </w:pPr>
      <w:r>
        <w:t>Наименование кулинарного изделия (блюда): Салат из свежих огурцов с растительным маслом</w:t>
      </w:r>
    </w:p>
    <w:p w14:paraId="05C01B8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5EC997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61925A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73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95E4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F87686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2C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F2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FF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DC4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EA351E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85D1" w14:textId="77777777" w:rsidR="00B71873" w:rsidRDefault="00B71873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7354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D2B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188A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</w:tr>
      <w:tr w:rsidR="00B71873" w14:paraId="392F812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638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84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3E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92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</w:tr>
      <w:tr w:rsidR="00B71873" w14:paraId="7563453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C7A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473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1C8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ED5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1A92726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24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8BF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172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82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7F3B88EB" w14:textId="77777777" w:rsidR="00B71873" w:rsidRDefault="00B71873">
      <w:pPr>
        <w:pStyle w:val="ConsPlusNormal"/>
        <w:ind w:firstLine="540"/>
        <w:jc w:val="both"/>
      </w:pPr>
    </w:p>
    <w:p w14:paraId="2A00A5B8" w14:textId="77777777" w:rsidR="00B71873" w:rsidRDefault="00B71873">
      <w:pPr>
        <w:pStyle w:val="ConsPlusNormal"/>
        <w:jc w:val="both"/>
      </w:pPr>
      <w: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14:paraId="75E2518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65F293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B71873" w14:paraId="3EFF703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4BF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72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9C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DD2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55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00D5F6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C3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61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819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53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C9F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EB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CA9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8A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FF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B1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F4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7BBD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B64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AA25E5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059F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87E" w14:textId="77777777" w:rsidR="00B71873" w:rsidRDefault="00B71873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A8B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F5C" w14:textId="77777777" w:rsidR="00B71873" w:rsidRDefault="00B71873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5F73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D01" w14:textId="77777777" w:rsidR="00B71873" w:rsidRDefault="00B7187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B1E" w14:textId="77777777" w:rsidR="00B71873" w:rsidRDefault="00B71873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9E1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743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380" w14:textId="77777777" w:rsidR="00B71873" w:rsidRDefault="00B71873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D327" w14:textId="77777777" w:rsidR="00B71873" w:rsidRDefault="00B71873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2ED" w14:textId="77777777" w:rsidR="00B71873" w:rsidRDefault="00B71873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7613" w14:textId="77777777" w:rsidR="00B71873" w:rsidRDefault="00B71873">
            <w:pPr>
              <w:pStyle w:val="ConsPlusNormal"/>
              <w:jc w:val="center"/>
            </w:pPr>
            <w:r>
              <w:t>2,85</w:t>
            </w:r>
          </w:p>
        </w:tc>
      </w:tr>
      <w:tr w:rsidR="00B71873" w14:paraId="0DDA3C6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1BB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17A3" w14:textId="77777777" w:rsidR="00B71873" w:rsidRDefault="00B71873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6D9" w14:textId="77777777" w:rsidR="00B71873" w:rsidRDefault="00B71873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C7A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9905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2AB" w14:textId="77777777" w:rsidR="00B71873" w:rsidRDefault="00B7187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C966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0846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4471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62D1" w14:textId="77777777" w:rsidR="00B71873" w:rsidRDefault="00B71873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581" w14:textId="77777777" w:rsidR="00B71873" w:rsidRDefault="00B71873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DF0" w14:textId="77777777" w:rsidR="00B71873" w:rsidRDefault="00B71873">
            <w:pPr>
              <w:pStyle w:val="ConsPlusNormal"/>
              <w:jc w:val="center"/>
            </w:pPr>
            <w:r>
              <w:t>240,12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57D" w14:textId="77777777" w:rsidR="00B71873" w:rsidRDefault="00B71873">
            <w:pPr>
              <w:pStyle w:val="ConsPlusNormal"/>
              <w:jc w:val="center"/>
            </w:pPr>
            <w:r>
              <w:t>3,42</w:t>
            </w:r>
          </w:p>
        </w:tc>
      </w:tr>
      <w:tr w:rsidR="00B71873" w14:paraId="5306E54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10A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44C3" w14:textId="77777777" w:rsidR="00B71873" w:rsidRDefault="00B71873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6DE" w14:textId="77777777" w:rsidR="00B71873" w:rsidRDefault="00B71873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E2C" w14:textId="77777777" w:rsidR="00B71873" w:rsidRDefault="00B71873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A8F" w14:textId="77777777" w:rsidR="00B71873" w:rsidRDefault="00B7187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23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1E4" w14:textId="77777777" w:rsidR="00B71873" w:rsidRDefault="00B71873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6D4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6EBA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4D9" w14:textId="77777777" w:rsidR="00B71873" w:rsidRDefault="00B71873">
            <w:pPr>
              <w:pStyle w:val="ConsPlusNormal"/>
              <w:jc w:val="center"/>
            </w:pPr>
            <w:r>
              <w:t>152,95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A46" w14:textId="77777777" w:rsidR="00B71873" w:rsidRDefault="00B71873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F06C" w14:textId="77777777" w:rsidR="00B71873" w:rsidRDefault="00B71873">
            <w:pPr>
              <w:pStyle w:val="ConsPlusNormal"/>
              <w:jc w:val="center"/>
            </w:pPr>
            <w:r>
              <w:t>280,14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35C7" w14:textId="77777777" w:rsidR="00B71873" w:rsidRDefault="00B71873">
            <w:pPr>
              <w:pStyle w:val="ConsPlusNormal"/>
              <w:jc w:val="center"/>
            </w:pPr>
            <w:r>
              <w:t>3,99</w:t>
            </w:r>
          </w:p>
        </w:tc>
      </w:tr>
    </w:tbl>
    <w:p w14:paraId="4A96309A" w14:textId="77777777" w:rsidR="00B71873" w:rsidRDefault="00B71873">
      <w:pPr>
        <w:pStyle w:val="ConsPlusNormal"/>
        <w:ind w:firstLine="540"/>
        <w:jc w:val="both"/>
      </w:pPr>
    </w:p>
    <w:p w14:paraId="7ED3680C" w14:textId="77777777" w:rsidR="00B71873" w:rsidRDefault="00B71873">
      <w:pPr>
        <w:pStyle w:val="ConsPlusTitle"/>
        <w:jc w:val="center"/>
        <w:outlineLvl w:val="2"/>
      </w:pPr>
      <w:r>
        <w:t>ТЕХНОЛОГИЧЕСКАЯ КАРТА N 8.6а</w:t>
      </w:r>
    </w:p>
    <w:p w14:paraId="0F4B87FA" w14:textId="77777777" w:rsidR="00B71873" w:rsidRDefault="00B71873">
      <w:pPr>
        <w:pStyle w:val="ConsPlusNormal"/>
        <w:ind w:firstLine="540"/>
        <w:jc w:val="both"/>
      </w:pPr>
    </w:p>
    <w:p w14:paraId="5FAC3FC9" w14:textId="77777777" w:rsidR="00B71873" w:rsidRDefault="00B71873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14:paraId="6E17E42C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2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5996A3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2C81D2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28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D4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F2BBD7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28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96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179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848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5377E3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74B8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0E7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3A3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3643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430421A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73C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CD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FBB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B75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14147F1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7E20" w14:textId="77777777" w:rsidR="00B71873" w:rsidRDefault="00B71873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A8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322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D05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1608E3F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A74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552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3F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E8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5B50028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26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02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E0BD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88D4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277D18BC" w14:textId="77777777" w:rsidR="00B71873" w:rsidRDefault="00B71873">
      <w:pPr>
        <w:pStyle w:val="ConsPlusNormal"/>
        <w:ind w:firstLine="540"/>
        <w:jc w:val="both"/>
      </w:pPr>
    </w:p>
    <w:p w14:paraId="052AA02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14:paraId="4F4F4A1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FDB391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45DD14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92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AAC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24D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CBE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20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8AE311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59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DB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88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33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0AB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8A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86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7B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5F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77A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962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83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3EF6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353E2E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40E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A34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4CA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5031" w14:textId="77777777" w:rsidR="00B71873" w:rsidRDefault="00B7187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343B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796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035" w14:textId="77777777" w:rsidR="00B71873" w:rsidRDefault="00B71873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F8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A9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187" w14:textId="77777777" w:rsidR="00B71873" w:rsidRDefault="00B71873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F60" w14:textId="77777777" w:rsidR="00B71873" w:rsidRDefault="00B71873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CB8" w14:textId="77777777" w:rsidR="00B71873" w:rsidRDefault="00B71873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654" w14:textId="77777777" w:rsidR="00B71873" w:rsidRDefault="00B71873">
            <w:pPr>
              <w:pStyle w:val="ConsPlusNormal"/>
              <w:jc w:val="center"/>
            </w:pPr>
            <w:r>
              <w:t>8,1</w:t>
            </w:r>
          </w:p>
        </w:tc>
      </w:tr>
      <w:tr w:rsidR="00B71873" w14:paraId="2F63D91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AA10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D58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12A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AEF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B7F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69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605" w14:textId="77777777" w:rsidR="00B71873" w:rsidRDefault="00B71873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9A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91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EEA" w14:textId="77777777" w:rsidR="00B71873" w:rsidRDefault="00B71873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575" w14:textId="77777777" w:rsidR="00B71873" w:rsidRDefault="00B71873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A28" w14:textId="77777777" w:rsidR="00B71873" w:rsidRDefault="00B71873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CE0" w14:textId="77777777" w:rsidR="00B71873" w:rsidRDefault="00B71873">
            <w:pPr>
              <w:pStyle w:val="ConsPlusNormal"/>
              <w:jc w:val="center"/>
            </w:pPr>
            <w:r>
              <w:t>9,6</w:t>
            </w:r>
          </w:p>
        </w:tc>
      </w:tr>
      <w:tr w:rsidR="00B71873" w14:paraId="7AF594D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EA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FA03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62B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143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2688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1E8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E2E8" w14:textId="77777777" w:rsidR="00B71873" w:rsidRDefault="00B71873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AB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1C5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E96D" w14:textId="77777777" w:rsidR="00B71873" w:rsidRDefault="00B71873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590" w14:textId="77777777" w:rsidR="00B71873" w:rsidRDefault="00B71873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C6C" w14:textId="77777777" w:rsidR="00B71873" w:rsidRDefault="00B7187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D2D" w14:textId="77777777" w:rsidR="00B71873" w:rsidRDefault="00B71873">
            <w:pPr>
              <w:pStyle w:val="ConsPlusNormal"/>
              <w:jc w:val="center"/>
            </w:pPr>
            <w:r>
              <w:t>11,2</w:t>
            </w:r>
          </w:p>
        </w:tc>
      </w:tr>
    </w:tbl>
    <w:p w14:paraId="3A5B6CAC" w14:textId="77777777" w:rsidR="00B71873" w:rsidRDefault="00B71873">
      <w:pPr>
        <w:pStyle w:val="ConsPlusNormal"/>
        <w:ind w:firstLine="540"/>
        <w:jc w:val="both"/>
      </w:pPr>
    </w:p>
    <w:p w14:paraId="6064CC70" w14:textId="77777777" w:rsidR="00B71873" w:rsidRDefault="00B71873">
      <w:pPr>
        <w:pStyle w:val="ConsPlusTitle"/>
        <w:jc w:val="center"/>
        <w:outlineLvl w:val="2"/>
      </w:pPr>
      <w:r>
        <w:t>ТЕХНОЛОГИЧЕСКАЯ КАРТА N 8.7</w:t>
      </w:r>
    </w:p>
    <w:p w14:paraId="1603C93F" w14:textId="77777777" w:rsidR="00B71873" w:rsidRDefault="00B71873">
      <w:pPr>
        <w:pStyle w:val="ConsPlusNormal"/>
        <w:ind w:firstLine="540"/>
        <w:jc w:val="both"/>
      </w:pPr>
    </w:p>
    <w:p w14:paraId="2A4C2039" w14:textId="77777777" w:rsidR="00B71873" w:rsidRDefault="00B71873">
      <w:pPr>
        <w:pStyle w:val="ConsPlusNormal"/>
        <w:jc w:val="both"/>
      </w:pPr>
      <w:r>
        <w:t>Наименование кулинарного изделия (блюда): Салат из свеклы с растительным маслом</w:t>
      </w:r>
    </w:p>
    <w:p w14:paraId="457CF63C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2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5FF393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DB8A98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9A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B9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CE31E3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F7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C6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C9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D1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378AC5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42A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3DC" w14:textId="77777777" w:rsidR="00B71873" w:rsidRDefault="00B718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607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2D7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</w:tr>
      <w:tr w:rsidR="00B71873" w14:paraId="7CA72DE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CB7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8C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EBE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105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5E0B294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48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239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380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139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6D3B136E" w14:textId="77777777" w:rsidR="00B71873" w:rsidRDefault="00B71873">
      <w:pPr>
        <w:pStyle w:val="ConsPlusNormal"/>
        <w:ind w:firstLine="540"/>
        <w:jc w:val="both"/>
      </w:pPr>
    </w:p>
    <w:p w14:paraId="0E655B3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14:paraId="616961B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2D6725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BAC183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FD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D1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E2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9E2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C2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80FC82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EB9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C6E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3C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111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92F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7D6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9D4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83D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B4F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E1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54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464D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59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539B0E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C3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415" w14:textId="77777777" w:rsidR="00B71873" w:rsidRDefault="00B71873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320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93D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F13F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752" w14:textId="77777777" w:rsidR="00B71873" w:rsidRDefault="00B71873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DFC8" w14:textId="77777777" w:rsidR="00B71873" w:rsidRDefault="00B71873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A8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F5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B0D" w14:textId="77777777" w:rsidR="00B71873" w:rsidRDefault="00B71873">
            <w:pPr>
              <w:pStyle w:val="ConsPlusNormal"/>
              <w:jc w:val="center"/>
            </w:pPr>
            <w:r>
              <w:t>180,8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3FE" w14:textId="77777777" w:rsidR="00B71873" w:rsidRDefault="00B71873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20B" w14:textId="77777777" w:rsidR="00B71873" w:rsidRDefault="00B71873">
            <w:pPr>
              <w:pStyle w:val="ConsPlusNormal"/>
              <w:jc w:val="center"/>
            </w:pPr>
            <w:r>
              <w:t>204,9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9FB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</w:tr>
      <w:tr w:rsidR="00B71873" w14:paraId="5919B12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6FD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3C5" w14:textId="77777777" w:rsidR="00B71873" w:rsidRDefault="00B71873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39C8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6D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A4C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E2D" w14:textId="77777777" w:rsidR="00B71873" w:rsidRDefault="00B7187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52A7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7D0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D6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350" w14:textId="77777777" w:rsidR="00B71873" w:rsidRDefault="00B71873">
            <w:pPr>
              <w:pStyle w:val="ConsPlusNormal"/>
              <w:jc w:val="center"/>
            </w:pPr>
            <w:r>
              <w:t>216,9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50F" w14:textId="77777777" w:rsidR="00B71873" w:rsidRDefault="00B71873">
            <w:pPr>
              <w:pStyle w:val="ConsPlusNormal"/>
              <w:jc w:val="center"/>
            </w:pPr>
            <w:r>
              <w:t>125,4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27D9" w14:textId="77777777" w:rsidR="00B71873" w:rsidRDefault="00B71873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A325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17F1180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3E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0A4" w14:textId="77777777" w:rsidR="00B71873" w:rsidRDefault="00B71873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55C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5D5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D4C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BC2E" w14:textId="77777777" w:rsidR="00B71873" w:rsidRDefault="00B7187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D2C" w14:textId="77777777" w:rsidR="00B71873" w:rsidRDefault="00B71873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93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7F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B62" w14:textId="77777777" w:rsidR="00B71873" w:rsidRDefault="00B71873">
            <w:pPr>
              <w:pStyle w:val="ConsPlusNormal"/>
              <w:jc w:val="center"/>
            </w:pPr>
            <w:r>
              <w:t>253,1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FB5" w14:textId="77777777" w:rsidR="00B71873" w:rsidRDefault="00B71873">
            <w:pPr>
              <w:pStyle w:val="ConsPlusNormal"/>
              <w:jc w:val="center"/>
            </w:pPr>
            <w:r>
              <w:t>146,3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24F5" w14:textId="77777777" w:rsidR="00B71873" w:rsidRDefault="00B71873">
            <w:pPr>
              <w:pStyle w:val="ConsPlusNormal"/>
              <w:jc w:val="center"/>
            </w:pPr>
            <w:r>
              <w:t>286,8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94D" w14:textId="77777777" w:rsidR="00B71873" w:rsidRDefault="00B71873">
            <w:pPr>
              <w:pStyle w:val="ConsPlusNormal"/>
              <w:jc w:val="center"/>
            </w:pPr>
            <w:r>
              <w:t>9,3</w:t>
            </w:r>
          </w:p>
        </w:tc>
      </w:tr>
    </w:tbl>
    <w:p w14:paraId="1734BF4F" w14:textId="77777777" w:rsidR="00B71873" w:rsidRDefault="00B71873">
      <w:pPr>
        <w:pStyle w:val="ConsPlusNormal"/>
        <w:ind w:firstLine="540"/>
        <w:jc w:val="both"/>
      </w:pPr>
    </w:p>
    <w:p w14:paraId="5D9BF497" w14:textId="77777777" w:rsidR="00B71873" w:rsidRDefault="00B71873">
      <w:pPr>
        <w:pStyle w:val="ConsPlusTitle"/>
        <w:jc w:val="center"/>
        <w:outlineLvl w:val="2"/>
      </w:pPr>
      <w:r>
        <w:t>ТЕХНОЛОГИЧЕСКАЯ КАРТА N 8.8</w:t>
      </w:r>
    </w:p>
    <w:p w14:paraId="43033C37" w14:textId="77777777" w:rsidR="00B71873" w:rsidRDefault="00B71873">
      <w:pPr>
        <w:pStyle w:val="ConsPlusNormal"/>
        <w:ind w:firstLine="540"/>
        <w:jc w:val="both"/>
      </w:pPr>
    </w:p>
    <w:p w14:paraId="6E29F161" w14:textId="77777777" w:rsidR="00B71873" w:rsidRDefault="00B71873">
      <w:pPr>
        <w:pStyle w:val="ConsPlusNormal"/>
        <w:jc w:val="both"/>
      </w:pPr>
      <w:r>
        <w:t>Наименование блюда: Салат из свеклы и яблок</w:t>
      </w:r>
    </w:p>
    <w:p w14:paraId="5A1E098D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2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D61550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BC7B4A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34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AD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4B93616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B1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31B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54E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EB14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C99AB8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8F9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E07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6A7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2C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177A8BB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2EB6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DFB2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8DD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10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68FBBD3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ECB0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EEA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14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582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0557B78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B1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CE1F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A02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42F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1128719D" w14:textId="77777777" w:rsidR="00B71873" w:rsidRDefault="00B71873">
      <w:pPr>
        <w:pStyle w:val="ConsPlusNormal"/>
        <w:ind w:firstLine="540"/>
        <w:jc w:val="both"/>
      </w:pPr>
    </w:p>
    <w:p w14:paraId="579B570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14:paraId="7D66437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738091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5F87FD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D32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8B0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6E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D41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2B1A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6A22BA4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E4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83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5D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C9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0A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29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E0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DB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51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EA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49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F4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7F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0DA2A4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DE44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636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7F3C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4C9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AD4" w14:textId="77777777" w:rsidR="00B71873" w:rsidRDefault="00B7187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61D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5DF" w14:textId="77777777" w:rsidR="00B71873" w:rsidRDefault="00B71873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D0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5E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6741" w14:textId="77777777" w:rsidR="00B71873" w:rsidRDefault="00B71873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F782" w14:textId="77777777" w:rsidR="00B71873" w:rsidRDefault="00B71873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0B2" w14:textId="77777777" w:rsidR="00B71873" w:rsidRDefault="00B71873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B9EB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</w:tr>
      <w:tr w:rsidR="00B71873" w14:paraId="79D67D4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788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420E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F06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E26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0E5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9E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584" w14:textId="77777777" w:rsidR="00B71873" w:rsidRDefault="00B71873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9C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FB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9B1" w14:textId="77777777" w:rsidR="00B71873" w:rsidRDefault="00B71873">
            <w:pPr>
              <w:pStyle w:val="ConsPlusNormal"/>
              <w:jc w:val="center"/>
            </w:pPr>
            <w:r>
              <w:t>174,2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FD0" w14:textId="77777777" w:rsidR="00B71873" w:rsidRDefault="00B71873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9B5" w14:textId="77777777" w:rsidR="00B71873" w:rsidRDefault="00B71873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B5D" w14:textId="77777777" w:rsidR="00B71873" w:rsidRDefault="00B71873">
            <w:pPr>
              <w:pStyle w:val="ConsPlusNormal"/>
              <w:jc w:val="center"/>
            </w:pPr>
            <w:r>
              <w:t>9,1</w:t>
            </w:r>
          </w:p>
        </w:tc>
      </w:tr>
      <w:tr w:rsidR="00B71873" w14:paraId="063F56D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01B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C78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E6F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EF2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3B6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03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F90" w14:textId="77777777" w:rsidR="00B71873" w:rsidRDefault="00B71873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DB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A0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C2E" w14:textId="77777777" w:rsidR="00B71873" w:rsidRDefault="00B71873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5CA" w14:textId="77777777" w:rsidR="00B71873" w:rsidRDefault="00B71873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817E" w14:textId="77777777" w:rsidR="00B71873" w:rsidRDefault="00B71873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BA2D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</w:tr>
    </w:tbl>
    <w:p w14:paraId="46F3781B" w14:textId="77777777" w:rsidR="00B71873" w:rsidRDefault="00B71873">
      <w:pPr>
        <w:pStyle w:val="ConsPlusNormal"/>
        <w:ind w:firstLine="540"/>
        <w:jc w:val="both"/>
      </w:pPr>
    </w:p>
    <w:p w14:paraId="05538345" w14:textId="77777777" w:rsidR="00B71873" w:rsidRDefault="00B71873">
      <w:pPr>
        <w:pStyle w:val="ConsPlusTitle"/>
        <w:jc w:val="center"/>
        <w:outlineLvl w:val="2"/>
      </w:pPr>
      <w:r>
        <w:t>ТЕХНОЛОГИЧЕСКАЯ КАРТА N 8.8а</w:t>
      </w:r>
    </w:p>
    <w:p w14:paraId="6FDFB146" w14:textId="77777777" w:rsidR="00B71873" w:rsidRDefault="00B71873">
      <w:pPr>
        <w:pStyle w:val="ConsPlusNormal"/>
        <w:ind w:firstLine="540"/>
        <w:jc w:val="both"/>
      </w:pPr>
    </w:p>
    <w:p w14:paraId="73A0C802" w14:textId="77777777" w:rsidR="00B71873" w:rsidRDefault="00B71873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14:paraId="7A25DF0C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2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9EAC5F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5BA1959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99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2C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F8594C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43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40A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C7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E3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408C6B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D6F0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897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338F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D27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7EA68B6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501E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7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0C4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C4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0451F23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E369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51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634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71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54E8444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BE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E7F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C7B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2F5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</w:tbl>
    <w:p w14:paraId="6D90A911" w14:textId="77777777" w:rsidR="00B71873" w:rsidRDefault="00B71873">
      <w:pPr>
        <w:pStyle w:val="ConsPlusNormal"/>
        <w:ind w:firstLine="540"/>
        <w:jc w:val="both"/>
      </w:pPr>
    </w:p>
    <w:p w14:paraId="61B2D760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14:paraId="24FD74C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A7626F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F0BEEA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042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8D9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74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51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50D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C3B3B0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FF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2362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07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BC4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77E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A9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306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CE6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C46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542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7E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57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E0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89B698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5862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D2D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C51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6884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68AC" w14:textId="77777777" w:rsidR="00B71873" w:rsidRDefault="00B7187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45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7E6" w14:textId="77777777" w:rsidR="00B71873" w:rsidRDefault="00B71873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18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B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0E58" w14:textId="77777777" w:rsidR="00B71873" w:rsidRDefault="00B71873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0AC0" w14:textId="77777777" w:rsidR="00B71873" w:rsidRDefault="00B71873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5E37" w14:textId="77777777" w:rsidR="00B71873" w:rsidRDefault="00B71873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E34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</w:tr>
      <w:tr w:rsidR="00B71873" w14:paraId="3CAC56B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2E5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B22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3F95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DA5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45C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A07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58D" w14:textId="77777777" w:rsidR="00B71873" w:rsidRDefault="00B71873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96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3A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06BC" w14:textId="77777777" w:rsidR="00B71873" w:rsidRDefault="00B71873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54C" w14:textId="77777777" w:rsidR="00B71873" w:rsidRDefault="00B71873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6C5" w14:textId="77777777" w:rsidR="00B71873" w:rsidRDefault="00B71873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C51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</w:tr>
      <w:tr w:rsidR="00B71873" w14:paraId="51347DE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9BC6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C6FA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308" w14:textId="77777777" w:rsidR="00B71873" w:rsidRDefault="00B71873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0D1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5F4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E4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F0C" w14:textId="77777777" w:rsidR="00B71873" w:rsidRDefault="00B71873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1C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3A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0525" w14:textId="77777777" w:rsidR="00B71873" w:rsidRDefault="00B71873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222" w14:textId="77777777" w:rsidR="00B71873" w:rsidRDefault="00B71873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3D7" w14:textId="77777777" w:rsidR="00B71873" w:rsidRDefault="00B71873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F81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</w:tr>
    </w:tbl>
    <w:p w14:paraId="65CE0EA8" w14:textId="77777777" w:rsidR="00B71873" w:rsidRDefault="00B71873">
      <w:pPr>
        <w:pStyle w:val="ConsPlusNormal"/>
        <w:ind w:firstLine="540"/>
        <w:jc w:val="both"/>
      </w:pPr>
    </w:p>
    <w:p w14:paraId="2D152EC8" w14:textId="77777777" w:rsidR="00B71873" w:rsidRDefault="00B71873">
      <w:pPr>
        <w:pStyle w:val="ConsPlusTitle"/>
        <w:jc w:val="center"/>
        <w:outlineLvl w:val="2"/>
      </w:pPr>
      <w:r>
        <w:t>ТЕХНОЛОГИЧЕСКАЯ КАРТА N 8.9а</w:t>
      </w:r>
    </w:p>
    <w:p w14:paraId="20B069C7" w14:textId="77777777" w:rsidR="00B71873" w:rsidRDefault="00B71873">
      <w:pPr>
        <w:pStyle w:val="ConsPlusNormal"/>
        <w:ind w:firstLine="540"/>
        <w:jc w:val="both"/>
      </w:pPr>
    </w:p>
    <w:p w14:paraId="2AD6B6D5" w14:textId="77777777" w:rsidR="00B71873" w:rsidRDefault="00B71873">
      <w:pPr>
        <w:pStyle w:val="ConsPlusNormal"/>
        <w:jc w:val="both"/>
      </w:pPr>
      <w:r>
        <w:t>Наименование блюда: Икра свекольная</w:t>
      </w:r>
    </w:p>
    <w:p w14:paraId="0A30E46C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2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0B7AAF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AB6CD5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EA1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EF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20B4EA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5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BB30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E7C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768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A87C63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34E7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786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ED9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C307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</w:tr>
      <w:tr w:rsidR="00B71873" w14:paraId="45D917B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B04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67EB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7671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F3F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18EF04C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B90B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96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B3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3DA0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0B6F8F5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40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A4F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367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03EE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</w:tbl>
    <w:p w14:paraId="51D9BF56" w14:textId="77777777" w:rsidR="00B71873" w:rsidRDefault="00B71873">
      <w:pPr>
        <w:pStyle w:val="ConsPlusNormal"/>
        <w:ind w:firstLine="540"/>
        <w:jc w:val="both"/>
      </w:pPr>
    </w:p>
    <w:p w14:paraId="298E26D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14:paraId="4D744BA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187788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7106276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64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AA0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A57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46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E7A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5A10B5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12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A9B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39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1C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AFF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445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7F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A89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868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77D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117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84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3B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232761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8349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6554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13E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D650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D25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57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6118" w14:textId="77777777" w:rsidR="00B71873" w:rsidRDefault="00B71873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C4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AB1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0A16" w14:textId="77777777" w:rsidR="00B71873" w:rsidRDefault="00B71873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671" w14:textId="77777777" w:rsidR="00B71873" w:rsidRDefault="00B71873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EFB" w14:textId="77777777" w:rsidR="00B71873" w:rsidRDefault="00B7187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C89" w14:textId="77777777" w:rsidR="00B71873" w:rsidRDefault="00B71873">
            <w:pPr>
              <w:pStyle w:val="ConsPlusNormal"/>
              <w:jc w:val="center"/>
            </w:pPr>
            <w:r>
              <w:t>8,0</w:t>
            </w:r>
          </w:p>
        </w:tc>
      </w:tr>
      <w:tr w:rsidR="00B71873" w14:paraId="140215C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3F3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6B1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00D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6511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7D9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BE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080" w14:textId="77777777" w:rsidR="00B71873" w:rsidRDefault="00B71873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A5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B7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AA0" w14:textId="77777777" w:rsidR="00B71873" w:rsidRDefault="00B71873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762" w14:textId="77777777" w:rsidR="00B71873" w:rsidRDefault="00B71873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CCD" w14:textId="77777777" w:rsidR="00B71873" w:rsidRDefault="00B71873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1EB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</w:tr>
      <w:tr w:rsidR="00B71873" w14:paraId="30999BD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520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E651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529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786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1385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A81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2F5D" w14:textId="77777777" w:rsidR="00B71873" w:rsidRDefault="00B71873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98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45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1AC" w14:textId="77777777" w:rsidR="00B71873" w:rsidRDefault="00B71873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EBE8" w14:textId="77777777" w:rsidR="00B71873" w:rsidRDefault="00B71873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480" w14:textId="77777777" w:rsidR="00B71873" w:rsidRDefault="00B71873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ECE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</w:tr>
    </w:tbl>
    <w:p w14:paraId="0FFD3DC3" w14:textId="77777777" w:rsidR="00B71873" w:rsidRDefault="00B71873">
      <w:pPr>
        <w:pStyle w:val="ConsPlusNormal"/>
        <w:ind w:firstLine="540"/>
        <w:jc w:val="both"/>
      </w:pPr>
    </w:p>
    <w:p w14:paraId="01371877" w14:textId="77777777" w:rsidR="00B71873" w:rsidRDefault="00B71873">
      <w:pPr>
        <w:pStyle w:val="ConsPlusTitle"/>
        <w:jc w:val="center"/>
        <w:outlineLvl w:val="2"/>
      </w:pPr>
      <w:r>
        <w:t>ТЕХНОЛОГИЧЕСКАЯ КАРТА N 8.10а</w:t>
      </w:r>
    </w:p>
    <w:p w14:paraId="39B250AB" w14:textId="77777777" w:rsidR="00B71873" w:rsidRDefault="00B71873">
      <w:pPr>
        <w:pStyle w:val="ConsPlusNormal"/>
        <w:ind w:firstLine="540"/>
        <w:jc w:val="both"/>
      </w:pPr>
    </w:p>
    <w:p w14:paraId="08CD75E2" w14:textId="77777777" w:rsidR="00B71873" w:rsidRDefault="00B71873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14:paraId="4D302229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2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A9B6E8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B3C024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05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62AA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B9169E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49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8D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DF8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0974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85A323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6B0" w14:textId="77777777" w:rsidR="00B71873" w:rsidRDefault="00B71873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BA9F" w14:textId="77777777" w:rsidR="00B71873" w:rsidRDefault="00B7187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A0D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AF6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</w:tr>
      <w:tr w:rsidR="00B71873" w14:paraId="4E420BA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156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A6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454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53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453527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8B9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700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405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F33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1AB19DE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99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22B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414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8F8A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</w:tr>
    </w:tbl>
    <w:p w14:paraId="2B02F7F1" w14:textId="77777777" w:rsidR="00B71873" w:rsidRDefault="00B71873">
      <w:pPr>
        <w:pStyle w:val="ConsPlusNormal"/>
        <w:ind w:firstLine="540"/>
        <w:jc w:val="both"/>
      </w:pPr>
    </w:p>
    <w:p w14:paraId="2BEE904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14:paraId="7A2292D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B683D2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A216D1D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4B7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253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74E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E2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025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DF31C1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3A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9A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FD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62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BA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A9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6A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75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24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C9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B3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430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B7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F5BC53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90A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C15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84FD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311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F0A" w14:textId="77777777" w:rsidR="00B71873" w:rsidRDefault="00B7187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7D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4E6" w14:textId="77777777" w:rsidR="00B71873" w:rsidRDefault="00B71873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B5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B2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789" w14:textId="77777777" w:rsidR="00B71873" w:rsidRDefault="00B71873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E98" w14:textId="77777777" w:rsidR="00B71873" w:rsidRDefault="00B71873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F62" w14:textId="77777777" w:rsidR="00B71873" w:rsidRDefault="00B71873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4FC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</w:tr>
      <w:tr w:rsidR="00B71873" w14:paraId="288BF4F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26D2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257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B74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E8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EF0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4B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8C5" w14:textId="77777777" w:rsidR="00B71873" w:rsidRDefault="00B71873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F0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54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A660" w14:textId="77777777" w:rsidR="00B71873" w:rsidRDefault="00B71873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551" w14:textId="77777777" w:rsidR="00B71873" w:rsidRDefault="00B71873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D265" w14:textId="77777777" w:rsidR="00B71873" w:rsidRDefault="00B71873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87D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</w:tr>
      <w:tr w:rsidR="00B71873" w14:paraId="58EA55D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7780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AF2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40C3" w14:textId="77777777" w:rsidR="00B71873" w:rsidRDefault="00B7187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5393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D55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45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4B2D" w14:textId="77777777" w:rsidR="00B71873" w:rsidRDefault="00B71873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C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B5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BD4" w14:textId="77777777" w:rsidR="00B71873" w:rsidRDefault="00B71873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4892" w14:textId="77777777" w:rsidR="00B71873" w:rsidRDefault="00B71873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9BD" w14:textId="77777777" w:rsidR="00B71873" w:rsidRDefault="00B71873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F331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</w:tr>
    </w:tbl>
    <w:p w14:paraId="30ED3942" w14:textId="77777777" w:rsidR="00B71873" w:rsidRDefault="00B71873">
      <w:pPr>
        <w:pStyle w:val="ConsPlusNormal"/>
        <w:ind w:firstLine="540"/>
        <w:jc w:val="both"/>
      </w:pPr>
    </w:p>
    <w:p w14:paraId="17BA6C60" w14:textId="77777777" w:rsidR="00B71873" w:rsidRDefault="00B71873">
      <w:pPr>
        <w:pStyle w:val="ConsPlusTitle"/>
        <w:jc w:val="center"/>
        <w:outlineLvl w:val="2"/>
      </w:pPr>
      <w:r>
        <w:t>ТЕХНОЛОГИЧЕСКАЯ КАРТА N 8.12</w:t>
      </w:r>
    </w:p>
    <w:p w14:paraId="65DC58B8" w14:textId="77777777" w:rsidR="00B71873" w:rsidRDefault="00B71873">
      <w:pPr>
        <w:pStyle w:val="ConsPlusNormal"/>
        <w:ind w:firstLine="540"/>
        <w:jc w:val="both"/>
      </w:pPr>
    </w:p>
    <w:p w14:paraId="51446D60" w14:textId="77777777" w:rsidR="00B71873" w:rsidRDefault="00B71873">
      <w:pPr>
        <w:pStyle w:val="ConsPlusNormal"/>
        <w:jc w:val="both"/>
      </w:pPr>
      <w:r>
        <w:t>Наименование блюда: Винегрет овощной с растительным маслом</w:t>
      </w:r>
    </w:p>
    <w:p w14:paraId="4924D03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2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455C89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FE60029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28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15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4BB642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F4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BE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BEE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72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F973C7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A9D8" w14:textId="77777777" w:rsidR="00B71873" w:rsidRDefault="00B71873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B79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8EE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903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46DEDA4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8603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E055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DC0C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08E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</w:tr>
      <w:tr w:rsidR="00B71873" w14:paraId="0649916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4515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36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DC8B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B96E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</w:tr>
      <w:tr w:rsidR="00B71873" w14:paraId="78DD008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0C3" w14:textId="77777777" w:rsidR="00B71873" w:rsidRDefault="00B71873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4736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AB7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389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3138B8A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3DB" w14:textId="77777777" w:rsidR="00B71873" w:rsidRDefault="00B71873">
            <w:pPr>
              <w:pStyle w:val="ConsPlusNormal"/>
            </w:pPr>
            <w:r>
              <w:t>Лук зеленый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488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E56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8680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5F4BA18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544" w14:textId="77777777" w:rsidR="00B71873" w:rsidRDefault="00B71873">
            <w:pPr>
              <w:pStyle w:val="ConsPlusNormal"/>
            </w:pPr>
            <w:r>
              <w:t>Огурцы маринованные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C4CA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995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13E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10EF30D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356B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C5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43E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AC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17DB0BB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8C2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89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1BA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D13E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082BBA1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82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218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B3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DF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108FFEBF" w14:textId="77777777" w:rsidR="00B71873" w:rsidRDefault="00B71873">
      <w:pPr>
        <w:pStyle w:val="ConsPlusNormal"/>
        <w:ind w:firstLine="540"/>
        <w:jc w:val="both"/>
      </w:pPr>
    </w:p>
    <w:p w14:paraId="7F2CA3C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14:paraId="6E94D513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EBF1F6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D8E1AB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D9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9D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7D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6CA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408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EB443A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E5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0BA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8B5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75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B3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A1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6F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0D3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E1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1B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39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2546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83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F03188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9823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AFA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E82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1DB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3FA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A5C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B69" w14:textId="77777777" w:rsidR="00B71873" w:rsidRDefault="00B71873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19A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13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7F4" w14:textId="77777777" w:rsidR="00B71873" w:rsidRDefault="00B71873">
            <w:pPr>
              <w:pStyle w:val="ConsPlusNormal"/>
              <w:jc w:val="center"/>
            </w:pPr>
            <w:r>
              <w:t>167,8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F12C" w14:textId="77777777" w:rsidR="00B71873" w:rsidRDefault="00B71873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D42" w14:textId="77777777" w:rsidR="00B71873" w:rsidRDefault="00B71873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F043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</w:tr>
      <w:tr w:rsidR="00B71873" w14:paraId="63C0A38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2E2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58A6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BC42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5A8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42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9B2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34B8" w14:textId="77777777" w:rsidR="00B71873" w:rsidRDefault="00B71873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55A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2B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60F" w14:textId="77777777" w:rsidR="00B71873" w:rsidRDefault="00B71873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466" w14:textId="77777777" w:rsidR="00B71873" w:rsidRDefault="00B71873">
            <w:pPr>
              <w:pStyle w:val="ConsPlusNormal"/>
              <w:jc w:val="center"/>
            </w:pPr>
            <w:r>
              <w:t>128,1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CEC" w14:textId="77777777" w:rsidR="00B71873" w:rsidRDefault="00B71873">
            <w:pPr>
              <w:pStyle w:val="ConsPlusNormal"/>
              <w:jc w:val="center"/>
            </w:pPr>
            <w:r>
              <w:t>241,1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AD8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</w:tr>
      <w:tr w:rsidR="00B71873" w14:paraId="65B79DE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1AF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925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994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1E5" w14:textId="77777777" w:rsidR="00B71873" w:rsidRDefault="00B7187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A79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B36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5A2" w14:textId="77777777" w:rsidR="00B71873" w:rsidRDefault="00B71873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87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4E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D60" w14:textId="77777777" w:rsidR="00B71873" w:rsidRDefault="00B71873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2FE" w14:textId="77777777" w:rsidR="00B71873" w:rsidRDefault="00B71873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6B5" w14:textId="77777777" w:rsidR="00B71873" w:rsidRDefault="00B71873">
            <w:pPr>
              <w:pStyle w:val="ConsPlusNormal"/>
              <w:jc w:val="center"/>
            </w:pPr>
            <w:r>
              <w:t>281,2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C96" w14:textId="77777777" w:rsidR="00B71873" w:rsidRDefault="00B71873">
            <w:pPr>
              <w:pStyle w:val="ConsPlusNormal"/>
              <w:jc w:val="center"/>
            </w:pPr>
            <w:r>
              <w:t>6,2</w:t>
            </w:r>
          </w:p>
        </w:tc>
      </w:tr>
    </w:tbl>
    <w:p w14:paraId="50319596" w14:textId="77777777" w:rsidR="00B71873" w:rsidRDefault="00B71873">
      <w:pPr>
        <w:pStyle w:val="ConsPlusNormal"/>
        <w:ind w:firstLine="540"/>
        <w:jc w:val="both"/>
      </w:pPr>
    </w:p>
    <w:p w14:paraId="19448033" w14:textId="77777777" w:rsidR="00B71873" w:rsidRDefault="00B71873">
      <w:pPr>
        <w:pStyle w:val="ConsPlusTitle"/>
        <w:jc w:val="center"/>
        <w:outlineLvl w:val="2"/>
      </w:pPr>
      <w:r>
        <w:t>ТЕХНОЛОГИЧЕСКАЯ КАРТА N 8.16</w:t>
      </w:r>
    </w:p>
    <w:p w14:paraId="73F6DCCC" w14:textId="77777777" w:rsidR="00B71873" w:rsidRDefault="00B71873">
      <w:pPr>
        <w:pStyle w:val="ConsPlusNormal"/>
        <w:ind w:firstLine="540"/>
        <w:jc w:val="both"/>
      </w:pPr>
    </w:p>
    <w:p w14:paraId="608167C2" w14:textId="77777777" w:rsidR="00B71873" w:rsidRDefault="00B71873">
      <w:pPr>
        <w:pStyle w:val="ConsPlusNormal"/>
        <w:jc w:val="both"/>
      </w:pPr>
      <w:r>
        <w:t>Наименование блюда: Горошек зеленый консервированный с растительным маслом.</w:t>
      </w:r>
    </w:p>
    <w:p w14:paraId="5F765BC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2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AAD085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565A8F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9E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045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C7DFBD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6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686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DD6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23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185E84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A4C" w14:textId="77777777" w:rsidR="00B71873" w:rsidRDefault="00B71873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DFC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75B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3F6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</w:tr>
      <w:tr w:rsidR="00B71873" w14:paraId="49EF29F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060B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AB4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0C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79E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53D0CFA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9BB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933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D2B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9D0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0CBC2E71" w14:textId="77777777" w:rsidR="00B71873" w:rsidRDefault="00B71873">
      <w:pPr>
        <w:pStyle w:val="ConsPlusNormal"/>
        <w:ind w:firstLine="540"/>
        <w:jc w:val="both"/>
      </w:pPr>
    </w:p>
    <w:p w14:paraId="2A4E4B91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банки с горошком промыть, протереть. Зеленый горошек довести до кипения, откинуть на дуршлаг. При подаче заправить растительным маслом.</w:t>
      </w:r>
    </w:p>
    <w:p w14:paraId="18B5BB1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ED72AC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3C2AEB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3B2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B1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75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427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19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23E9B1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71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EF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07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D9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679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7C6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C4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EF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71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B4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A86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D91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7216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56D451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DCA8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7B6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12E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FF1" w14:textId="77777777" w:rsidR="00B71873" w:rsidRDefault="00B7187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D2A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B37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758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70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6F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F1F" w14:textId="77777777" w:rsidR="00B71873" w:rsidRDefault="00B71873">
            <w:pPr>
              <w:pStyle w:val="ConsPlusNormal"/>
              <w:jc w:val="center"/>
            </w:pPr>
            <w:r>
              <w:t>107,2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1BA" w14:textId="77777777" w:rsidR="00B71873" w:rsidRDefault="00B7187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1C4" w14:textId="77777777" w:rsidR="00B71873" w:rsidRDefault="00B71873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93D5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</w:tr>
      <w:tr w:rsidR="00B71873" w14:paraId="2DB5A1D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871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08C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C04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EEC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C9C9" w14:textId="77777777" w:rsidR="00B71873" w:rsidRDefault="00B718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CFE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877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D88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9E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3B8" w14:textId="77777777" w:rsidR="00B71873" w:rsidRDefault="00B71873">
            <w:pPr>
              <w:pStyle w:val="ConsPlusNormal"/>
              <w:jc w:val="center"/>
            </w:pPr>
            <w:r>
              <w:t>128,7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EAC" w14:textId="77777777" w:rsidR="00B71873" w:rsidRDefault="00B71873">
            <w:pPr>
              <w:pStyle w:val="ConsPlusNormal"/>
              <w:jc w:val="center"/>
            </w:pPr>
            <w:r>
              <w:t>124,8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222" w14:textId="77777777" w:rsidR="00B71873" w:rsidRDefault="00B71873">
            <w:pPr>
              <w:pStyle w:val="ConsPlusNormal"/>
              <w:jc w:val="center"/>
            </w:pPr>
            <w:r>
              <w:t>359,7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E49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</w:tr>
      <w:tr w:rsidR="00B71873" w14:paraId="2AB42AD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170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5FA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BD1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C27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C19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5C2A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9C3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1A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5E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EA3" w14:textId="77777777" w:rsidR="00B71873" w:rsidRDefault="00B71873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662" w14:textId="77777777" w:rsidR="00B71873" w:rsidRDefault="00B71873">
            <w:pPr>
              <w:pStyle w:val="ConsPlusNormal"/>
              <w:jc w:val="center"/>
            </w:pPr>
            <w:r>
              <w:t>145,6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F45" w14:textId="77777777" w:rsidR="00B71873" w:rsidRDefault="00B71873">
            <w:pPr>
              <w:pStyle w:val="ConsPlusNormal"/>
              <w:jc w:val="center"/>
            </w:pPr>
            <w:r>
              <w:t>419,6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299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</w:tr>
    </w:tbl>
    <w:p w14:paraId="5CDBD949" w14:textId="77777777" w:rsidR="00B71873" w:rsidRDefault="00B71873">
      <w:pPr>
        <w:pStyle w:val="ConsPlusNormal"/>
        <w:ind w:firstLine="540"/>
        <w:jc w:val="both"/>
      </w:pPr>
    </w:p>
    <w:p w14:paraId="792BB04A" w14:textId="77777777" w:rsidR="00B71873" w:rsidRDefault="00B71873">
      <w:pPr>
        <w:pStyle w:val="ConsPlusTitle"/>
        <w:jc w:val="center"/>
        <w:outlineLvl w:val="2"/>
      </w:pPr>
      <w:r>
        <w:t>ТЕХНОЛОГИЧЕСКАЯ КАРТА N 8.20</w:t>
      </w:r>
    </w:p>
    <w:p w14:paraId="1C1700DE" w14:textId="77777777" w:rsidR="00B71873" w:rsidRDefault="00B71873">
      <w:pPr>
        <w:pStyle w:val="ConsPlusNormal"/>
        <w:ind w:firstLine="540"/>
        <w:jc w:val="both"/>
      </w:pPr>
    </w:p>
    <w:p w14:paraId="39891366" w14:textId="77777777" w:rsidR="00B71873" w:rsidRDefault="00B71873">
      <w:pPr>
        <w:pStyle w:val="ConsPlusNormal"/>
        <w:jc w:val="both"/>
      </w:pPr>
      <w:r>
        <w:t>Наименование блюда: икра из кабачков.</w:t>
      </w:r>
    </w:p>
    <w:p w14:paraId="5ABA0639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2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D8D8E3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E884C9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E0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B2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AECB84A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B9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81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EE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31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2A14C3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708" w14:textId="77777777" w:rsidR="00B71873" w:rsidRDefault="00B71873">
            <w:pPr>
              <w:pStyle w:val="ConsPlusNormal"/>
            </w:pPr>
            <w:r>
              <w:t>Кабачки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A2D" w14:textId="77777777" w:rsidR="00B71873" w:rsidRDefault="00B718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BC3F" w14:textId="77777777" w:rsidR="00B71873" w:rsidRDefault="00B7187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85F2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</w:tr>
      <w:tr w:rsidR="00B71873" w14:paraId="322CBDD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F67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4FD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FE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C28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6D64ED0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A1E3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CAF" w14:textId="77777777" w:rsidR="00B71873" w:rsidRDefault="00B7187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7313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9B1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4555192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306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D7EC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AF0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077D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</w:tr>
      <w:tr w:rsidR="00B71873" w14:paraId="3AF3E6E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535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38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19B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36A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</w:tr>
      <w:tr w:rsidR="00B71873" w14:paraId="5CDDD3A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F886" w14:textId="77777777" w:rsidR="00B71873" w:rsidRDefault="00B71873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22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9F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95B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5C0827C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A7A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819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F64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DAA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60B81B1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0C6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2FB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46F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3A9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11F49E66" w14:textId="77777777" w:rsidR="00B71873" w:rsidRDefault="00B71873">
      <w:pPr>
        <w:pStyle w:val="ConsPlusNormal"/>
        <w:ind w:firstLine="540"/>
        <w:jc w:val="both"/>
      </w:pPr>
    </w:p>
    <w:p w14:paraId="706D5C6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14:paraId="2E7E17A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65F669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97EE08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7A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7B79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9E9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AD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D6D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5DBB26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21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A1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1D1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99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78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2C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1F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CA9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1D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76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DE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DA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68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4B6A21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66F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B8A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9DA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F8A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7D2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98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3FF7" w14:textId="77777777" w:rsidR="00B71873" w:rsidRDefault="00B71873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F1F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DA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F32" w14:textId="77777777" w:rsidR="00B71873" w:rsidRDefault="00B71873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7DC" w14:textId="77777777" w:rsidR="00B71873" w:rsidRDefault="00B71873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C78" w14:textId="77777777" w:rsidR="00B71873" w:rsidRDefault="00B71873">
            <w:pPr>
              <w:pStyle w:val="ConsPlusNormal"/>
              <w:jc w:val="center"/>
            </w:pPr>
            <w:r>
              <w:t>114,0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5E40" w14:textId="77777777" w:rsidR="00B71873" w:rsidRDefault="00B71873">
            <w:pPr>
              <w:pStyle w:val="ConsPlusNormal"/>
              <w:jc w:val="center"/>
            </w:pPr>
            <w:r>
              <w:t>3,0</w:t>
            </w:r>
          </w:p>
        </w:tc>
      </w:tr>
      <w:tr w:rsidR="00B71873" w14:paraId="0CA6957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C0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6DB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4DB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4CA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046B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A3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6F0" w14:textId="77777777" w:rsidR="00B71873" w:rsidRDefault="00B71873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15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101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310" w14:textId="77777777" w:rsidR="00B71873" w:rsidRDefault="00B71873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930C" w14:textId="77777777" w:rsidR="00B71873" w:rsidRDefault="00B71873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57A" w14:textId="77777777" w:rsidR="00B71873" w:rsidRDefault="00B71873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54C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</w:tr>
      <w:tr w:rsidR="00B71873" w14:paraId="42421BF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D74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DE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EFB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D424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4490" w14:textId="77777777" w:rsidR="00B71873" w:rsidRDefault="00B718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403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AFFC" w14:textId="77777777" w:rsidR="00B71873" w:rsidRDefault="00B71873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6A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FFA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3C82" w14:textId="77777777" w:rsidR="00B71873" w:rsidRDefault="00B71873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0497" w14:textId="77777777" w:rsidR="00B71873" w:rsidRDefault="00B71873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0BFD" w14:textId="77777777" w:rsidR="00B71873" w:rsidRDefault="00B71873">
            <w:pPr>
              <w:pStyle w:val="ConsPlusNormal"/>
              <w:jc w:val="center"/>
            </w:pPr>
            <w:r>
              <w:t>159,5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1C6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</w:tr>
    </w:tbl>
    <w:p w14:paraId="7D37543A" w14:textId="77777777" w:rsidR="00B71873" w:rsidRDefault="00B71873">
      <w:pPr>
        <w:pStyle w:val="ConsPlusNormal"/>
        <w:ind w:firstLine="540"/>
        <w:jc w:val="both"/>
      </w:pPr>
    </w:p>
    <w:p w14:paraId="4EA7272F" w14:textId="77777777" w:rsidR="00B71873" w:rsidRDefault="00B71873">
      <w:pPr>
        <w:pStyle w:val="ConsPlusTitle"/>
        <w:jc w:val="center"/>
        <w:outlineLvl w:val="1"/>
      </w:pPr>
      <w:r>
        <w:t>Блюда из яиц</w:t>
      </w:r>
    </w:p>
    <w:p w14:paraId="7D97287C" w14:textId="77777777" w:rsidR="00B71873" w:rsidRDefault="00B71873">
      <w:pPr>
        <w:pStyle w:val="ConsPlusNormal"/>
        <w:ind w:firstLine="540"/>
        <w:jc w:val="both"/>
      </w:pPr>
    </w:p>
    <w:p w14:paraId="2AF92B43" w14:textId="77777777" w:rsidR="00B71873" w:rsidRDefault="00B71873">
      <w:pPr>
        <w:pStyle w:val="ConsPlusTitle"/>
        <w:jc w:val="center"/>
        <w:outlineLvl w:val="2"/>
      </w:pPr>
      <w:r>
        <w:t>ТЕХНОЛОГИЧЕСКАЯ КАРТА N 4.1</w:t>
      </w:r>
    </w:p>
    <w:p w14:paraId="33FD79E4" w14:textId="77777777" w:rsidR="00B71873" w:rsidRDefault="00B71873">
      <w:pPr>
        <w:pStyle w:val="ConsPlusNormal"/>
        <w:ind w:firstLine="540"/>
        <w:jc w:val="both"/>
      </w:pPr>
    </w:p>
    <w:p w14:paraId="1E39DD6C" w14:textId="77777777" w:rsidR="00B71873" w:rsidRDefault="00B71873">
      <w:pPr>
        <w:pStyle w:val="ConsPlusNormal"/>
        <w:jc w:val="both"/>
      </w:pPr>
      <w:r>
        <w:t>Наименование блюда: Яйцо вареное</w:t>
      </w:r>
    </w:p>
    <w:p w14:paraId="2CF0378D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168FE25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B03249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78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63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285812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FC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55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F10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FE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E4A3F2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3EF" w14:textId="77777777" w:rsidR="00B71873" w:rsidRDefault="00B71873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137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036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A4F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762A0CF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28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9C3B" w14:textId="77777777" w:rsidR="00B71873" w:rsidRDefault="00B71873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D33" w14:textId="77777777" w:rsidR="00B71873" w:rsidRDefault="00B71873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83C" w14:textId="77777777" w:rsidR="00B71873" w:rsidRDefault="00B71873">
            <w:pPr>
              <w:pStyle w:val="ConsPlusNormal"/>
              <w:jc w:val="center"/>
            </w:pPr>
            <w:r>
              <w:t>1 шт.</w:t>
            </w:r>
          </w:p>
        </w:tc>
      </w:tr>
    </w:tbl>
    <w:p w14:paraId="463F6DC4" w14:textId="77777777" w:rsidR="00B71873" w:rsidRDefault="00B71873">
      <w:pPr>
        <w:pStyle w:val="ConsPlusNormal"/>
        <w:ind w:firstLine="540"/>
        <w:jc w:val="both"/>
      </w:pPr>
    </w:p>
    <w:p w14:paraId="0A62C78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Яйца погружают в кипящую подсоленную воду (3 л воды и 40 - 50 г соли на 10 яиц) и варят вкрутую 8 - 10 мин. Для облегчения очистки от скорлупы яйца сразу же после варки погружают в холодную воду. При подаче очищают от скорлупы и нарезают на порции.</w:t>
      </w:r>
    </w:p>
    <w:p w14:paraId="0A8E53C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130ADD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F6F79A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116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6F0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64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65B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3C1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7A0EB0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99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155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16A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54E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E4A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13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65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CA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7CD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29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85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EE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75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13E742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B793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4D2E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230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B8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00E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626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5A3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B40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AF3" w14:textId="77777777" w:rsidR="00B71873" w:rsidRDefault="00B71873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A21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8344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1ED" w14:textId="77777777" w:rsidR="00B71873" w:rsidRDefault="00B71873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19BD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</w:tbl>
    <w:p w14:paraId="73FAC5D2" w14:textId="77777777" w:rsidR="00B71873" w:rsidRDefault="00B71873">
      <w:pPr>
        <w:pStyle w:val="ConsPlusNormal"/>
        <w:ind w:firstLine="540"/>
        <w:jc w:val="both"/>
      </w:pPr>
    </w:p>
    <w:p w14:paraId="7683F854" w14:textId="77777777" w:rsidR="00B71873" w:rsidRDefault="00B71873">
      <w:pPr>
        <w:pStyle w:val="ConsPlusTitle"/>
        <w:jc w:val="center"/>
        <w:outlineLvl w:val="2"/>
      </w:pPr>
      <w:r>
        <w:t>ТЕХНОЛОГИЧЕСКАЯ КАРТА N 4.2</w:t>
      </w:r>
    </w:p>
    <w:p w14:paraId="3FDAB636" w14:textId="77777777" w:rsidR="00B71873" w:rsidRDefault="00B71873">
      <w:pPr>
        <w:pStyle w:val="ConsPlusNormal"/>
        <w:ind w:firstLine="540"/>
        <w:jc w:val="both"/>
      </w:pPr>
    </w:p>
    <w:p w14:paraId="448D0DA8" w14:textId="77777777" w:rsidR="00B71873" w:rsidRDefault="00B71873">
      <w:pPr>
        <w:pStyle w:val="ConsPlusNormal"/>
        <w:jc w:val="both"/>
      </w:pPr>
      <w:r>
        <w:t>Наименование блюда: Омлет натуральный запеченный</w:t>
      </w:r>
    </w:p>
    <w:p w14:paraId="7251D04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2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7B0235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683547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C1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AF3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EE2059A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72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E3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CC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D8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92BD6E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B472" w14:textId="77777777" w:rsidR="00B71873" w:rsidRDefault="00B71873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88A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A8C7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18C" w14:textId="77777777" w:rsidR="00B71873" w:rsidRDefault="00B71873">
            <w:pPr>
              <w:pStyle w:val="ConsPlusNormal"/>
              <w:jc w:val="center"/>
            </w:pPr>
            <w:r>
              <w:t>53</w:t>
            </w:r>
          </w:p>
        </w:tc>
      </w:tr>
      <w:tr w:rsidR="00B71873" w14:paraId="0A79051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FFF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6490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A394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589A" w14:textId="77777777" w:rsidR="00B71873" w:rsidRDefault="00B71873">
            <w:pPr>
              <w:pStyle w:val="ConsPlusNormal"/>
              <w:jc w:val="center"/>
            </w:pPr>
            <w:r>
              <w:t>23</w:t>
            </w:r>
          </w:p>
        </w:tc>
      </w:tr>
      <w:tr w:rsidR="00B71873" w14:paraId="469F8AF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ABA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2F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54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F0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</w:tr>
      <w:tr w:rsidR="00B71873" w14:paraId="67137DA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96F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7C1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77B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E49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</w:tr>
      <w:tr w:rsidR="00B71873" w14:paraId="5D6D3D7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B6C" w14:textId="77777777" w:rsidR="00B71873" w:rsidRDefault="00B71873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6872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9AC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B6F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334155B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8AD2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618B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7BC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30E" w14:textId="77777777" w:rsidR="00B71873" w:rsidRDefault="00B71873">
            <w:pPr>
              <w:pStyle w:val="ConsPlusNormal"/>
              <w:jc w:val="center"/>
            </w:pPr>
            <w:r>
              <w:t>78</w:t>
            </w:r>
          </w:p>
        </w:tc>
      </w:tr>
      <w:tr w:rsidR="00B71873" w14:paraId="3FFC87A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94E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32A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B7E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3FF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55EBE4BC" w14:textId="77777777" w:rsidR="00B71873" w:rsidRDefault="00B71873">
      <w:pPr>
        <w:pStyle w:val="ConsPlusNormal"/>
        <w:ind w:firstLine="540"/>
        <w:jc w:val="both"/>
      </w:pPr>
    </w:p>
    <w:p w14:paraId="55B2D171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Яйца,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2,5 - 3 см. Вначале омлет запекают при небольшом нагреве до образования легкой мягкой корочки, затем доводят до готовности в жарочном шкафу 8 - 10 минут при температуре 180 - 200 °C. При подаче нарезают на порционные куски.</w:t>
      </w:r>
    </w:p>
    <w:p w14:paraId="4819D163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182AE0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4A65BE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EC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378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A4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3B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433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7000AF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89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77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A9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CB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61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651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C3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B63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DF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F8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29C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089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F1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6267D8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CC4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62D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DF3" w14:textId="77777777" w:rsidR="00B71873" w:rsidRDefault="00B7187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268F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946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ADA6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B6BD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6D6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FB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A76C" w14:textId="77777777" w:rsidR="00B71873" w:rsidRDefault="00B7187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F95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2D8E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9D0B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4B7CBEE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EF2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568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C929" w14:textId="77777777" w:rsidR="00B71873" w:rsidRDefault="00B7187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6B1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43F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DD3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1B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747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6D2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D2A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F40F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815" w14:textId="77777777" w:rsidR="00B71873" w:rsidRDefault="00B71873">
            <w:pPr>
              <w:pStyle w:val="ConsPlusNormal"/>
              <w:jc w:val="center"/>
            </w:pPr>
            <w:r>
              <w:t>106,9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628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304BCB5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14A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88B0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3FD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8C3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163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F6EC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B0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7DC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70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7B2" w14:textId="77777777" w:rsidR="00B71873" w:rsidRDefault="00B7187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CB96" w14:textId="77777777" w:rsidR="00B71873" w:rsidRDefault="00B71873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25C" w14:textId="77777777" w:rsidR="00B71873" w:rsidRDefault="00B71873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62D7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66C49E8C" w14:textId="77777777" w:rsidR="00B71873" w:rsidRDefault="00B71873">
      <w:pPr>
        <w:pStyle w:val="ConsPlusNormal"/>
        <w:ind w:firstLine="540"/>
        <w:jc w:val="both"/>
      </w:pPr>
    </w:p>
    <w:p w14:paraId="200347D0" w14:textId="77777777" w:rsidR="00B71873" w:rsidRDefault="00B71873">
      <w:pPr>
        <w:pStyle w:val="ConsPlusTitle"/>
        <w:jc w:val="center"/>
        <w:outlineLvl w:val="2"/>
      </w:pPr>
      <w:r>
        <w:t>ТЕХНОЛОГИЧЕСКАЯ КАРТА N 4.3</w:t>
      </w:r>
    </w:p>
    <w:p w14:paraId="38E6C011" w14:textId="77777777" w:rsidR="00B71873" w:rsidRDefault="00B71873">
      <w:pPr>
        <w:pStyle w:val="ConsPlusNormal"/>
        <w:ind w:firstLine="540"/>
        <w:jc w:val="both"/>
      </w:pPr>
    </w:p>
    <w:p w14:paraId="07632D49" w14:textId="77777777" w:rsidR="00B71873" w:rsidRDefault="00B71873">
      <w:pPr>
        <w:pStyle w:val="ConsPlusNormal"/>
        <w:jc w:val="both"/>
      </w:pPr>
      <w:r>
        <w:t>Наименование блюда: Омлет с сыром запеченный</w:t>
      </w:r>
    </w:p>
    <w:p w14:paraId="02CD0C96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0F68796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0FAE8EE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7D5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5C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41AD77D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A0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3B8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659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0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D1421C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D18" w14:textId="77777777" w:rsidR="00B71873" w:rsidRDefault="00B71873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721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F1C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ADC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2BB2540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953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18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8C54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7E5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328C5A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33E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9E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002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FF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</w:tr>
      <w:tr w:rsidR="00B71873" w14:paraId="695E482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083" w14:textId="77777777" w:rsidR="00B71873" w:rsidRDefault="00B71873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16C9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E4A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A705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41032D2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CCA0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DA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8C6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E3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24471A6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3FD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672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C78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7542" w14:textId="77777777" w:rsidR="00B71873" w:rsidRDefault="00B71873">
            <w:pPr>
              <w:pStyle w:val="ConsPlusNormal"/>
              <w:jc w:val="center"/>
            </w:pPr>
            <w:r>
              <w:t>78</w:t>
            </w:r>
          </w:p>
        </w:tc>
      </w:tr>
      <w:tr w:rsidR="00B71873" w14:paraId="165D93F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87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1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7B2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0FF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1F022F98" w14:textId="77777777" w:rsidR="00B71873" w:rsidRDefault="00B71873">
      <w:pPr>
        <w:pStyle w:val="ConsPlusNormal"/>
        <w:ind w:firstLine="540"/>
        <w:jc w:val="both"/>
      </w:pPr>
    </w:p>
    <w:p w14:paraId="31E88AE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Обработанные яйца разбить по 4 - 5 шт. в отдельную посуду, затем вылить в общую емкость, добавить молоко, растопленное сливочное масло, соль. Яично-молочную смесь тщательно взбить, вылить в смазанную маслом форму слоем 2,5 - 3 см, сверху посыпать тертым сыром и запекать в жарочном шкафу при температуре 180 - 200 C в течение 8 - 10 минут. При подаче нарезать на порции.</w:t>
      </w:r>
    </w:p>
    <w:p w14:paraId="41265C1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7A8E9A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AEFB23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89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A7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0F2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2C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D0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FA0F39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9E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41C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04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12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F8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F5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863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37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75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A9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224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D7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C1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508EB9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30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939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ED5" w14:textId="77777777" w:rsidR="00B71873" w:rsidRDefault="00B7187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406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616F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9E7E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FFF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FC6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13C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E09F" w14:textId="77777777" w:rsidR="00B71873" w:rsidRDefault="00B71873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E3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0683" w14:textId="77777777" w:rsidR="00B71873" w:rsidRDefault="00B71873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AF8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4FE5D1C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558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39D" w14:textId="77777777" w:rsidR="00B71873" w:rsidRDefault="00B71873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54A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270C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D5EA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B0C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41A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651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E857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466B" w14:textId="77777777" w:rsidR="00B71873" w:rsidRDefault="00B71873">
            <w:pPr>
              <w:pStyle w:val="ConsPlusNormal"/>
              <w:jc w:val="center"/>
            </w:pPr>
            <w:r>
              <w:t>132,3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79B" w14:textId="77777777" w:rsidR="00B71873" w:rsidRDefault="00B7187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BE4" w14:textId="77777777" w:rsidR="00B71873" w:rsidRDefault="00B71873">
            <w:pPr>
              <w:pStyle w:val="ConsPlusNormal"/>
              <w:jc w:val="center"/>
            </w:pPr>
            <w:r>
              <w:t>152,5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7B6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1F85CF1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D33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0E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D83A" w14:textId="77777777" w:rsidR="00B71873" w:rsidRDefault="00B7187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B42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C4A" w14:textId="77777777" w:rsidR="00B71873" w:rsidRDefault="00B7187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95C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3E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42BD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0396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4A71" w14:textId="77777777" w:rsidR="00B71873" w:rsidRDefault="00B7187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8653" w14:textId="77777777" w:rsidR="00B71873" w:rsidRDefault="00B71873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D9C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33F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</w:tbl>
    <w:p w14:paraId="6B6702C4" w14:textId="77777777" w:rsidR="00B71873" w:rsidRDefault="00B71873">
      <w:pPr>
        <w:pStyle w:val="ConsPlusNormal"/>
        <w:ind w:firstLine="540"/>
        <w:jc w:val="both"/>
      </w:pPr>
    </w:p>
    <w:p w14:paraId="69E20FBD" w14:textId="77777777" w:rsidR="00B71873" w:rsidRDefault="00B71873">
      <w:pPr>
        <w:pStyle w:val="ConsPlusTitle"/>
        <w:jc w:val="center"/>
        <w:outlineLvl w:val="1"/>
      </w:pPr>
      <w:r>
        <w:t>Блюда из круп и макаронных изделий</w:t>
      </w:r>
    </w:p>
    <w:p w14:paraId="2082AD4A" w14:textId="77777777" w:rsidR="00B71873" w:rsidRDefault="00B71873">
      <w:pPr>
        <w:pStyle w:val="ConsPlusNormal"/>
        <w:ind w:firstLine="540"/>
        <w:jc w:val="both"/>
      </w:pPr>
    </w:p>
    <w:p w14:paraId="503EAB60" w14:textId="77777777" w:rsidR="00B71873" w:rsidRDefault="00B71873">
      <w:pPr>
        <w:pStyle w:val="ConsPlusTitle"/>
        <w:jc w:val="center"/>
        <w:outlineLvl w:val="2"/>
      </w:pPr>
      <w:r>
        <w:t>ТЕХНОЛОГИЧЕСКАЯ КАРТА N 6.1</w:t>
      </w:r>
    </w:p>
    <w:p w14:paraId="0F416442" w14:textId="77777777" w:rsidR="00B71873" w:rsidRDefault="00B71873">
      <w:pPr>
        <w:pStyle w:val="ConsPlusNormal"/>
        <w:ind w:firstLine="540"/>
        <w:jc w:val="both"/>
      </w:pPr>
    </w:p>
    <w:p w14:paraId="5AAFFE68" w14:textId="77777777" w:rsidR="00B71873" w:rsidRDefault="00B71873">
      <w:pPr>
        <w:pStyle w:val="ConsPlusNormal"/>
        <w:jc w:val="both"/>
      </w:pPr>
      <w:r>
        <w:t>Наименование блюда: Каша пшенная молочная жидкая</w:t>
      </w:r>
    </w:p>
    <w:p w14:paraId="2CBFD218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3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5EBB54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D0A3EB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B82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CC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1E8EFF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DA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F7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D33A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098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45C52B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462" w14:textId="77777777" w:rsidR="00B71873" w:rsidRDefault="00B71873">
            <w:pPr>
              <w:pStyle w:val="ConsPlusNormal"/>
            </w:pPr>
            <w:r>
              <w:t>Крупа пшенная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4E6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840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7AC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</w:tr>
      <w:tr w:rsidR="00B71873" w14:paraId="0CB3B6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BFB3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6B1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4C5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CEB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</w:tr>
      <w:tr w:rsidR="00B71873" w14:paraId="142EB5E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8D4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6DA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113B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DD2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</w:tr>
      <w:tr w:rsidR="00B71873" w14:paraId="0E771C2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47D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1C0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3A2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25F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3E345D9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59D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BA9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20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D18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576C654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86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717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85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61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74762E7B" w14:textId="77777777" w:rsidR="00B71873" w:rsidRDefault="00B71873">
      <w:pPr>
        <w:pStyle w:val="ConsPlusNormal"/>
        <w:ind w:firstLine="540"/>
        <w:jc w:val="both"/>
      </w:pPr>
    </w:p>
    <w:p w14:paraId="74E20EC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14:paraId="1F5DF04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1D8146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49AFFAB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C01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D3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5B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FF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E01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821D72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FBC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45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AA7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2B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FCD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8F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84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F73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09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136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A5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86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B7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3CFDD8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D93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252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99F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DB1" w14:textId="77777777" w:rsidR="00B71873" w:rsidRDefault="00B71873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9C7B" w14:textId="77777777" w:rsidR="00B71873" w:rsidRDefault="00B7187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19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69E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B70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3BB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04C" w14:textId="77777777" w:rsidR="00B71873" w:rsidRDefault="00B71873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265" w14:textId="77777777" w:rsidR="00B71873" w:rsidRDefault="00B71873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522" w14:textId="77777777" w:rsidR="00B71873" w:rsidRDefault="00B71873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0B7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  <w:tr w:rsidR="00B71873" w14:paraId="314749F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044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372" w14:textId="77777777" w:rsidR="00B71873" w:rsidRDefault="00B7187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83D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E40" w14:textId="77777777" w:rsidR="00B71873" w:rsidRDefault="00B71873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8AB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38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953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44B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9A9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D49" w14:textId="77777777" w:rsidR="00B71873" w:rsidRDefault="00B71873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AC9" w14:textId="77777777" w:rsidR="00B71873" w:rsidRDefault="00B71873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C82" w14:textId="77777777" w:rsidR="00B71873" w:rsidRDefault="00B71873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FF9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</w:tbl>
    <w:p w14:paraId="16ED5FA6" w14:textId="77777777" w:rsidR="00B71873" w:rsidRDefault="00B71873">
      <w:pPr>
        <w:pStyle w:val="ConsPlusNormal"/>
        <w:ind w:firstLine="540"/>
        <w:jc w:val="both"/>
      </w:pPr>
    </w:p>
    <w:p w14:paraId="2B7B31C2" w14:textId="77777777" w:rsidR="00B71873" w:rsidRDefault="00B71873">
      <w:pPr>
        <w:pStyle w:val="ConsPlusTitle"/>
        <w:jc w:val="center"/>
        <w:outlineLvl w:val="2"/>
      </w:pPr>
      <w:r>
        <w:t>ТЕХНОЛОГИЧЕСКАЯ КАРТА N 6.4</w:t>
      </w:r>
    </w:p>
    <w:p w14:paraId="303099C6" w14:textId="77777777" w:rsidR="00B71873" w:rsidRDefault="00B71873">
      <w:pPr>
        <w:pStyle w:val="ConsPlusNormal"/>
        <w:ind w:firstLine="540"/>
        <w:jc w:val="both"/>
      </w:pPr>
    </w:p>
    <w:p w14:paraId="5388008B" w14:textId="77777777" w:rsidR="00B71873" w:rsidRDefault="00B71873">
      <w:pPr>
        <w:pStyle w:val="ConsPlusNormal"/>
        <w:jc w:val="both"/>
      </w:pPr>
      <w:r>
        <w:t>Наименование блюда: Каша гречневая молочная жидкая</w:t>
      </w:r>
    </w:p>
    <w:p w14:paraId="2389B68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3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52B3CD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121AFDE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27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F988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6CD14C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33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FE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53D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64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82D646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DA0" w14:textId="77777777" w:rsidR="00B71873" w:rsidRDefault="00B71873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B2F5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70E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D36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</w:tr>
      <w:tr w:rsidR="00B71873" w14:paraId="41C044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6A7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298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5775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655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</w:tr>
      <w:tr w:rsidR="00B71873" w14:paraId="6556603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0E8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103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AC9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409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</w:tr>
      <w:tr w:rsidR="00B71873" w14:paraId="4E59EE9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FABE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1FE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C7D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A9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4DCBD98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ABA3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BA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7E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8D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027B1D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59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C25F" w14:textId="77777777" w:rsidR="00B71873" w:rsidRDefault="00B7187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700F" w14:textId="77777777" w:rsidR="00B71873" w:rsidRDefault="00B7187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B61B" w14:textId="77777777" w:rsidR="00B71873" w:rsidRDefault="00B71873">
            <w:pPr>
              <w:pStyle w:val="ConsPlusNormal"/>
              <w:jc w:val="center"/>
            </w:pPr>
            <w:r>
              <w:t>192</w:t>
            </w:r>
          </w:p>
        </w:tc>
      </w:tr>
    </w:tbl>
    <w:p w14:paraId="48163D49" w14:textId="77777777" w:rsidR="00B71873" w:rsidRDefault="00B71873">
      <w:pPr>
        <w:pStyle w:val="ConsPlusNormal"/>
        <w:ind w:firstLine="540"/>
        <w:jc w:val="both"/>
      </w:pPr>
    </w:p>
    <w:p w14:paraId="1839F0E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14:paraId="01DB1D5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E025E0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18377A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22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2E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FD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FD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B2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B3B374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D1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BB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747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B5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2A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21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D6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235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92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B4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23E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C6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F67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4E832D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A7F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EFE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33B3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5CED" w14:textId="77777777" w:rsidR="00B71873" w:rsidRDefault="00B7187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687" w14:textId="77777777" w:rsidR="00B71873" w:rsidRDefault="00B7187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B82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7F1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4F6D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F17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A5D" w14:textId="77777777" w:rsidR="00B71873" w:rsidRDefault="00B71873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AD5" w14:textId="77777777" w:rsidR="00B71873" w:rsidRDefault="00B71873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20B1" w14:textId="77777777" w:rsidR="00B71873" w:rsidRDefault="00B71873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50C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3A67DCE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46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8A7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4086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FEA" w14:textId="77777777" w:rsidR="00B71873" w:rsidRDefault="00B71873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866D" w14:textId="77777777" w:rsidR="00B71873" w:rsidRDefault="00B7187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C4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2E15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4EB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213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6F1" w14:textId="77777777" w:rsidR="00B71873" w:rsidRDefault="00B71873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838E" w14:textId="77777777" w:rsidR="00B71873" w:rsidRDefault="00B71873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690" w14:textId="77777777" w:rsidR="00B71873" w:rsidRDefault="00B71873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9BA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3D916214" w14:textId="77777777" w:rsidR="00B71873" w:rsidRDefault="00B71873">
      <w:pPr>
        <w:pStyle w:val="ConsPlusNormal"/>
        <w:ind w:firstLine="540"/>
        <w:jc w:val="both"/>
      </w:pPr>
    </w:p>
    <w:p w14:paraId="0D6C77E7" w14:textId="77777777" w:rsidR="00B71873" w:rsidRDefault="00B71873">
      <w:pPr>
        <w:pStyle w:val="ConsPlusTitle"/>
        <w:jc w:val="center"/>
        <w:outlineLvl w:val="2"/>
      </w:pPr>
      <w:r>
        <w:t>ТЕХНОЛОГИЧЕСКАЯ КАРТА N 6.5а</w:t>
      </w:r>
    </w:p>
    <w:p w14:paraId="15409C35" w14:textId="77777777" w:rsidR="00B71873" w:rsidRDefault="00B71873">
      <w:pPr>
        <w:pStyle w:val="ConsPlusNormal"/>
        <w:ind w:firstLine="540"/>
        <w:jc w:val="both"/>
      </w:pPr>
    </w:p>
    <w:p w14:paraId="6AB55513" w14:textId="77777777" w:rsidR="00B71873" w:rsidRDefault="00B71873">
      <w:pPr>
        <w:pStyle w:val="ConsPlusNormal"/>
        <w:jc w:val="both"/>
      </w:pPr>
      <w:r>
        <w:t>Наименование блюда: Каша гречневая рассыпчатая</w:t>
      </w:r>
    </w:p>
    <w:p w14:paraId="498DA01B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3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943FC5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FC62EB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130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FC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A4D12E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637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F4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24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1B8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5FCCEE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BC8" w14:textId="77777777" w:rsidR="00B71873" w:rsidRDefault="00B71873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12A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300" w14:textId="77777777" w:rsidR="00B71873" w:rsidRDefault="00B718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706D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</w:tr>
      <w:tr w:rsidR="00B71873" w14:paraId="6A682D3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9F1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41F9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BFB" w14:textId="77777777" w:rsidR="00B71873" w:rsidRDefault="00B7187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CAA" w14:textId="77777777" w:rsidR="00B71873" w:rsidRDefault="00B71873">
            <w:pPr>
              <w:pStyle w:val="ConsPlusNormal"/>
              <w:jc w:val="center"/>
            </w:pPr>
            <w:r>
              <w:t>166</w:t>
            </w:r>
          </w:p>
        </w:tc>
      </w:tr>
      <w:tr w:rsidR="00B71873" w14:paraId="37B3299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61F0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9CA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3FE9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C3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01BDD6F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858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DC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F42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9C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7460E89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0CE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1E0C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81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088" w14:textId="77777777" w:rsidR="00B71873" w:rsidRDefault="00B71873">
            <w:pPr>
              <w:pStyle w:val="ConsPlusNormal"/>
              <w:jc w:val="center"/>
            </w:pPr>
            <w:r>
              <w:t>175</w:t>
            </w:r>
          </w:p>
        </w:tc>
      </w:tr>
    </w:tbl>
    <w:p w14:paraId="44C8CEDD" w14:textId="77777777" w:rsidR="00B71873" w:rsidRDefault="00B71873">
      <w:pPr>
        <w:pStyle w:val="ConsPlusNormal"/>
        <w:ind w:firstLine="540"/>
        <w:jc w:val="both"/>
      </w:pPr>
    </w:p>
    <w:p w14:paraId="66B4C9A0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14:paraId="40A7FB0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757329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3953E5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760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CA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A3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204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2E7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BF80DD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181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889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4C1F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E9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00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72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CA3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F5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C8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7EF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C2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7A4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CDB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EF952D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0D6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746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7D9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D92" w14:textId="77777777" w:rsidR="00B71873" w:rsidRDefault="00B71873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066E" w14:textId="77777777" w:rsidR="00B71873" w:rsidRDefault="00B7187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933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694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72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A4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248" w14:textId="77777777" w:rsidR="00B71873" w:rsidRDefault="00B71873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3E3" w14:textId="77777777" w:rsidR="00B71873" w:rsidRDefault="00B71873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70FD" w14:textId="77777777" w:rsidR="00B71873" w:rsidRDefault="00B71873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2D2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42E9111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405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9F1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B27F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73DA" w14:textId="77777777" w:rsidR="00B71873" w:rsidRDefault="00B71873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123" w14:textId="77777777" w:rsidR="00B71873" w:rsidRDefault="00B7187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D55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631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6F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BA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01CC" w14:textId="77777777" w:rsidR="00B71873" w:rsidRDefault="00B71873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790" w14:textId="77777777" w:rsidR="00B71873" w:rsidRDefault="00B71873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1F3" w14:textId="77777777" w:rsidR="00B71873" w:rsidRDefault="00B71873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42E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  <w:tr w:rsidR="00B71873" w14:paraId="2CFBD38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822" w14:textId="77777777" w:rsidR="00B71873" w:rsidRDefault="00B7187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D9F8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F315" w14:textId="77777777" w:rsidR="00B71873" w:rsidRDefault="00B7187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645D" w14:textId="77777777" w:rsidR="00B71873" w:rsidRDefault="00B71873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7A9" w14:textId="77777777" w:rsidR="00B71873" w:rsidRDefault="00B7187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37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5CD9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CAE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9C4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E798" w14:textId="77777777" w:rsidR="00B71873" w:rsidRDefault="00B71873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8191" w14:textId="77777777" w:rsidR="00B71873" w:rsidRDefault="00B71873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7F3B" w14:textId="77777777" w:rsidR="00B71873" w:rsidRDefault="00B71873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EF6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53EDE849" w14:textId="77777777" w:rsidR="00B71873" w:rsidRDefault="00B71873">
      <w:pPr>
        <w:pStyle w:val="ConsPlusNormal"/>
        <w:ind w:firstLine="540"/>
        <w:jc w:val="both"/>
      </w:pPr>
    </w:p>
    <w:p w14:paraId="68F50BFD" w14:textId="77777777" w:rsidR="00B71873" w:rsidRDefault="00B71873">
      <w:pPr>
        <w:pStyle w:val="ConsPlusTitle"/>
        <w:jc w:val="center"/>
        <w:outlineLvl w:val="2"/>
      </w:pPr>
      <w:r>
        <w:t>ТЕХНОЛОГИЧЕСКАЯ КАРТА N 6.8</w:t>
      </w:r>
    </w:p>
    <w:p w14:paraId="1BD9D017" w14:textId="77777777" w:rsidR="00B71873" w:rsidRDefault="00B71873">
      <w:pPr>
        <w:pStyle w:val="ConsPlusNormal"/>
        <w:ind w:firstLine="540"/>
        <w:jc w:val="both"/>
      </w:pPr>
    </w:p>
    <w:p w14:paraId="0E10BA68" w14:textId="77777777" w:rsidR="00B71873" w:rsidRDefault="00B71873">
      <w:pPr>
        <w:pStyle w:val="ConsPlusNormal"/>
        <w:jc w:val="both"/>
      </w:pPr>
      <w:r>
        <w:t>Наименование блюда: Макаронные изделия отварные</w:t>
      </w:r>
    </w:p>
    <w:p w14:paraId="32CBD62A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3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0E3CD7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480A87E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D2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61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ECB439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37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073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90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EA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F68686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A7E" w14:textId="77777777" w:rsidR="00B71873" w:rsidRDefault="00B71873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051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446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AE5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</w:tr>
      <w:tr w:rsidR="00B71873" w14:paraId="0BCC50F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598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AEE" w14:textId="77777777" w:rsidR="00B71873" w:rsidRDefault="00B7187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02F" w14:textId="77777777" w:rsidR="00B71873" w:rsidRDefault="00B7187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6181" w14:textId="77777777" w:rsidR="00B71873" w:rsidRDefault="00B71873">
            <w:pPr>
              <w:pStyle w:val="ConsPlusNormal"/>
              <w:jc w:val="center"/>
            </w:pPr>
            <w:r>
              <w:t>309</w:t>
            </w:r>
          </w:p>
        </w:tc>
      </w:tr>
      <w:tr w:rsidR="00B71873" w14:paraId="5A708D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83C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63D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DBA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1EB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389D0BD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D5C2" w14:textId="77777777" w:rsidR="00B71873" w:rsidRDefault="00B71873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97E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54B2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60C" w14:textId="77777777" w:rsidR="00B71873" w:rsidRDefault="00B71873">
            <w:pPr>
              <w:pStyle w:val="ConsPlusNormal"/>
              <w:jc w:val="center"/>
            </w:pPr>
            <w:r>
              <w:t>145</w:t>
            </w:r>
          </w:p>
        </w:tc>
      </w:tr>
      <w:tr w:rsidR="00B71873" w14:paraId="2A7D5E9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D01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0C4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D5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0D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7CD3904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12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01E" w14:textId="77777777" w:rsidR="00B71873" w:rsidRDefault="00B71873">
            <w:pPr>
              <w:pStyle w:val="ConsPlusNormal"/>
              <w:jc w:val="center"/>
            </w:pPr>
            <w:r>
              <w:t>97/3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42C9" w14:textId="77777777" w:rsidR="00B71873" w:rsidRDefault="00B71873">
            <w:pPr>
              <w:pStyle w:val="ConsPlusNormal"/>
              <w:jc w:val="center"/>
            </w:pPr>
            <w:r>
              <w:t>126/4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E23B" w14:textId="77777777" w:rsidR="00B71873" w:rsidRDefault="00B71873">
            <w:pPr>
              <w:pStyle w:val="ConsPlusNormal"/>
              <w:jc w:val="center"/>
            </w:pPr>
            <w:r>
              <w:t>145/5</w:t>
            </w:r>
          </w:p>
        </w:tc>
      </w:tr>
    </w:tbl>
    <w:p w14:paraId="5B53D3E1" w14:textId="77777777" w:rsidR="00B71873" w:rsidRDefault="00B71873">
      <w:pPr>
        <w:pStyle w:val="ConsPlusNormal"/>
        <w:ind w:firstLine="540"/>
        <w:jc w:val="both"/>
      </w:pPr>
    </w:p>
    <w:p w14:paraId="39F4587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14:paraId="6DF3E05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FF2728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9164C2D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CF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4E9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60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E0C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60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FAB14EF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27D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9C72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6A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EF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3E5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B616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1ED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3F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A2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29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D5CF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D99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9E6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0F8486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07F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2A7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454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52F" w14:textId="77777777" w:rsidR="00B71873" w:rsidRDefault="00B71873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74E" w14:textId="77777777" w:rsidR="00B71873" w:rsidRDefault="00B7187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41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B9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FB1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11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0B9" w14:textId="77777777" w:rsidR="00B71873" w:rsidRDefault="00B71873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C3A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0CC" w14:textId="77777777" w:rsidR="00B71873" w:rsidRDefault="00B7187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93E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0C0D6C2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0EB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EA1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65C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963" w14:textId="77777777" w:rsidR="00B71873" w:rsidRDefault="00B71873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BF5F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24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B3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03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6B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987" w14:textId="77777777" w:rsidR="00B71873" w:rsidRDefault="00B71873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E624" w14:textId="77777777" w:rsidR="00B71873" w:rsidRDefault="00B71873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D276" w14:textId="77777777" w:rsidR="00B71873" w:rsidRDefault="00B71873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B8D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0057B82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D15" w14:textId="77777777" w:rsidR="00B71873" w:rsidRDefault="00B7187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910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D29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945" w14:textId="77777777" w:rsidR="00B71873" w:rsidRDefault="00B71873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1ED" w14:textId="77777777" w:rsidR="00B71873" w:rsidRDefault="00B7187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69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B2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4F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0D1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BDF" w14:textId="77777777" w:rsidR="00B71873" w:rsidRDefault="00B71873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258A" w14:textId="77777777" w:rsidR="00B71873" w:rsidRDefault="00B71873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C91" w14:textId="77777777" w:rsidR="00B71873" w:rsidRDefault="00B71873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3ED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403FAA32" w14:textId="77777777" w:rsidR="00B71873" w:rsidRDefault="00B71873">
      <w:pPr>
        <w:pStyle w:val="ConsPlusNormal"/>
        <w:ind w:firstLine="540"/>
        <w:jc w:val="both"/>
      </w:pPr>
    </w:p>
    <w:p w14:paraId="657122B2" w14:textId="77777777" w:rsidR="00B71873" w:rsidRDefault="00B71873">
      <w:pPr>
        <w:pStyle w:val="ConsPlusTitle"/>
        <w:jc w:val="center"/>
        <w:outlineLvl w:val="2"/>
      </w:pPr>
      <w:r>
        <w:t>ТЕХНОЛОГИЧЕСКАЯ КАРТА N 6.8а</w:t>
      </w:r>
    </w:p>
    <w:p w14:paraId="404CE96B" w14:textId="77777777" w:rsidR="00B71873" w:rsidRDefault="00B71873">
      <w:pPr>
        <w:pStyle w:val="ConsPlusNormal"/>
        <w:ind w:firstLine="540"/>
        <w:jc w:val="both"/>
      </w:pPr>
    </w:p>
    <w:p w14:paraId="61A39725" w14:textId="77777777" w:rsidR="00B71873" w:rsidRDefault="00B71873">
      <w:pPr>
        <w:pStyle w:val="ConsPlusNormal"/>
        <w:jc w:val="both"/>
      </w:pPr>
      <w:r>
        <w:t>Наименование блюда: Макаронные изделия отварные</w:t>
      </w:r>
    </w:p>
    <w:p w14:paraId="5BEA482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3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5DEAE4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F68173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9BE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24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BE955C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C8D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F7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83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27A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EE5EBF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8217" w14:textId="77777777" w:rsidR="00B71873" w:rsidRDefault="00B71873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FF2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443F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A9B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</w:tr>
      <w:tr w:rsidR="00B71873" w14:paraId="403810A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4764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922E" w14:textId="77777777" w:rsidR="00B71873" w:rsidRDefault="00B7187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A28" w14:textId="77777777" w:rsidR="00B71873" w:rsidRDefault="00B7187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CA7" w14:textId="77777777" w:rsidR="00B71873" w:rsidRDefault="00B71873">
            <w:pPr>
              <w:pStyle w:val="ConsPlusNormal"/>
              <w:jc w:val="center"/>
            </w:pPr>
            <w:r>
              <w:t>390</w:t>
            </w:r>
          </w:p>
        </w:tc>
      </w:tr>
      <w:tr w:rsidR="00B71873" w14:paraId="0AC3615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C1C9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8E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54A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821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3F84776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92E" w14:textId="77777777" w:rsidR="00B71873" w:rsidRDefault="00B71873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C9E" w14:textId="77777777" w:rsidR="00B71873" w:rsidRDefault="00B7187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177" w14:textId="77777777" w:rsidR="00B71873" w:rsidRDefault="00B7187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3D09" w14:textId="77777777" w:rsidR="00B71873" w:rsidRDefault="00B71873">
            <w:pPr>
              <w:pStyle w:val="ConsPlusNormal"/>
              <w:jc w:val="center"/>
            </w:pPr>
            <w:r>
              <w:t>185</w:t>
            </w:r>
          </w:p>
        </w:tc>
      </w:tr>
      <w:tr w:rsidR="00B71873" w14:paraId="0D9CA41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0D8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AED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BD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5026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1DEEC13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C0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5012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94BC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419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</w:tr>
    </w:tbl>
    <w:p w14:paraId="6B761CE3" w14:textId="77777777" w:rsidR="00B71873" w:rsidRDefault="00B71873">
      <w:pPr>
        <w:pStyle w:val="ConsPlusNormal"/>
        <w:ind w:firstLine="540"/>
        <w:jc w:val="both"/>
      </w:pPr>
    </w:p>
    <w:p w14:paraId="2D3F1120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14:paraId="6780B863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02E9DE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9A518ED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55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95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E71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DB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01D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195B7D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79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B5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948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192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2B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322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10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DF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F8A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61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4E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50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08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E69F60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D99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1C3" w14:textId="77777777" w:rsidR="00B71873" w:rsidRDefault="00B71873">
            <w:pPr>
              <w:pStyle w:val="ConsPlusNormal"/>
              <w:jc w:val="center"/>
            </w:pPr>
            <w:r>
              <w:t>5,24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2D2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B3A" w14:textId="77777777" w:rsidR="00B71873" w:rsidRDefault="00B71873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E137" w14:textId="77777777" w:rsidR="00B71873" w:rsidRDefault="00B7187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93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D8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77FF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92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43A" w14:textId="77777777" w:rsidR="00B71873" w:rsidRDefault="00B71873">
            <w:pPr>
              <w:pStyle w:val="ConsPlusNormal"/>
              <w:jc w:val="center"/>
            </w:pPr>
            <w:r>
              <w:t>55,7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6FBE" w14:textId="77777777" w:rsidR="00B71873" w:rsidRDefault="00B71873">
            <w:pPr>
              <w:pStyle w:val="ConsPlusNormal"/>
              <w:jc w:val="center"/>
            </w:pPr>
            <w:r>
              <w:t>14,96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81D" w14:textId="77777777" w:rsidR="00B71873" w:rsidRDefault="00B71873">
            <w:pPr>
              <w:pStyle w:val="ConsPlusNormal"/>
              <w:jc w:val="center"/>
            </w:pPr>
            <w:r>
              <w:t>67,52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BFCC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466B588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E71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5B99" w14:textId="77777777" w:rsidR="00B71873" w:rsidRDefault="00B71873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831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EB3" w14:textId="77777777" w:rsidR="00B71873" w:rsidRDefault="00B71873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6D22" w14:textId="77777777" w:rsidR="00B71873" w:rsidRDefault="00B7187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7E9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E3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5DE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93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267E" w14:textId="77777777" w:rsidR="00B71873" w:rsidRDefault="00B71873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857E" w14:textId="77777777" w:rsidR="00B71873" w:rsidRDefault="00B71873">
            <w:pPr>
              <w:pStyle w:val="ConsPlusNormal"/>
              <w:jc w:val="center"/>
            </w:pPr>
            <w:r>
              <w:t>17,16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04D2" w14:textId="77777777" w:rsidR="00B71873" w:rsidRDefault="00B71873">
            <w:pPr>
              <w:pStyle w:val="ConsPlusNormal"/>
              <w:jc w:val="center"/>
            </w:pPr>
            <w:r>
              <w:t>77,71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22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66FAFFD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D95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77F" w14:textId="77777777" w:rsidR="00B71873" w:rsidRDefault="00B71873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014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3AA" w14:textId="77777777" w:rsidR="00B71873" w:rsidRDefault="00B71873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291A" w14:textId="77777777" w:rsidR="00B71873" w:rsidRDefault="00B7187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3D8" w14:textId="77777777" w:rsidR="00B71873" w:rsidRDefault="00B7187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AE3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488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13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685" w14:textId="77777777" w:rsidR="00B71873" w:rsidRDefault="00B71873">
            <w:pPr>
              <w:pStyle w:val="ConsPlusNormal"/>
              <w:jc w:val="center"/>
            </w:pPr>
            <w:r>
              <w:t>75,9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E19" w14:textId="77777777" w:rsidR="00B71873" w:rsidRDefault="00B71873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07F" w14:textId="77777777" w:rsidR="00B71873" w:rsidRDefault="00B71873">
            <w:pPr>
              <w:pStyle w:val="ConsPlusNormal"/>
              <w:jc w:val="center"/>
            </w:pPr>
            <w:r>
              <w:t>91,69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B2B1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</w:tbl>
    <w:p w14:paraId="46370A78" w14:textId="77777777" w:rsidR="00B71873" w:rsidRDefault="00B71873">
      <w:pPr>
        <w:pStyle w:val="ConsPlusNormal"/>
        <w:ind w:firstLine="540"/>
        <w:jc w:val="both"/>
      </w:pPr>
    </w:p>
    <w:p w14:paraId="48996C1E" w14:textId="77777777" w:rsidR="00B71873" w:rsidRDefault="00B71873">
      <w:pPr>
        <w:pStyle w:val="ConsPlusTitle"/>
        <w:jc w:val="center"/>
        <w:outlineLvl w:val="2"/>
      </w:pPr>
      <w:r>
        <w:t>ТЕХНОЛОГИЧЕСКАЯ КАРТА N 6.8б</w:t>
      </w:r>
    </w:p>
    <w:p w14:paraId="40D5A286" w14:textId="77777777" w:rsidR="00B71873" w:rsidRDefault="00B71873">
      <w:pPr>
        <w:pStyle w:val="ConsPlusNormal"/>
        <w:ind w:firstLine="540"/>
        <w:jc w:val="both"/>
      </w:pPr>
    </w:p>
    <w:p w14:paraId="5EC8D089" w14:textId="77777777" w:rsidR="00B71873" w:rsidRDefault="00B71873">
      <w:pPr>
        <w:pStyle w:val="ConsPlusNormal"/>
        <w:jc w:val="both"/>
      </w:pPr>
      <w:r>
        <w:t>Наименование блюда: Макаронные изделия отварные</w:t>
      </w:r>
    </w:p>
    <w:p w14:paraId="58F4FA2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3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92D709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2A33B4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3E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AC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88E81E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D8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5D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4D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B3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7F1EBB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AB3" w14:textId="77777777" w:rsidR="00B71873" w:rsidRDefault="00B71873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CCE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0443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7ED8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</w:tr>
      <w:tr w:rsidR="00B71873" w14:paraId="54C7975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E73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F704" w14:textId="77777777" w:rsidR="00B71873" w:rsidRDefault="00B7187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8DB" w14:textId="77777777" w:rsidR="00B71873" w:rsidRDefault="00B7187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2B0" w14:textId="77777777" w:rsidR="00B71873" w:rsidRDefault="00B71873">
            <w:pPr>
              <w:pStyle w:val="ConsPlusNormal"/>
              <w:jc w:val="center"/>
            </w:pPr>
            <w:r>
              <w:t>516</w:t>
            </w:r>
          </w:p>
        </w:tc>
      </w:tr>
      <w:tr w:rsidR="00B71873" w14:paraId="71735CB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7A9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5F4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E40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535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60E5B9B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B15" w14:textId="77777777" w:rsidR="00B71873" w:rsidRDefault="00B71873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1654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7E8B" w14:textId="77777777" w:rsidR="00B71873" w:rsidRDefault="00B7187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4ECC" w14:textId="77777777" w:rsidR="00B71873" w:rsidRDefault="00B71873">
            <w:pPr>
              <w:pStyle w:val="ConsPlusNormal"/>
              <w:jc w:val="center"/>
            </w:pPr>
            <w:r>
              <w:t>245</w:t>
            </w:r>
          </w:p>
        </w:tc>
      </w:tr>
      <w:tr w:rsidR="00B71873" w14:paraId="36B8374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272C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BB2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70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07E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373141D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7F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5C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087D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7408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</w:tr>
    </w:tbl>
    <w:p w14:paraId="77B74392" w14:textId="77777777" w:rsidR="00B71873" w:rsidRDefault="00B71873">
      <w:pPr>
        <w:pStyle w:val="ConsPlusNormal"/>
        <w:ind w:firstLine="540"/>
        <w:jc w:val="both"/>
      </w:pPr>
    </w:p>
    <w:p w14:paraId="4CA824E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14:paraId="699CD5A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0BCA3A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048888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A6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E5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7E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15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67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AADD15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E3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0EE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673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9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865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82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C6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53B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0C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79D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75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00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03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A8DFFA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0A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F09B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39A8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C996" w14:textId="77777777" w:rsidR="00B71873" w:rsidRDefault="00B71873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404" w14:textId="77777777" w:rsidR="00B71873" w:rsidRDefault="00B7187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3F5" w14:textId="77777777" w:rsidR="00B71873" w:rsidRDefault="00B71873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F8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97E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39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DC51" w14:textId="77777777" w:rsidR="00B71873" w:rsidRDefault="00B71873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C15" w14:textId="77777777" w:rsidR="00B71873" w:rsidRDefault="00B71873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555B" w14:textId="77777777" w:rsidR="00B71873" w:rsidRDefault="00B71873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B33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22F775B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CFB7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061" w14:textId="77777777" w:rsidR="00B71873" w:rsidRDefault="00B71873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2C0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B5B" w14:textId="77777777" w:rsidR="00B71873" w:rsidRDefault="00B71873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71A" w14:textId="77777777" w:rsidR="00B71873" w:rsidRDefault="00B7187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080" w14:textId="77777777" w:rsidR="00B71873" w:rsidRDefault="00B7187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97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A31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7B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0D1" w14:textId="77777777" w:rsidR="00B71873" w:rsidRDefault="00B71873">
            <w:pPr>
              <w:pStyle w:val="ConsPlusNormal"/>
              <w:jc w:val="center"/>
            </w:pPr>
            <w:r>
              <w:t>92,2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807" w14:textId="77777777" w:rsidR="00B71873" w:rsidRDefault="00B7187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D91" w14:textId="77777777" w:rsidR="00B71873" w:rsidRDefault="00B71873">
            <w:pPr>
              <w:pStyle w:val="ConsPlusNormal"/>
              <w:jc w:val="center"/>
            </w:pPr>
            <w:r>
              <w:t>111,4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FEC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4996DC4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AB5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F16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4B5" w14:textId="77777777" w:rsidR="00B71873" w:rsidRDefault="00B7187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C29" w14:textId="77777777" w:rsidR="00B71873" w:rsidRDefault="00B71873">
            <w:pPr>
              <w:pStyle w:val="ConsPlusNormal"/>
              <w:jc w:val="center"/>
            </w:pPr>
            <w:r>
              <w:t>60,7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D20" w14:textId="77777777" w:rsidR="00B71873" w:rsidRDefault="00B7187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4C2" w14:textId="77777777" w:rsidR="00B71873" w:rsidRDefault="00B7187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A20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21F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CF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9D8" w14:textId="77777777" w:rsidR="00B71873" w:rsidRDefault="00B71873">
            <w:pPr>
              <w:pStyle w:val="ConsPlusNormal"/>
              <w:jc w:val="center"/>
            </w:pPr>
            <w:r>
              <w:t>100,6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151" w14:textId="77777777" w:rsidR="00B71873" w:rsidRDefault="00B71873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ED8" w14:textId="77777777" w:rsidR="00B71873" w:rsidRDefault="00B71873">
            <w:pPr>
              <w:pStyle w:val="ConsPlusNormal"/>
              <w:jc w:val="center"/>
            </w:pPr>
            <w:r>
              <w:t>121,4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C3B6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</w:tbl>
    <w:p w14:paraId="3B8D94B7" w14:textId="77777777" w:rsidR="00B71873" w:rsidRDefault="00B71873">
      <w:pPr>
        <w:pStyle w:val="ConsPlusNormal"/>
        <w:ind w:firstLine="540"/>
        <w:jc w:val="both"/>
      </w:pPr>
    </w:p>
    <w:p w14:paraId="418F1329" w14:textId="77777777" w:rsidR="00B71873" w:rsidRDefault="00B71873">
      <w:pPr>
        <w:pStyle w:val="ConsPlusTitle"/>
        <w:jc w:val="center"/>
        <w:outlineLvl w:val="2"/>
      </w:pPr>
      <w:r>
        <w:t>ТЕХНОЛОГИЧЕСКАЯ КАРТА N 6.9</w:t>
      </w:r>
    </w:p>
    <w:p w14:paraId="28DEEE34" w14:textId="77777777" w:rsidR="00B71873" w:rsidRDefault="00B71873">
      <w:pPr>
        <w:pStyle w:val="ConsPlusNormal"/>
        <w:ind w:firstLine="540"/>
        <w:jc w:val="both"/>
      </w:pPr>
    </w:p>
    <w:p w14:paraId="0B65005C" w14:textId="77777777" w:rsidR="00B71873" w:rsidRDefault="00B71873">
      <w:pPr>
        <w:pStyle w:val="ConsPlusNormal"/>
        <w:jc w:val="both"/>
      </w:pPr>
      <w:r>
        <w:t>Наименование блюда: Вермишель отварная с тертым сыром</w:t>
      </w:r>
    </w:p>
    <w:p w14:paraId="3CCB772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3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4A5FF2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315090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1E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C7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6E8606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E2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ED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633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42A4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EA3B5D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1B3" w14:textId="77777777" w:rsidR="00B71873" w:rsidRDefault="00B71873">
            <w:pPr>
              <w:pStyle w:val="ConsPlusNormal"/>
            </w:pPr>
            <w:r>
              <w:t>Макаронные изделия в/с (вермишель)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D2A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5A2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55F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6F19E86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32E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F7D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9597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120" w14:textId="77777777" w:rsidR="00B71873" w:rsidRDefault="00B71873">
            <w:pPr>
              <w:pStyle w:val="ConsPlusNormal"/>
              <w:jc w:val="center"/>
            </w:pPr>
            <w:r>
              <w:t>215</w:t>
            </w:r>
          </w:p>
        </w:tc>
      </w:tr>
      <w:tr w:rsidR="00B71873" w14:paraId="64CBCBC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623B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9F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F4C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767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613D361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B11D" w14:textId="77777777" w:rsidR="00B71873" w:rsidRDefault="00B71873">
            <w:pPr>
              <w:pStyle w:val="ConsPlusNormal"/>
            </w:pPr>
            <w:r>
              <w:t>Сыр голландский х/о-85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03B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A74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80A6" w14:textId="77777777" w:rsidR="00B71873" w:rsidRDefault="00B71873">
            <w:pPr>
              <w:pStyle w:val="ConsPlusNormal"/>
              <w:jc w:val="center"/>
            </w:pPr>
            <w:r>
              <w:t>15,6</w:t>
            </w:r>
          </w:p>
        </w:tc>
      </w:tr>
      <w:tr w:rsidR="00B71873" w14:paraId="7E51D84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61A" w14:textId="77777777" w:rsidR="00B71873" w:rsidRDefault="00B71873">
            <w:pPr>
              <w:pStyle w:val="ConsPlusNormal"/>
            </w:pPr>
            <w:r>
              <w:t>Масло сливочное крестьянское 72,5% ж.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ED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5B6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3BF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1460CC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D85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3AB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47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8F6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</w:tbl>
    <w:p w14:paraId="60A0D9EF" w14:textId="77777777" w:rsidR="00B71873" w:rsidRDefault="00B71873">
      <w:pPr>
        <w:pStyle w:val="ConsPlusNormal"/>
        <w:ind w:firstLine="540"/>
        <w:jc w:val="both"/>
      </w:pPr>
    </w:p>
    <w:p w14:paraId="15D58BE1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вермишель засыпать в кипящую подсоленную воду, варить на слабом огне 10 - 12 минут до готовности, затем откинуть на сито, дать стечь воде, заправить сливочным маслом, перемешать во избежание склеивания и образования комков. Затем выложить на противень, посыпать сверху тертым сыром и прогреть в жарочном шкафу в течение 5 - 10 минут при температуре 200 - 220 °C.</w:t>
      </w:r>
    </w:p>
    <w:p w14:paraId="3C63F95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261B78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847CF76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AF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0FA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72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F90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36D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8CDF8E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AC0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B7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BD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3C1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C5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84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4C6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151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F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36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C5E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A9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895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DDEE40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093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582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1D3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066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D3D" w14:textId="77777777" w:rsidR="00B71873" w:rsidRDefault="00B7187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E23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94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77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6D17" w14:textId="77777777" w:rsidR="00B71873" w:rsidRDefault="00B71873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E6EB" w14:textId="77777777" w:rsidR="00B71873" w:rsidRDefault="00B71873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DDD" w14:textId="77777777" w:rsidR="00B71873" w:rsidRDefault="00B71873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E9E" w14:textId="77777777" w:rsidR="00B71873" w:rsidRDefault="00B71873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A3D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5947404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DF24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DAE" w14:textId="77777777" w:rsidR="00B71873" w:rsidRDefault="00B7187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1BE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BE4C" w14:textId="77777777" w:rsidR="00B71873" w:rsidRDefault="00B71873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2CE5" w14:textId="77777777" w:rsidR="00B71873" w:rsidRDefault="00B7187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B6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FF15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902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46D3" w14:textId="77777777" w:rsidR="00B71873" w:rsidRDefault="00B71873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7C5" w14:textId="77777777" w:rsidR="00B71873" w:rsidRDefault="00B7187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678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4A2" w14:textId="77777777" w:rsidR="00B71873" w:rsidRDefault="00B71873">
            <w:pPr>
              <w:pStyle w:val="ConsPlusNormal"/>
              <w:jc w:val="center"/>
            </w:pPr>
            <w:r>
              <w:t>107,3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8EC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32B4BC7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B817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B17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F2A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50C2" w14:textId="77777777" w:rsidR="00B71873" w:rsidRDefault="00B7187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CA6" w14:textId="77777777" w:rsidR="00B71873" w:rsidRDefault="00B7187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4F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194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72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45D" w14:textId="77777777" w:rsidR="00B71873" w:rsidRDefault="00B71873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92A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381A" w14:textId="77777777" w:rsidR="00B71873" w:rsidRDefault="00B71873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36D" w14:textId="77777777" w:rsidR="00B71873" w:rsidRDefault="00B71873">
            <w:pPr>
              <w:pStyle w:val="ConsPlusNormal"/>
              <w:jc w:val="center"/>
            </w:pPr>
            <w:r>
              <w:t>123,3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83E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5AAF8456" w14:textId="77777777" w:rsidR="00B71873" w:rsidRDefault="00B71873">
      <w:pPr>
        <w:pStyle w:val="ConsPlusNormal"/>
        <w:ind w:firstLine="540"/>
        <w:jc w:val="both"/>
      </w:pPr>
    </w:p>
    <w:p w14:paraId="1A74C64A" w14:textId="77777777" w:rsidR="00B71873" w:rsidRDefault="00B71873">
      <w:pPr>
        <w:pStyle w:val="ConsPlusTitle"/>
        <w:jc w:val="center"/>
        <w:outlineLvl w:val="2"/>
      </w:pPr>
      <w:r>
        <w:t>ТЕХНОЛОГИЧЕСКАЯ КАРТА N 6.19</w:t>
      </w:r>
    </w:p>
    <w:p w14:paraId="0CE7BFB4" w14:textId="77777777" w:rsidR="00B71873" w:rsidRDefault="00B71873">
      <w:pPr>
        <w:pStyle w:val="ConsPlusNormal"/>
        <w:ind w:firstLine="540"/>
        <w:jc w:val="both"/>
      </w:pPr>
    </w:p>
    <w:p w14:paraId="31B2266C" w14:textId="77777777" w:rsidR="00B71873" w:rsidRDefault="00B71873">
      <w:pPr>
        <w:pStyle w:val="ConsPlusNormal"/>
        <w:jc w:val="both"/>
      </w:pPr>
      <w:r>
        <w:t>Наименование блюда: Макаронник с сыром запеченный</w:t>
      </w:r>
    </w:p>
    <w:p w14:paraId="1A78C265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3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5C6694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9FC585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7F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F0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8EB2DD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E36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4E7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02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4F2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D50676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4CD" w14:textId="77777777" w:rsidR="00B71873" w:rsidRDefault="00B71873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093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3DF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BE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372CDFA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2254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BAB" w14:textId="77777777" w:rsidR="00B71873" w:rsidRDefault="00B7187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014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AC0" w14:textId="77777777" w:rsidR="00B71873" w:rsidRDefault="00B71873">
            <w:pPr>
              <w:pStyle w:val="ConsPlusNormal"/>
              <w:jc w:val="center"/>
            </w:pPr>
            <w:r>
              <w:t>360</w:t>
            </w:r>
          </w:p>
        </w:tc>
      </w:tr>
      <w:tr w:rsidR="00B71873" w14:paraId="23C6DF4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BAB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596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9CD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6F1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43D7723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9DEE" w14:textId="77777777" w:rsidR="00B71873" w:rsidRDefault="00B71873">
            <w:pPr>
              <w:pStyle w:val="ConsPlusNormal"/>
            </w:pPr>
            <w:r>
              <w:t>Масло сливочное крестьянское 72%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85F5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E15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CE0B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38DA506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38D" w14:textId="77777777" w:rsidR="00B71873" w:rsidRDefault="00B71873">
            <w:pPr>
              <w:pStyle w:val="ConsPlusNormal"/>
            </w:pPr>
            <w:r>
              <w:t>Сыр (твердых сортов)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7434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968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F5AA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583BFF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A7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C421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F3C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D1F2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</w:tr>
    </w:tbl>
    <w:p w14:paraId="10D4928A" w14:textId="77777777" w:rsidR="00B71873" w:rsidRDefault="00B71873">
      <w:pPr>
        <w:pStyle w:val="ConsPlusNormal"/>
        <w:ind w:firstLine="540"/>
        <w:jc w:val="both"/>
      </w:pPr>
    </w:p>
    <w:p w14:paraId="46068143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макароны (вермишель) засыпать в кипящую подсоленную воду, варить при слабом кипении до готовности, откинуть на сито (дать стечь воде), заправить сливочным маслом и хорошо перемешать. Подготовленный сыр натереть на мелкой терке, соединить с отварными макаронами (вермишелью), вновь тщательно перемешать и запекать в жарочном шкафу при температуре 200 - 250 °C до образования на поверхности изделия румяной корочки. Подавать в горячем виде.</w:t>
      </w:r>
    </w:p>
    <w:p w14:paraId="0299CBF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132C0C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72A139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03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5B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24C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36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41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5F1C85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8E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EE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12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78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727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415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DA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5C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DE0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17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3D4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DFB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DE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E38BE1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26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A45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4C62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13FC" w14:textId="77777777" w:rsidR="00B71873" w:rsidRDefault="00B71873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FDB" w14:textId="77777777" w:rsidR="00B71873" w:rsidRDefault="00B7187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FF13" w14:textId="77777777" w:rsidR="00B71873" w:rsidRDefault="00B7187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F90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1F9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B56B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C5D" w14:textId="77777777" w:rsidR="00B71873" w:rsidRDefault="00B71873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B76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EB7C" w14:textId="77777777" w:rsidR="00B71873" w:rsidRDefault="00B71873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A48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469AA65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8FAB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55E3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92DF" w14:textId="77777777" w:rsidR="00B71873" w:rsidRDefault="00B71873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1B3" w14:textId="77777777" w:rsidR="00B71873" w:rsidRDefault="00B71873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DF4" w14:textId="77777777" w:rsidR="00B71873" w:rsidRDefault="00B7187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1FE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FD90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CB3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FB45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167" w14:textId="77777777" w:rsidR="00B71873" w:rsidRDefault="00B71873">
            <w:pPr>
              <w:pStyle w:val="ConsPlusNormal"/>
              <w:jc w:val="center"/>
            </w:pPr>
            <w:r>
              <w:t>204,1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65D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7D9" w14:textId="77777777" w:rsidR="00B71873" w:rsidRDefault="00B71873">
            <w:pPr>
              <w:pStyle w:val="ConsPlusNormal"/>
              <w:jc w:val="center"/>
            </w:pPr>
            <w:r>
              <w:t>584,3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F43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5D87DAC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2CE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931" w14:textId="77777777" w:rsidR="00B71873" w:rsidRDefault="00B7187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FD44" w14:textId="77777777" w:rsidR="00B71873" w:rsidRDefault="00B7187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C33" w14:textId="77777777" w:rsidR="00B71873" w:rsidRDefault="00B71873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2A0" w14:textId="77777777" w:rsidR="00B71873" w:rsidRDefault="00B7187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A0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F06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A53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D77D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C1A1" w14:textId="77777777" w:rsidR="00B71873" w:rsidRDefault="00B71873">
            <w:pPr>
              <w:pStyle w:val="ConsPlusNormal"/>
              <w:jc w:val="center"/>
            </w:pPr>
            <w:r>
              <w:t>227,3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AFF" w14:textId="77777777" w:rsidR="00B71873" w:rsidRDefault="00B71873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5B3" w14:textId="77777777" w:rsidR="00B71873" w:rsidRDefault="00B71873">
            <w:pPr>
              <w:pStyle w:val="ConsPlusNormal"/>
              <w:jc w:val="center"/>
            </w:pPr>
            <w:r>
              <w:t>166,6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5A7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3FE1A9DD" w14:textId="77777777" w:rsidR="00B71873" w:rsidRDefault="00B71873">
      <w:pPr>
        <w:pStyle w:val="ConsPlusNormal"/>
        <w:ind w:firstLine="540"/>
        <w:jc w:val="both"/>
      </w:pPr>
    </w:p>
    <w:p w14:paraId="4F3E5063" w14:textId="77777777" w:rsidR="00B71873" w:rsidRDefault="00B71873">
      <w:pPr>
        <w:pStyle w:val="ConsPlusTitle"/>
        <w:jc w:val="center"/>
        <w:outlineLvl w:val="1"/>
      </w:pPr>
      <w:r>
        <w:t>Супы</w:t>
      </w:r>
    </w:p>
    <w:p w14:paraId="249EBC49" w14:textId="77777777" w:rsidR="00B71873" w:rsidRDefault="00B71873">
      <w:pPr>
        <w:pStyle w:val="ConsPlusNormal"/>
        <w:ind w:firstLine="540"/>
        <w:jc w:val="both"/>
      </w:pPr>
    </w:p>
    <w:p w14:paraId="78A9F995" w14:textId="77777777" w:rsidR="00B71873" w:rsidRDefault="00B71873">
      <w:pPr>
        <w:pStyle w:val="ConsPlusTitle"/>
        <w:jc w:val="center"/>
        <w:outlineLvl w:val="2"/>
      </w:pPr>
      <w:r>
        <w:t>ТЕХНОЛОГИЧЕСКАЯ КАРТА N 1.2</w:t>
      </w:r>
    </w:p>
    <w:p w14:paraId="2BD8CAC2" w14:textId="77777777" w:rsidR="00B71873" w:rsidRDefault="00B71873">
      <w:pPr>
        <w:pStyle w:val="ConsPlusNormal"/>
        <w:ind w:firstLine="540"/>
        <w:jc w:val="both"/>
      </w:pPr>
    </w:p>
    <w:p w14:paraId="36E7313F" w14:textId="77777777" w:rsidR="00B71873" w:rsidRDefault="00B71873">
      <w:pPr>
        <w:pStyle w:val="ConsPlusNormal"/>
        <w:jc w:val="both"/>
      </w:pPr>
      <w:r>
        <w:t>Наименование блюда: Щи из свежей капусты вегетарианские со сметаной</w:t>
      </w:r>
    </w:p>
    <w:p w14:paraId="5E58FD4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3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6F959E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0138A5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C8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AA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B08D7D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21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3C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C4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959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464A35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F66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770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640C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A76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</w:tr>
      <w:tr w:rsidR="00B71873" w14:paraId="0BBF46C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C8E1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2C04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BD9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7DE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38FF612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6BD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F5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BBD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F76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033FD4D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FC3" w14:textId="77777777" w:rsidR="00B71873" w:rsidRDefault="00B71873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051" w14:textId="77777777" w:rsidR="00B71873" w:rsidRDefault="00B7187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384" w14:textId="77777777" w:rsidR="00B71873" w:rsidRDefault="00B7187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84F8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</w:tr>
      <w:tr w:rsidR="00B71873" w14:paraId="7098AD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1A05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5B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360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16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530D816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48D" w14:textId="77777777" w:rsidR="00B71873" w:rsidRDefault="00B71873">
            <w:pPr>
              <w:pStyle w:val="ConsPlusNormal"/>
            </w:pPr>
            <w:r>
              <w:t>Масло сливочное крестьянское 72,5% 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6B4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CA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D4E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0E4212B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158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784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4808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3617" w14:textId="77777777" w:rsidR="00B71873" w:rsidRDefault="00B71873">
            <w:pPr>
              <w:pStyle w:val="ConsPlusNormal"/>
              <w:jc w:val="center"/>
            </w:pPr>
            <w:r>
              <w:t>309</w:t>
            </w:r>
          </w:p>
        </w:tc>
      </w:tr>
      <w:tr w:rsidR="00B71873" w14:paraId="5878C19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6BE0" w14:textId="77777777" w:rsidR="00B71873" w:rsidRDefault="00B71873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1EF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5C4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238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2DA7EAB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474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FB0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061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69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700B882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F4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ED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8F1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DC7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0573C167" w14:textId="77777777" w:rsidR="00B71873" w:rsidRDefault="00B71873">
      <w:pPr>
        <w:pStyle w:val="ConsPlusNormal"/>
        <w:ind w:firstLine="540"/>
        <w:jc w:val="both"/>
      </w:pPr>
    </w:p>
    <w:p w14:paraId="44CF2F8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14:paraId="5B60620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1B9E9C8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4CC7B8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16D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353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E6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3F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4F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BCD24D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FD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136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F5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403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4A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D1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643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BE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85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E1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77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0C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847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5BB54D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B3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AC9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D9E3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D46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F09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4F4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082" w14:textId="77777777" w:rsidR="00B71873" w:rsidRDefault="00B71873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CE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5C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D52" w14:textId="77777777" w:rsidR="00B71873" w:rsidRDefault="00B71873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74D" w14:textId="77777777" w:rsidR="00B71873" w:rsidRDefault="00B7187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C032" w14:textId="77777777" w:rsidR="00B71873" w:rsidRDefault="00B71873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53B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3A42056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4B4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41F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2DDD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E65" w14:textId="77777777" w:rsidR="00B71873" w:rsidRDefault="00B7187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6AA1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765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7E89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79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90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4DC2" w14:textId="77777777" w:rsidR="00B71873" w:rsidRDefault="00B71873">
            <w:pPr>
              <w:pStyle w:val="ConsPlusNormal"/>
              <w:jc w:val="center"/>
            </w:pPr>
            <w:r>
              <w:t>84,9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641" w14:textId="77777777" w:rsidR="00B71873" w:rsidRDefault="00B71873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018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273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5AC002E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03A9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4CD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5E1D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3682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282" w14:textId="77777777" w:rsidR="00B71873" w:rsidRDefault="00B7187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5C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81B" w14:textId="77777777" w:rsidR="00B71873" w:rsidRDefault="00B71873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B47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F3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656" w14:textId="77777777" w:rsidR="00B71873" w:rsidRDefault="00B7187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22A" w14:textId="77777777" w:rsidR="00B71873" w:rsidRDefault="00B71873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5B2" w14:textId="77777777" w:rsidR="00B71873" w:rsidRDefault="00B71873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B860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133B60EF" w14:textId="77777777" w:rsidR="00B71873" w:rsidRDefault="00B71873">
      <w:pPr>
        <w:pStyle w:val="ConsPlusNormal"/>
        <w:ind w:firstLine="540"/>
        <w:jc w:val="both"/>
      </w:pPr>
    </w:p>
    <w:p w14:paraId="68027994" w14:textId="77777777" w:rsidR="00B71873" w:rsidRDefault="00B71873">
      <w:pPr>
        <w:pStyle w:val="ConsPlusTitle"/>
        <w:jc w:val="center"/>
        <w:outlineLvl w:val="2"/>
      </w:pPr>
      <w:r>
        <w:t>ТЕХНОЛОГИЧЕСКАЯ КАРТА N 1.2а</w:t>
      </w:r>
    </w:p>
    <w:p w14:paraId="41FF0AEB" w14:textId="77777777" w:rsidR="00B71873" w:rsidRDefault="00B71873">
      <w:pPr>
        <w:pStyle w:val="ConsPlusNormal"/>
        <w:ind w:firstLine="540"/>
        <w:jc w:val="both"/>
      </w:pPr>
    </w:p>
    <w:p w14:paraId="70529F47" w14:textId="77777777" w:rsidR="00B71873" w:rsidRDefault="00B71873">
      <w:pPr>
        <w:pStyle w:val="ConsPlusNormal"/>
        <w:jc w:val="both"/>
      </w:pPr>
      <w:r>
        <w:t>Наименование блюда: Щи из свежей капусты вегетарианские</w:t>
      </w:r>
    </w:p>
    <w:p w14:paraId="2CB552B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3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332195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FFA00F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5B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FA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DC6D54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F4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72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35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6F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E25C61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DEA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B39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527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523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</w:tr>
      <w:tr w:rsidR="00B71873" w14:paraId="2B73C8D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CFC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BB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D8A0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536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7663EEC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20A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3A0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A197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1058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0A2AD5E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87A8" w14:textId="77777777" w:rsidR="00B71873" w:rsidRDefault="00B71873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4F0" w14:textId="77777777" w:rsidR="00B71873" w:rsidRDefault="00B7187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D3B" w14:textId="77777777" w:rsidR="00B71873" w:rsidRDefault="00B7187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CAB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</w:tr>
      <w:tr w:rsidR="00B71873" w14:paraId="6BFE75C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764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FD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29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49A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3A7FDF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AB50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95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65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AC9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18670B8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9AE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3EBF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0CDE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E35" w14:textId="77777777" w:rsidR="00B71873" w:rsidRDefault="00B71873">
            <w:pPr>
              <w:pStyle w:val="ConsPlusNormal"/>
              <w:jc w:val="center"/>
            </w:pPr>
            <w:r>
              <w:t>309</w:t>
            </w:r>
          </w:p>
        </w:tc>
      </w:tr>
      <w:tr w:rsidR="00B71873" w14:paraId="26F2DEA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B0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4F6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73A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DE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4E544877" w14:textId="77777777" w:rsidR="00B71873" w:rsidRDefault="00B71873">
      <w:pPr>
        <w:pStyle w:val="ConsPlusNormal"/>
        <w:ind w:firstLine="540"/>
        <w:jc w:val="both"/>
      </w:pPr>
    </w:p>
    <w:p w14:paraId="126CE5F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14:paraId="76BFA57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313C044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D6DD88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D74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8CD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B0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7B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B9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1CEEFBD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B1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C77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51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E16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D2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24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DBD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FDA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BE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43A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DA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5A2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0B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AF8420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C4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8BC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F26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A040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A33A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1C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C58" w14:textId="77777777" w:rsidR="00B71873" w:rsidRDefault="00B71873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40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01F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BA53" w14:textId="77777777" w:rsidR="00B71873" w:rsidRDefault="00B71873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C836" w14:textId="77777777" w:rsidR="00B71873" w:rsidRDefault="00B7187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317" w14:textId="77777777" w:rsidR="00B71873" w:rsidRDefault="00B71873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9A2B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247531F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0D1D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411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48B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691" w14:textId="77777777" w:rsidR="00B71873" w:rsidRDefault="00B7187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2BFF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AEE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E06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68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775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C59" w14:textId="77777777" w:rsidR="00B71873" w:rsidRDefault="00B71873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9C6" w14:textId="77777777" w:rsidR="00B71873" w:rsidRDefault="00B71873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9CB" w14:textId="77777777" w:rsidR="00B71873" w:rsidRDefault="00B71873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AEB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25213DB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6D0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CBC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39A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837A" w14:textId="77777777" w:rsidR="00B71873" w:rsidRDefault="00B7187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290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6F2" w14:textId="77777777" w:rsidR="00B71873" w:rsidRDefault="00B71873">
            <w:pPr>
              <w:pStyle w:val="ConsPlusNormal"/>
              <w:jc w:val="center"/>
            </w:pPr>
            <w:r>
              <w:t>о, 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CD7" w14:textId="77777777" w:rsidR="00B71873" w:rsidRDefault="00B71873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F6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A35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91F5" w14:textId="77777777" w:rsidR="00B71873" w:rsidRDefault="00B71873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AF6" w14:textId="77777777" w:rsidR="00B71873" w:rsidRDefault="00B71873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9BC" w14:textId="77777777" w:rsidR="00B71873" w:rsidRDefault="00B71873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705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0749B30F" w14:textId="77777777" w:rsidR="00B71873" w:rsidRDefault="00B71873">
      <w:pPr>
        <w:pStyle w:val="ConsPlusNormal"/>
        <w:ind w:firstLine="540"/>
        <w:jc w:val="both"/>
      </w:pPr>
    </w:p>
    <w:p w14:paraId="3166F98D" w14:textId="77777777" w:rsidR="00B71873" w:rsidRDefault="00B71873">
      <w:pPr>
        <w:pStyle w:val="ConsPlusTitle"/>
        <w:jc w:val="center"/>
        <w:outlineLvl w:val="2"/>
      </w:pPr>
      <w:r>
        <w:t>ТЕХНОЛОГИЧЕСКАЯ КАРТА N 1.3</w:t>
      </w:r>
    </w:p>
    <w:p w14:paraId="56806B6A" w14:textId="77777777" w:rsidR="00B71873" w:rsidRDefault="00B71873">
      <w:pPr>
        <w:pStyle w:val="ConsPlusNormal"/>
        <w:ind w:firstLine="540"/>
        <w:jc w:val="both"/>
      </w:pPr>
    </w:p>
    <w:p w14:paraId="17A5AF81" w14:textId="77777777" w:rsidR="00B71873" w:rsidRDefault="00B71873">
      <w:pPr>
        <w:pStyle w:val="ConsPlusNormal"/>
        <w:jc w:val="both"/>
      </w:pPr>
      <w:r>
        <w:t>Наименование блюда: Рассольник ленинградский со сметаной</w:t>
      </w:r>
    </w:p>
    <w:p w14:paraId="4A4AB43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4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EF07F5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2B4703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2E2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F9D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1FFAF2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6D8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6E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10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F2F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2B9BBA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7DF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027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0F5A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899" w14:textId="77777777" w:rsidR="00B71873" w:rsidRDefault="00B71873">
            <w:pPr>
              <w:pStyle w:val="ConsPlusNormal"/>
              <w:jc w:val="center"/>
            </w:pPr>
            <w:r>
              <w:t>315</w:t>
            </w:r>
          </w:p>
        </w:tc>
      </w:tr>
      <w:tr w:rsidR="00B71873" w14:paraId="58B9602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327" w14:textId="77777777" w:rsidR="00B71873" w:rsidRDefault="00B71873">
            <w:pPr>
              <w:pStyle w:val="ConsPlusNormal"/>
            </w:pPr>
            <w:r>
              <w:t>Крупа перловая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657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C2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C48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47A3A4F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8245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838E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CD67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B10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0876E36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63E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DC9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C33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4D2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72C2AFF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AC5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406E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623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EF3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</w:tr>
      <w:tr w:rsidR="00B71873" w14:paraId="7E595B9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CCF" w14:textId="77777777" w:rsidR="00B71873" w:rsidRDefault="00B71873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7CA6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E92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EDF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7B501D0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24CC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7B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2D2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E9B2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2768D6B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E7F" w14:textId="77777777" w:rsidR="00B71873" w:rsidRDefault="00B71873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D56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5D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C5B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200F618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166" w14:textId="77777777" w:rsidR="00B71873" w:rsidRDefault="00B71873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2B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79B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FD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1693009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E0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532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F7BA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7E61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208B7BC7" w14:textId="77777777" w:rsidR="00B71873" w:rsidRDefault="00B71873">
      <w:pPr>
        <w:pStyle w:val="ConsPlusNormal"/>
        <w:ind w:firstLine="540"/>
        <w:jc w:val="both"/>
      </w:pPr>
    </w:p>
    <w:p w14:paraId="2218349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перловую крупу перебрать, промыть, залить кипящей водой, варить на слабом огне до полуготовности в течение 30 - 40 минут,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 При отпуске заправить сметаной.</w:t>
      </w:r>
    </w:p>
    <w:p w14:paraId="15A77B80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53998C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E8D60B9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8B0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7C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59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BF2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F2B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870195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77F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1C7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A1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883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5D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86F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8E9D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E650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7DA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8FC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B109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8E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04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7B4766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88A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6622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7FB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1C06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4FA" w14:textId="77777777" w:rsidR="00B71873" w:rsidRDefault="00B718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19A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C13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CA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ED1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906E" w14:textId="77777777" w:rsidR="00B71873" w:rsidRDefault="00B71873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638" w14:textId="77777777" w:rsidR="00B71873" w:rsidRDefault="00B7187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60C" w14:textId="77777777" w:rsidR="00B71873" w:rsidRDefault="00B71873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0A93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2FF3561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294F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A340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924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A38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4C67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E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1A4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1EF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4A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8538" w14:textId="77777777" w:rsidR="00B71873" w:rsidRDefault="00B71873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740F" w14:textId="77777777" w:rsidR="00B71873" w:rsidRDefault="00B7187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3E90" w14:textId="77777777" w:rsidR="00B71873" w:rsidRDefault="00B71873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EF5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7DBEBD0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17F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B62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7BED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72C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660B" w14:textId="77777777" w:rsidR="00B71873" w:rsidRDefault="00B7187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C6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1619" w14:textId="77777777" w:rsidR="00B71873" w:rsidRDefault="00B71873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6CA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65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0961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7EE" w14:textId="77777777" w:rsidR="00B71873" w:rsidRDefault="00B71873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06B" w14:textId="77777777" w:rsidR="00B71873" w:rsidRDefault="00B71873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57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1965A9BB" w14:textId="77777777" w:rsidR="00B71873" w:rsidRDefault="00B71873">
      <w:pPr>
        <w:pStyle w:val="ConsPlusNormal"/>
        <w:ind w:firstLine="540"/>
        <w:jc w:val="both"/>
      </w:pPr>
    </w:p>
    <w:p w14:paraId="6C2D20CE" w14:textId="77777777" w:rsidR="00B71873" w:rsidRDefault="00B71873">
      <w:pPr>
        <w:pStyle w:val="ConsPlusTitle"/>
        <w:jc w:val="center"/>
        <w:outlineLvl w:val="2"/>
      </w:pPr>
      <w:r>
        <w:t>ТЕХНОЛОГИЧЕСКАЯ КАРТА N 1.4</w:t>
      </w:r>
    </w:p>
    <w:p w14:paraId="1A506FAE" w14:textId="77777777" w:rsidR="00B71873" w:rsidRDefault="00B71873">
      <w:pPr>
        <w:pStyle w:val="ConsPlusNormal"/>
        <w:ind w:firstLine="540"/>
        <w:jc w:val="both"/>
      </w:pPr>
    </w:p>
    <w:p w14:paraId="1AD92EF8" w14:textId="77777777" w:rsidR="00B71873" w:rsidRDefault="00B71873">
      <w:pPr>
        <w:pStyle w:val="ConsPlusNormal"/>
        <w:jc w:val="both"/>
      </w:pPr>
      <w:r>
        <w:t>Наименование блюда: Суп овсяный с мелко шинкованными овощами со сметаной</w:t>
      </w:r>
    </w:p>
    <w:p w14:paraId="18EBA1E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4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2AE210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E48366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5A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42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087A1C6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B64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6F0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AB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36A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2D395E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FE4" w14:textId="77777777" w:rsidR="00B71873" w:rsidRDefault="00B71873">
            <w:pPr>
              <w:pStyle w:val="ConsPlusNormal"/>
            </w:pPr>
            <w:r>
              <w:t>Овсяные хлопья "Геркулес"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90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A6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3CC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5D1D971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53A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B01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5CC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42E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43DCB9B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C975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C9F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C7E9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2210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19878BF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B611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51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348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32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63E050D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E93" w14:textId="77777777" w:rsidR="00B71873" w:rsidRDefault="00B71873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2C5A" w14:textId="77777777" w:rsidR="00B71873" w:rsidRDefault="00B7187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CD8" w14:textId="77777777" w:rsidR="00B71873" w:rsidRDefault="00B7187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225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</w:tr>
      <w:tr w:rsidR="00B71873" w14:paraId="1485B0C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74E4" w14:textId="77777777" w:rsidR="00B71873" w:rsidRDefault="00B71873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236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2D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5C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4513CA1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6B79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E3D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62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FFD1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20FE1C5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EE5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38C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F8DB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FD5" w14:textId="77777777" w:rsidR="00B71873" w:rsidRDefault="00B71873">
            <w:pPr>
              <w:pStyle w:val="ConsPlusNormal"/>
              <w:jc w:val="center"/>
            </w:pPr>
            <w:r>
              <w:t>309</w:t>
            </w:r>
          </w:p>
        </w:tc>
      </w:tr>
      <w:tr w:rsidR="00B71873" w14:paraId="2FFEB12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FC1" w14:textId="77777777" w:rsidR="00B71873" w:rsidRDefault="00B71873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080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05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C7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5334A33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31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271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71F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AF6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25674F60" w14:textId="77777777" w:rsidR="00B71873" w:rsidRDefault="00B71873">
      <w:pPr>
        <w:pStyle w:val="ConsPlusNormal"/>
        <w:ind w:firstLine="540"/>
        <w:jc w:val="both"/>
      </w:pPr>
    </w:p>
    <w:p w14:paraId="075CE52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 w14:paraId="11CFC36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6A878BF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4D2BD3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59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051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BC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B1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63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5152B19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C6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C2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36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3A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CB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A8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BBB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3F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8B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DD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2DD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3E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9E1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53396E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30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758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8DD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B1C" w14:textId="77777777" w:rsidR="00B71873" w:rsidRDefault="00B71873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BD30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00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80F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08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6D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F13" w14:textId="77777777" w:rsidR="00B71873" w:rsidRDefault="00B71873">
            <w:pPr>
              <w:pStyle w:val="ConsPlusNormal"/>
              <w:jc w:val="center"/>
            </w:pPr>
            <w:r>
              <w:t>54,6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005" w14:textId="77777777" w:rsidR="00B71873" w:rsidRDefault="00B71873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86D" w14:textId="77777777" w:rsidR="00B71873" w:rsidRDefault="00B71873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172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170E6A6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ED53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9DA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2F3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668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7B1E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E6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F6B9" w14:textId="77777777" w:rsidR="00B71873" w:rsidRDefault="00B71873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5C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A1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B18" w14:textId="77777777" w:rsidR="00B71873" w:rsidRDefault="00B71873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471B" w14:textId="77777777" w:rsidR="00B71873" w:rsidRDefault="00B71873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30D" w14:textId="77777777" w:rsidR="00B71873" w:rsidRDefault="00B71873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510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42A80AA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EC0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0177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AA4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AB86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445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C49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F626" w14:textId="77777777" w:rsidR="00B71873" w:rsidRDefault="00B71873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D2D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57E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1A9" w14:textId="77777777" w:rsidR="00B71873" w:rsidRDefault="00B71873">
            <w:pPr>
              <w:pStyle w:val="ConsPlusNormal"/>
              <w:jc w:val="center"/>
            </w:pPr>
            <w:r>
              <w:t>94,8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643" w14:textId="77777777" w:rsidR="00B71873" w:rsidRDefault="00B71873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119" w14:textId="77777777" w:rsidR="00B71873" w:rsidRDefault="00B71873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517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43AEA18F" w14:textId="77777777" w:rsidR="00B71873" w:rsidRDefault="00B71873">
      <w:pPr>
        <w:pStyle w:val="ConsPlusNormal"/>
        <w:ind w:firstLine="540"/>
        <w:jc w:val="both"/>
      </w:pPr>
    </w:p>
    <w:p w14:paraId="1D78B774" w14:textId="77777777" w:rsidR="00B71873" w:rsidRDefault="00B71873">
      <w:pPr>
        <w:pStyle w:val="ConsPlusTitle"/>
        <w:jc w:val="center"/>
        <w:outlineLvl w:val="2"/>
      </w:pPr>
      <w:r>
        <w:t>ТЕХНОЛОГИЧЕСКАЯ КАРТА N 1.4а</w:t>
      </w:r>
    </w:p>
    <w:p w14:paraId="3B22A213" w14:textId="77777777" w:rsidR="00B71873" w:rsidRDefault="00B71873">
      <w:pPr>
        <w:pStyle w:val="ConsPlusNormal"/>
        <w:ind w:firstLine="540"/>
        <w:jc w:val="both"/>
      </w:pPr>
    </w:p>
    <w:p w14:paraId="3AB090F0" w14:textId="77777777" w:rsidR="00B71873" w:rsidRDefault="00B71873">
      <w:pPr>
        <w:pStyle w:val="ConsPlusNormal"/>
        <w:jc w:val="both"/>
      </w:pPr>
      <w:r>
        <w:t>Наименование блюда: Суп овсяный с мелко шинкованными овощами</w:t>
      </w:r>
    </w:p>
    <w:p w14:paraId="22B51F75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4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9847DE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7AC6BA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6A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47A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AB0D71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F7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EA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C9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81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04ABF7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2E94" w14:textId="77777777" w:rsidR="00B71873" w:rsidRDefault="00B71873">
            <w:pPr>
              <w:pStyle w:val="ConsPlusNormal"/>
            </w:pPr>
            <w:r>
              <w:t>Овсяные хлопья "Геркулес"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2B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2C42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B02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42F472E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C47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C24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895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D4F4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6A35AB1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EE0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1BE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BC0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414B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2E58789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12F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D4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7B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A6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3ADAFFD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C03" w14:textId="77777777" w:rsidR="00B71873" w:rsidRDefault="00B71873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E2F" w14:textId="77777777" w:rsidR="00B71873" w:rsidRDefault="00B7187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24D" w14:textId="77777777" w:rsidR="00B71873" w:rsidRDefault="00B7187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1AC6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</w:tr>
      <w:tr w:rsidR="00B71873" w14:paraId="0E5B86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8444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33BD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D06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553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1968E3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54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6D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DBC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8E46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66E9CA3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D2CF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F7B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6B2E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A52" w14:textId="77777777" w:rsidR="00B71873" w:rsidRDefault="00B71873">
            <w:pPr>
              <w:pStyle w:val="ConsPlusNormal"/>
              <w:jc w:val="center"/>
            </w:pPr>
            <w:r>
              <w:t>309</w:t>
            </w:r>
          </w:p>
        </w:tc>
      </w:tr>
      <w:tr w:rsidR="00B71873" w14:paraId="6CA4E51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FB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4F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B4A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904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0CF48556" w14:textId="77777777" w:rsidR="00B71873" w:rsidRDefault="00B71873">
      <w:pPr>
        <w:pStyle w:val="ConsPlusNormal"/>
        <w:ind w:firstLine="540"/>
        <w:jc w:val="both"/>
      </w:pPr>
    </w:p>
    <w:p w14:paraId="1BABE4B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 w14:paraId="2C7254B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927C8B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5ABAB0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A1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DD28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261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232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25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EE7D57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66E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C3C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A1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9D0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901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D94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27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71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DB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012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985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5E4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CA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410209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4D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560E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AC9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060" w14:textId="77777777" w:rsidR="00B71873" w:rsidRDefault="00B71873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4EC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A79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EED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E1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2B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028" w14:textId="77777777" w:rsidR="00B71873" w:rsidRDefault="00B71873">
            <w:pPr>
              <w:pStyle w:val="ConsPlusNormal"/>
              <w:jc w:val="center"/>
            </w:pPr>
            <w:r>
              <w:t>49,9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60D" w14:textId="77777777" w:rsidR="00B71873" w:rsidRDefault="00B71873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16B" w14:textId="77777777" w:rsidR="00B71873" w:rsidRDefault="00B71873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08B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6E281E5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E42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5CE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42C9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F6B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0C4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015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A9FD" w14:textId="77777777" w:rsidR="00B71873" w:rsidRDefault="00B71873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AD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090" w14:textId="77777777" w:rsidR="00B71873" w:rsidRDefault="00B71873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D08" w14:textId="77777777" w:rsidR="00B71873" w:rsidRDefault="00B71873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1C8" w14:textId="77777777" w:rsidR="00B71873" w:rsidRDefault="00B71873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02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41E3BF2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274E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AF4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E49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07A" w14:textId="77777777" w:rsidR="00B71873" w:rsidRDefault="00B7187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683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E04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269" w14:textId="77777777" w:rsidR="00B71873" w:rsidRDefault="00B71873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39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20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07C" w14:textId="77777777" w:rsidR="00B71873" w:rsidRDefault="00B71873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540" w14:textId="77777777" w:rsidR="00B71873" w:rsidRDefault="00B71873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125" w14:textId="77777777" w:rsidR="00B71873" w:rsidRDefault="00B71873">
            <w:pPr>
              <w:pStyle w:val="ConsPlusNormal"/>
              <w:jc w:val="center"/>
            </w:pPr>
            <w:r>
              <w:t>97,1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CE3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59289747" w14:textId="77777777" w:rsidR="00B71873" w:rsidRDefault="00B71873">
      <w:pPr>
        <w:pStyle w:val="ConsPlusNormal"/>
        <w:ind w:firstLine="540"/>
        <w:jc w:val="both"/>
      </w:pPr>
    </w:p>
    <w:p w14:paraId="05405869" w14:textId="77777777" w:rsidR="00B71873" w:rsidRDefault="00B71873">
      <w:pPr>
        <w:pStyle w:val="ConsPlusTitle"/>
        <w:jc w:val="center"/>
        <w:outlineLvl w:val="2"/>
      </w:pPr>
      <w:r>
        <w:t>ТЕХНОЛОГИЧЕСКАЯ КАРТА N 1.11в</w:t>
      </w:r>
    </w:p>
    <w:p w14:paraId="108C70EA" w14:textId="77777777" w:rsidR="00B71873" w:rsidRDefault="00B71873">
      <w:pPr>
        <w:pStyle w:val="ConsPlusNormal"/>
        <w:ind w:firstLine="540"/>
        <w:jc w:val="both"/>
      </w:pPr>
    </w:p>
    <w:p w14:paraId="76D48065" w14:textId="77777777" w:rsidR="00B71873" w:rsidRDefault="00B71873">
      <w:pPr>
        <w:pStyle w:val="ConsPlusNormal"/>
        <w:jc w:val="both"/>
      </w:pPr>
      <w:r>
        <w:t>Наименование блюда: Суп молочный с крупой</w:t>
      </w:r>
    </w:p>
    <w:p w14:paraId="514E9628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4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EE352E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8AEBA2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22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797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61C39C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F4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218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1CDA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FF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C82702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779" w14:textId="77777777" w:rsidR="00B71873" w:rsidRDefault="00B71873">
            <w:pPr>
              <w:pStyle w:val="ConsPlusNormal"/>
            </w:pPr>
            <w:r>
              <w:t>Молоко цельное пастеризованное 3,2% 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560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8EC0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378A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</w:tr>
      <w:tr w:rsidR="00B71873" w14:paraId="4C58780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C97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4D2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AF9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15D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</w:tr>
      <w:tr w:rsidR="00B71873" w14:paraId="6243835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BCA" w14:textId="77777777" w:rsidR="00B71873" w:rsidRDefault="00B71873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3722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BD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4CD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</w:tr>
      <w:tr w:rsidR="00B71873" w14:paraId="36E798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1E8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860F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30D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F40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</w:tr>
      <w:tr w:rsidR="00B71873" w14:paraId="3DE4375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FD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6C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F11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5E1D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</w:tr>
    </w:tbl>
    <w:p w14:paraId="772B8594" w14:textId="77777777" w:rsidR="00B71873" w:rsidRDefault="00B71873">
      <w:pPr>
        <w:pStyle w:val="ConsPlusNormal"/>
        <w:ind w:firstLine="540"/>
        <w:jc w:val="both"/>
      </w:pPr>
    </w:p>
    <w:p w14:paraId="5BB07D7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крупу варят в подсоленной воде до полуготовности 10 - 15 мин. Затем добавляют горячее молоко, кладут соль и варят до готовности. Суп заправляют прокипяченным сливочным маслом.</w:t>
      </w:r>
    </w:p>
    <w:p w14:paraId="1CCA446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16AFEFA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331A5C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C47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BF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DD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E4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5D7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DB7BEF4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73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09E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3AF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D671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AF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AB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80A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226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E4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9E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4A9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FE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4EC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363FBA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E1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009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53C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453" w14:textId="77777777" w:rsidR="00B71873" w:rsidRDefault="00B71873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82B6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2C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E6A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DE56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5D50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843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FC8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7366" w14:textId="77777777" w:rsidR="00B71873" w:rsidRDefault="00B71873">
            <w:pPr>
              <w:pStyle w:val="ConsPlusNormal"/>
              <w:jc w:val="center"/>
            </w:pPr>
            <w:r>
              <w:t>118,5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E6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07A5AAE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968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60D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E34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AD54" w14:textId="77777777" w:rsidR="00B71873" w:rsidRDefault="00B71873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17FA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5F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AD1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7BE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71E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A498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E3C" w14:textId="77777777" w:rsidR="00B71873" w:rsidRDefault="00B71873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26BF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3CA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20DC8EE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520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FD3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D97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ED3" w14:textId="77777777" w:rsidR="00B71873" w:rsidRDefault="00B71873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7DBE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AB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0E5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1C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BD1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445A" w14:textId="77777777" w:rsidR="00B71873" w:rsidRDefault="00B71873">
            <w:pPr>
              <w:pStyle w:val="ConsPlusNormal"/>
              <w:jc w:val="center"/>
            </w:pPr>
            <w:r>
              <w:t>155,6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B41" w14:textId="77777777" w:rsidR="00B71873" w:rsidRDefault="00B71873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95D3" w14:textId="77777777" w:rsidR="00B71873" w:rsidRDefault="00B71873">
            <w:pPr>
              <w:pStyle w:val="ConsPlusNormal"/>
              <w:jc w:val="center"/>
            </w:pPr>
            <w:r>
              <w:t>177,7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5BF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</w:tbl>
    <w:p w14:paraId="48636845" w14:textId="77777777" w:rsidR="00B71873" w:rsidRDefault="00B71873">
      <w:pPr>
        <w:pStyle w:val="ConsPlusNormal"/>
        <w:ind w:firstLine="540"/>
        <w:jc w:val="both"/>
      </w:pPr>
    </w:p>
    <w:p w14:paraId="28A400ED" w14:textId="77777777" w:rsidR="00B71873" w:rsidRDefault="00B71873">
      <w:pPr>
        <w:pStyle w:val="ConsPlusTitle"/>
        <w:jc w:val="center"/>
        <w:outlineLvl w:val="2"/>
      </w:pPr>
      <w:r>
        <w:t>ТЕХНОЛОГИЧЕСКАЯ КАРТА N 1.16</w:t>
      </w:r>
    </w:p>
    <w:p w14:paraId="36C4401E" w14:textId="77777777" w:rsidR="00B71873" w:rsidRDefault="00B71873">
      <w:pPr>
        <w:pStyle w:val="ConsPlusNormal"/>
        <w:ind w:firstLine="540"/>
        <w:jc w:val="both"/>
      </w:pPr>
    </w:p>
    <w:p w14:paraId="21DC8555" w14:textId="77777777" w:rsidR="00B71873" w:rsidRDefault="00B71873">
      <w:pPr>
        <w:pStyle w:val="ConsPlusNormal"/>
        <w:jc w:val="both"/>
      </w:pPr>
      <w:r>
        <w:t>Наименование блюда: Суп картофельный с горохом</w:t>
      </w:r>
    </w:p>
    <w:p w14:paraId="23F3DDD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4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D91E09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4C0773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BAC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276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09A71B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1AB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233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4D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CD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C9DB6C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9F59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91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4E2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2CB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232F625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2C0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DD4D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CB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95C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550DF7D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B67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86E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28C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4FF9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1CCBE8F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081" w14:textId="77777777" w:rsidR="00B71873" w:rsidRDefault="00B71873">
            <w:pPr>
              <w:pStyle w:val="ConsPlusNormal"/>
            </w:pPr>
            <w:r>
              <w:t>Картофель свежий молодой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6D7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D5DD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E85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</w:tr>
      <w:tr w:rsidR="00B71873" w14:paraId="4CACC7A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EF20" w14:textId="77777777" w:rsidR="00B71873" w:rsidRDefault="00B71873">
            <w:pPr>
              <w:pStyle w:val="ConsPlusNormal"/>
            </w:pPr>
            <w:r>
              <w:t>Горох лущеный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87D3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846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C8E4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45AE510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F50" w14:textId="77777777" w:rsidR="00B71873" w:rsidRDefault="00B71873">
            <w:pPr>
              <w:pStyle w:val="ConsPlusNormal"/>
            </w:pPr>
            <w:r>
              <w:t>Вода питьевая или отвар овощной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6A5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5D4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057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</w:tr>
      <w:tr w:rsidR="00B71873" w14:paraId="44963C0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F88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E8C7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20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D5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04343AE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BF3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B52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11F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DA30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62C3A29A" w14:textId="77777777" w:rsidR="00B71873" w:rsidRDefault="00B71873">
      <w:pPr>
        <w:pStyle w:val="ConsPlusNormal"/>
        <w:ind w:firstLine="540"/>
        <w:jc w:val="both"/>
      </w:pPr>
    </w:p>
    <w:p w14:paraId="0641D81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Горох перебрать, промыть, заложить в холодную воду на 3 - 4 часа, варить в этом же бульоне до размягчения, затем добавить нарезанный кубиками картофель, пассированные в небольшом количестве воды с добавлением сливочного масла морковь, лук репчатый и варить до готовности, затем добавить кипяченую воду или овощной отвар, соль и довести до кипения.</w:t>
      </w:r>
    </w:p>
    <w:p w14:paraId="270CDF80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порции блюда</w:t>
      </w:r>
    </w:p>
    <w:p w14:paraId="33E6FAD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8FA91A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6B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F3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FB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7C8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93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7667FD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A5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B1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17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A31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A7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95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FE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0B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CEF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CB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62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1C2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6C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8E9DCB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AC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0968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7F6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3F4A" w14:textId="77777777" w:rsidR="00B71873" w:rsidRDefault="00B71873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931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87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9025" w14:textId="77777777" w:rsidR="00B71873" w:rsidRDefault="00B71873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504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1AB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772" w14:textId="77777777" w:rsidR="00B71873" w:rsidRDefault="00B71873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097" w14:textId="77777777" w:rsidR="00B71873" w:rsidRDefault="00B71873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F7" w14:textId="77777777" w:rsidR="00B71873" w:rsidRDefault="00B71873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8B04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  <w:tr w:rsidR="00B71873" w14:paraId="3ACCCB2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1E2B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0841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4AB" w14:textId="77777777" w:rsidR="00B71873" w:rsidRDefault="00B7187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0A8" w14:textId="77777777" w:rsidR="00B71873" w:rsidRDefault="00B71873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1362" w14:textId="77777777" w:rsidR="00B71873" w:rsidRDefault="00B7187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517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8B5" w14:textId="77777777" w:rsidR="00B71873" w:rsidRDefault="00B7187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7D2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26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BAD4" w14:textId="77777777" w:rsidR="00B71873" w:rsidRDefault="00B71873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3DE4" w14:textId="77777777" w:rsidR="00B71873" w:rsidRDefault="00B71873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3CBA" w14:textId="77777777" w:rsidR="00B71873" w:rsidRDefault="00B71873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0CC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1891318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0B2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D79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882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4CFF" w14:textId="77777777" w:rsidR="00B71873" w:rsidRDefault="00B71873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76FB" w14:textId="77777777" w:rsidR="00B71873" w:rsidRDefault="00B7187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256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BBA" w14:textId="77777777" w:rsidR="00B71873" w:rsidRDefault="00B7187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380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2A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423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BAA" w14:textId="77777777" w:rsidR="00B71873" w:rsidRDefault="00B71873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5E07" w14:textId="77777777" w:rsidR="00B71873" w:rsidRDefault="00B71873">
            <w:pPr>
              <w:pStyle w:val="ConsPlusNormal"/>
              <w:jc w:val="center"/>
            </w:pPr>
            <w:r>
              <w:t>126,7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85E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</w:tr>
    </w:tbl>
    <w:p w14:paraId="15252D62" w14:textId="77777777" w:rsidR="00B71873" w:rsidRDefault="00B71873">
      <w:pPr>
        <w:pStyle w:val="ConsPlusNormal"/>
        <w:ind w:firstLine="540"/>
        <w:jc w:val="both"/>
      </w:pPr>
    </w:p>
    <w:p w14:paraId="4E4AC452" w14:textId="77777777" w:rsidR="00B71873" w:rsidRDefault="00B71873">
      <w:pPr>
        <w:pStyle w:val="ConsPlusTitle"/>
        <w:jc w:val="center"/>
        <w:outlineLvl w:val="1"/>
      </w:pPr>
      <w:r>
        <w:t>Гарниры</w:t>
      </w:r>
    </w:p>
    <w:p w14:paraId="255A4EB7" w14:textId="77777777" w:rsidR="00B71873" w:rsidRDefault="00B71873">
      <w:pPr>
        <w:pStyle w:val="ConsPlusNormal"/>
        <w:ind w:firstLine="540"/>
        <w:jc w:val="both"/>
      </w:pPr>
    </w:p>
    <w:p w14:paraId="148A7C8E" w14:textId="77777777" w:rsidR="00B71873" w:rsidRDefault="00B71873">
      <w:pPr>
        <w:pStyle w:val="ConsPlusTitle"/>
        <w:jc w:val="center"/>
        <w:outlineLvl w:val="2"/>
      </w:pPr>
      <w:r>
        <w:t>ТЕХНОЛОГИЧЕСКАЯ КАРТА N 7.1</w:t>
      </w:r>
    </w:p>
    <w:p w14:paraId="1FD8FE4C" w14:textId="77777777" w:rsidR="00B71873" w:rsidRDefault="00B71873">
      <w:pPr>
        <w:pStyle w:val="ConsPlusNormal"/>
        <w:ind w:firstLine="540"/>
        <w:jc w:val="both"/>
      </w:pPr>
    </w:p>
    <w:p w14:paraId="62A0719D" w14:textId="77777777" w:rsidR="00B71873" w:rsidRDefault="00B71873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14:paraId="4033833B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4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33E373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895E6B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149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AAC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5668D9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9B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A9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01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BF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CB78BD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C9EA" w14:textId="77777777" w:rsidR="00B71873" w:rsidRDefault="00B71873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18E9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2B6" w14:textId="77777777" w:rsidR="00B71873" w:rsidRDefault="00B7187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F36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</w:tr>
      <w:tr w:rsidR="00B71873" w14:paraId="520738C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FC4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7B2D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98B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E6C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6581D50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15D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A08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F873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41ED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2FFF065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C4C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6A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1BA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0C1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1B6DD6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F2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124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E9A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07E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</w:tr>
    </w:tbl>
    <w:p w14:paraId="4F57C780" w14:textId="77777777" w:rsidR="00B71873" w:rsidRDefault="00B71873">
      <w:pPr>
        <w:pStyle w:val="ConsPlusNormal"/>
        <w:ind w:firstLine="540"/>
        <w:jc w:val="both"/>
      </w:pPr>
    </w:p>
    <w:p w14:paraId="758D5D9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14:paraId="4B4CD08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CE9E24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14B308B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9FF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52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1EE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84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9F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5FDF17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1F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04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C7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51D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DD06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131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52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02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BDF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6A3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019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E6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98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440C53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BD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3B5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097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A1D3" w14:textId="77777777" w:rsidR="00B71873" w:rsidRDefault="00B7187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B46" w14:textId="77777777" w:rsidR="00B71873" w:rsidRDefault="00B7187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38F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4C4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1D0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B4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E99" w14:textId="77777777" w:rsidR="00B71873" w:rsidRDefault="00B71873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FD1" w14:textId="77777777" w:rsidR="00B71873" w:rsidRDefault="00B71873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95C4" w14:textId="77777777" w:rsidR="00B71873" w:rsidRDefault="00B71873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F2D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6522FF5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AE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EFF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CBD" w14:textId="77777777" w:rsidR="00B71873" w:rsidRDefault="00B7187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8CE" w14:textId="77777777" w:rsidR="00B71873" w:rsidRDefault="00B7187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EE0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1A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D07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1DB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89D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BD1" w14:textId="77777777" w:rsidR="00B71873" w:rsidRDefault="00B71873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42B" w14:textId="77777777" w:rsidR="00B71873" w:rsidRDefault="00B71873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E42" w14:textId="77777777" w:rsidR="00B71873" w:rsidRDefault="00B718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E8A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57FCD94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0007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BD19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688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E010" w14:textId="77777777" w:rsidR="00B71873" w:rsidRDefault="00B71873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BCA" w14:textId="77777777" w:rsidR="00B71873" w:rsidRDefault="00B7187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466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448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2C9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0C2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0737" w14:textId="77777777" w:rsidR="00B71873" w:rsidRDefault="00B71873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2AC" w14:textId="77777777" w:rsidR="00B71873" w:rsidRDefault="00B71873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439" w14:textId="77777777" w:rsidR="00B71873" w:rsidRDefault="00B71873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9FB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</w:tbl>
    <w:p w14:paraId="1A290B68" w14:textId="77777777" w:rsidR="00B71873" w:rsidRDefault="00B71873">
      <w:pPr>
        <w:pStyle w:val="ConsPlusNormal"/>
        <w:ind w:firstLine="540"/>
        <w:jc w:val="both"/>
      </w:pPr>
    </w:p>
    <w:p w14:paraId="33A7639B" w14:textId="77777777" w:rsidR="00B71873" w:rsidRDefault="00B71873">
      <w:pPr>
        <w:pStyle w:val="ConsPlusTitle"/>
        <w:jc w:val="center"/>
        <w:outlineLvl w:val="2"/>
      </w:pPr>
      <w:r>
        <w:t>ТЕХНОЛОГИЧЕСКАЯ КАРТА N 7.3</w:t>
      </w:r>
    </w:p>
    <w:p w14:paraId="37A50E72" w14:textId="77777777" w:rsidR="00B71873" w:rsidRDefault="00B71873">
      <w:pPr>
        <w:pStyle w:val="ConsPlusNormal"/>
        <w:ind w:firstLine="540"/>
        <w:jc w:val="both"/>
      </w:pPr>
    </w:p>
    <w:p w14:paraId="5227FCC9" w14:textId="77777777" w:rsidR="00B71873" w:rsidRDefault="00B71873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14:paraId="63198EE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4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68BEC4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E4F05C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B6F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F1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3F7DBCD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A2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566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B2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3BB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FDF548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3E4" w14:textId="77777777" w:rsidR="00B71873" w:rsidRDefault="00B71873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BA9" w14:textId="77777777" w:rsidR="00B71873" w:rsidRDefault="00B7187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5993" w14:textId="77777777" w:rsidR="00B71873" w:rsidRDefault="00B7187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474" w14:textId="77777777" w:rsidR="00B71873" w:rsidRDefault="00B71873">
            <w:pPr>
              <w:pStyle w:val="ConsPlusNormal"/>
              <w:jc w:val="center"/>
            </w:pPr>
            <w:r>
              <w:t>177</w:t>
            </w:r>
          </w:p>
        </w:tc>
      </w:tr>
      <w:tr w:rsidR="00B71873" w14:paraId="212C2EA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CDD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F5E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1DE6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D599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5F7C6DC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1E2C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A9A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6689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680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</w:tr>
      <w:tr w:rsidR="00B71873" w14:paraId="4DECAC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B3B3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AD0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918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0822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2C80837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A5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B90A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AD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89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593F48D0" w14:textId="77777777" w:rsidR="00B71873" w:rsidRDefault="00B71873">
      <w:pPr>
        <w:pStyle w:val="ConsPlusNormal"/>
        <w:ind w:firstLine="540"/>
        <w:jc w:val="both"/>
      </w:pPr>
    </w:p>
    <w:p w14:paraId="6BD9275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14:paraId="04C6C49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86FBCA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3FB188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60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5C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62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24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BB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ACB897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42D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9F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9B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68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DBA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06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17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7E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5E6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88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2F7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959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44D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07F3DC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8DB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FB8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0D8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B0A0" w14:textId="77777777" w:rsidR="00B71873" w:rsidRDefault="00B71873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F93D" w14:textId="77777777" w:rsidR="00B71873" w:rsidRDefault="00B7187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09B" w14:textId="77777777" w:rsidR="00B71873" w:rsidRDefault="00B71873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CC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B60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741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45E5" w14:textId="77777777" w:rsidR="00B71873" w:rsidRDefault="00B718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EFF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E4E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EF2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56373D8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65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5D9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B12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A56" w14:textId="77777777" w:rsidR="00B71873" w:rsidRDefault="00B71873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754" w14:textId="77777777" w:rsidR="00B71873" w:rsidRDefault="00B7187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EE8" w14:textId="77777777" w:rsidR="00B71873" w:rsidRDefault="00B71873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667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CB60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198A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79C2" w14:textId="77777777" w:rsidR="00B71873" w:rsidRDefault="00B71873">
            <w:pPr>
              <w:pStyle w:val="ConsPlusNormal"/>
              <w:jc w:val="center"/>
            </w:pPr>
            <w:r>
              <w:t>62,6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AEA" w14:textId="77777777" w:rsidR="00B71873" w:rsidRDefault="00B71873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8C5" w14:textId="77777777" w:rsidR="00B71873" w:rsidRDefault="00B71873">
            <w:pPr>
              <w:pStyle w:val="ConsPlusNormal"/>
              <w:jc w:val="center"/>
            </w:pPr>
            <w:r>
              <w:t>113,2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52A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20414D80" w14:textId="77777777" w:rsidR="00B71873" w:rsidRDefault="00B71873">
      <w:pPr>
        <w:pStyle w:val="ConsPlusNormal"/>
        <w:ind w:firstLine="540"/>
        <w:jc w:val="both"/>
      </w:pPr>
    </w:p>
    <w:p w14:paraId="0446E3F9" w14:textId="77777777" w:rsidR="00B71873" w:rsidRDefault="00B71873">
      <w:pPr>
        <w:pStyle w:val="ConsPlusTitle"/>
        <w:jc w:val="center"/>
        <w:outlineLvl w:val="2"/>
      </w:pPr>
      <w:r>
        <w:t>ТЕХНОЛОГИЧЕСКАЯ КАРТА N 7.4</w:t>
      </w:r>
    </w:p>
    <w:p w14:paraId="2EA46AF9" w14:textId="77777777" w:rsidR="00B71873" w:rsidRDefault="00B71873">
      <w:pPr>
        <w:pStyle w:val="ConsPlusNormal"/>
        <w:ind w:firstLine="540"/>
        <w:jc w:val="both"/>
      </w:pPr>
    </w:p>
    <w:p w14:paraId="74A8B00A" w14:textId="77777777" w:rsidR="00B71873" w:rsidRDefault="00B71873">
      <w:pPr>
        <w:pStyle w:val="ConsPlusNormal"/>
        <w:jc w:val="both"/>
      </w:pPr>
      <w:r>
        <w:t>Наименование кулинарного изделия (блюда): Овощи в молочном соусе</w:t>
      </w:r>
    </w:p>
    <w:p w14:paraId="06766AD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4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7EC9F1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7AC58B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A33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9D3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A885C4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36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9C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21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5A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483BC6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49F5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311D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224" w14:textId="77777777" w:rsidR="00B71873" w:rsidRDefault="00B718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B9D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</w:tr>
      <w:tr w:rsidR="00B71873" w14:paraId="52A5B27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09A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73C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09F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239A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</w:tr>
      <w:tr w:rsidR="00B71873" w14:paraId="5DB2A1B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8D2D" w14:textId="77777777" w:rsidR="00B71873" w:rsidRDefault="00B71873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C56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46A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ABA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</w:tr>
      <w:tr w:rsidR="00B71873" w14:paraId="51C2E55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51F4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621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DAF" w14:textId="77777777" w:rsidR="00B71873" w:rsidRDefault="00B718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96B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</w:tr>
      <w:tr w:rsidR="00B71873" w14:paraId="069AE86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279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18F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807A" w14:textId="77777777" w:rsidR="00B71873" w:rsidRDefault="00B7187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6E1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</w:tr>
      <w:tr w:rsidR="00B71873" w14:paraId="0EEEE1E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332C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2B2C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17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7E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039E058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033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CB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97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06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721F19A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3E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323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BDFA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EF9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10F8D6F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551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28F4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64C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3C3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</w:tr>
    </w:tbl>
    <w:p w14:paraId="355AEA37" w14:textId="77777777" w:rsidR="00B71873" w:rsidRDefault="00B71873">
      <w:pPr>
        <w:pStyle w:val="ConsPlusNormal"/>
        <w:ind w:firstLine="540"/>
        <w:jc w:val="both"/>
      </w:pPr>
    </w:p>
    <w:p w14:paraId="7BD813D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Подготовленный картофель нарезать мелкими кубиками, варить в воде 10 - 15 минут, затем отвар слить. Консервированный зеленый горошек прогреть в бульоне, жидкость слить. Морковь нарезать мелкими кубиками и припустить в небольшом количестве воды с добавлением сливочного масла до полуготовности. Очищенную белокочанную капусту нарезать мелкими шашками и припустить в небольшом количестве воды до полуготовности. Из подсушенной муки и молока приготовить соус. Овощи соединить, добавить зеленый горошек, залить молочным соусом, посолить и проварить на медленном огне при закрытой крышке в течение 5 - 10 минут до готовности.</w:t>
      </w:r>
    </w:p>
    <w:p w14:paraId="2B7D694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53DC5A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7E2C1D9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C3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768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C4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02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5A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CEE8EE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DE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34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BA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78A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34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A8B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2D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540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4BF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E42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863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B23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69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22091E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EED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DFA" w14:textId="77777777" w:rsidR="00B71873" w:rsidRDefault="00B7187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0E87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1A8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A75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13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F78" w14:textId="77777777" w:rsidR="00B71873" w:rsidRDefault="00B71873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B309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1E16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636" w14:textId="77777777" w:rsidR="00B71873" w:rsidRDefault="00B71873">
            <w:pPr>
              <w:pStyle w:val="ConsPlusNormal"/>
              <w:jc w:val="center"/>
            </w:pPr>
            <w:r>
              <w:t>102,2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5C1" w14:textId="77777777" w:rsidR="00B71873" w:rsidRDefault="00B71873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251" w14:textId="77777777" w:rsidR="00B71873" w:rsidRDefault="00B71873">
            <w:pPr>
              <w:pStyle w:val="ConsPlusNormal"/>
              <w:jc w:val="center"/>
            </w:pPr>
            <w:r>
              <w:t>114,6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F8E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4DACC31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B38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477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7A6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A8C" w14:textId="77777777" w:rsidR="00B71873" w:rsidRDefault="00B7187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C06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0B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558" w14:textId="77777777" w:rsidR="00B71873" w:rsidRDefault="00B71873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6CFD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C57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BEA" w14:textId="77777777" w:rsidR="00B71873" w:rsidRDefault="00B71873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905" w14:textId="77777777" w:rsidR="00B71873" w:rsidRDefault="00B71873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5C7" w14:textId="77777777" w:rsidR="00B71873" w:rsidRDefault="00B71873">
            <w:pPr>
              <w:pStyle w:val="ConsPlusNormal"/>
              <w:jc w:val="center"/>
            </w:pPr>
            <w:r>
              <w:t>130,3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FA4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69FC127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18F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F59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1AC" w14:textId="77777777" w:rsidR="00B71873" w:rsidRDefault="00B7187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33E" w14:textId="77777777" w:rsidR="00B71873" w:rsidRDefault="00B71873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609C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76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E63E" w14:textId="77777777" w:rsidR="00B71873" w:rsidRDefault="00B71873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A9C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3474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18F" w14:textId="77777777" w:rsidR="00B71873" w:rsidRDefault="00B71873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F24" w14:textId="77777777" w:rsidR="00B71873" w:rsidRDefault="00B71873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7A6" w14:textId="77777777" w:rsidR="00B71873" w:rsidRDefault="00B71873">
            <w:pPr>
              <w:pStyle w:val="ConsPlusNormal"/>
              <w:jc w:val="center"/>
            </w:pPr>
            <w:r>
              <w:t>166,9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7C2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065C415C" w14:textId="77777777" w:rsidR="00B71873" w:rsidRDefault="00B71873">
      <w:pPr>
        <w:pStyle w:val="ConsPlusNormal"/>
        <w:ind w:firstLine="540"/>
        <w:jc w:val="both"/>
      </w:pPr>
    </w:p>
    <w:p w14:paraId="1C4424C4" w14:textId="77777777" w:rsidR="00B71873" w:rsidRDefault="00B71873">
      <w:pPr>
        <w:pStyle w:val="ConsPlusTitle"/>
        <w:jc w:val="center"/>
        <w:outlineLvl w:val="2"/>
      </w:pPr>
      <w:r>
        <w:t>ТЕХНОЛОГИЧЕСКАЯ КАРТА N 7.5а</w:t>
      </w:r>
    </w:p>
    <w:p w14:paraId="7D432B79" w14:textId="77777777" w:rsidR="00B71873" w:rsidRDefault="00B71873">
      <w:pPr>
        <w:pStyle w:val="ConsPlusNormal"/>
        <w:ind w:firstLine="540"/>
        <w:jc w:val="both"/>
      </w:pPr>
    </w:p>
    <w:p w14:paraId="14E7AA9C" w14:textId="77777777" w:rsidR="00B71873" w:rsidRDefault="00B71873">
      <w:pPr>
        <w:pStyle w:val="ConsPlusNormal"/>
        <w:jc w:val="both"/>
      </w:pPr>
      <w:r>
        <w:t>Наименование кулинарного изделия (блюда): Картофель, запеченный в сметанном соусе</w:t>
      </w:r>
    </w:p>
    <w:p w14:paraId="1688DAA5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4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B38B9B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9A6E7D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02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68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BBB61C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C9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DB3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FE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5E3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18DD03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0ECA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7E1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5D2D" w14:textId="77777777" w:rsidR="00B71873" w:rsidRDefault="00B7187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A6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6A3422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2C1D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2A7B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7CBD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2025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5ACD047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AE8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8434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45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2C8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4E3E6E6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81B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7FF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79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8A5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</w:tr>
      <w:tr w:rsidR="00B71873" w14:paraId="1437C2E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44CD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4F14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D9A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6E5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</w:tr>
      <w:tr w:rsidR="00B71873" w14:paraId="0751831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42F" w14:textId="77777777" w:rsidR="00B71873" w:rsidRDefault="00B71873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611F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821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9F8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</w:tr>
      <w:tr w:rsidR="00B71873" w14:paraId="21A7B47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D5C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BF5D" w14:textId="77777777" w:rsidR="00B71873" w:rsidRDefault="00B7187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709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EAC" w14:textId="77777777" w:rsidR="00B71873" w:rsidRDefault="00B71873">
            <w:pPr>
              <w:pStyle w:val="ConsPlusNormal"/>
              <w:jc w:val="center"/>
            </w:pPr>
            <w:r>
              <w:t>301</w:t>
            </w:r>
          </w:p>
        </w:tc>
      </w:tr>
      <w:tr w:rsidR="00B71873" w14:paraId="369F492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D76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861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898B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E33" w14:textId="77777777" w:rsidR="00B71873" w:rsidRDefault="00B71873">
            <w:pPr>
              <w:pStyle w:val="ConsPlusNormal"/>
              <w:jc w:val="center"/>
            </w:pPr>
            <w:r>
              <w:t>270</w:t>
            </w:r>
          </w:p>
        </w:tc>
      </w:tr>
    </w:tbl>
    <w:p w14:paraId="17C6938C" w14:textId="77777777" w:rsidR="00B71873" w:rsidRDefault="00B71873">
      <w:pPr>
        <w:pStyle w:val="ConsPlusNormal"/>
        <w:ind w:firstLine="540"/>
        <w:jc w:val="both"/>
      </w:pPr>
    </w:p>
    <w:p w14:paraId="381719A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Сырой очищенный картофель отварить в подсоленной воде, воду слить, картофель подсушить, затем нарезать ломтиками, молодой картофель использовать целыми клубнями. Подготовленный картофель выложить в емкость, смазанную маслом (2 г от рецептурного количества), залить сметанным соусом, приготовленным из подсушенной муки, сметаны и воды, затем сбрызнуть оставшимся количеством сливочного масла и запекать в жарочном шкафу при температуре 200 - 250 C до образования румяной корочки на поверхности изделия, до готовности.</w:t>
      </w:r>
    </w:p>
    <w:p w14:paraId="69410E69" w14:textId="77777777" w:rsidR="00B71873" w:rsidRDefault="00B71873">
      <w:pPr>
        <w:pStyle w:val="ConsPlusNormal"/>
        <w:spacing w:before="240"/>
        <w:ind w:firstLine="540"/>
        <w:jc w:val="both"/>
      </w:pPr>
      <w:r>
        <w:t>При отпуске можно посыпать зеленью, увеличивая соответственно выход и химический состав блюда.</w:t>
      </w:r>
    </w:p>
    <w:p w14:paraId="7FD2C90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478020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62012F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F77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C5EF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A6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457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E6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93495D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A7F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88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BDD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EC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10C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62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05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0650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80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6E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FF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BB3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06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7E86C5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522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FA7F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841" w14:textId="77777777" w:rsidR="00B71873" w:rsidRDefault="00B7187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BF58" w14:textId="77777777" w:rsidR="00B71873" w:rsidRDefault="00B71873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29E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47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D45" w14:textId="77777777" w:rsidR="00B71873" w:rsidRDefault="00B71873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782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275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322" w14:textId="77777777" w:rsidR="00B71873" w:rsidRDefault="00B71873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7D8C" w14:textId="77777777" w:rsidR="00B71873" w:rsidRDefault="00B71873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456A" w14:textId="77777777" w:rsidR="00B71873" w:rsidRDefault="00B71873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BEA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665FA04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004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031B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11DB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B987" w14:textId="77777777" w:rsidR="00B71873" w:rsidRDefault="00B71873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802" w14:textId="77777777" w:rsidR="00B71873" w:rsidRDefault="00B7187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580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20E" w14:textId="77777777" w:rsidR="00B71873" w:rsidRDefault="00B71873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7F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5FC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A93" w14:textId="77777777" w:rsidR="00B71873" w:rsidRDefault="00B71873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1B75" w14:textId="77777777" w:rsidR="00B71873" w:rsidRDefault="00B71873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17DD" w14:textId="77777777" w:rsidR="00B71873" w:rsidRDefault="00B71873">
            <w:pPr>
              <w:pStyle w:val="ConsPlusNormal"/>
              <w:jc w:val="center"/>
            </w:pPr>
            <w:r>
              <w:t>136,2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A9C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  <w:tr w:rsidR="00B71873" w14:paraId="4042046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2D1E" w14:textId="77777777" w:rsidR="00B71873" w:rsidRDefault="00B7187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9DD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7C3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B3EF" w14:textId="77777777" w:rsidR="00B71873" w:rsidRDefault="00B71873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77A" w14:textId="77777777" w:rsidR="00B71873" w:rsidRDefault="00B7187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A05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4C38" w14:textId="77777777" w:rsidR="00B71873" w:rsidRDefault="00B71873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E85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64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C1C" w14:textId="77777777" w:rsidR="00B71873" w:rsidRDefault="00B71873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CFE" w14:textId="77777777" w:rsidR="00B71873" w:rsidRDefault="00B71873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88D" w14:textId="77777777" w:rsidR="00B71873" w:rsidRDefault="00B71873">
            <w:pPr>
              <w:pStyle w:val="ConsPlusNormal"/>
              <w:jc w:val="center"/>
            </w:pPr>
            <w:r>
              <w:t>144,9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AF9E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</w:tbl>
    <w:p w14:paraId="3FB0ED77" w14:textId="77777777" w:rsidR="00B71873" w:rsidRDefault="00B71873">
      <w:pPr>
        <w:pStyle w:val="ConsPlusNormal"/>
        <w:ind w:firstLine="540"/>
        <w:jc w:val="both"/>
      </w:pPr>
    </w:p>
    <w:p w14:paraId="0192D197" w14:textId="77777777" w:rsidR="00B71873" w:rsidRDefault="00B71873">
      <w:pPr>
        <w:pStyle w:val="ConsPlusTitle"/>
        <w:jc w:val="center"/>
        <w:outlineLvl w:val="2"/>
      </w:pPr>
      <w:r>
        <w:t>ТЕХНОЛОГИЧЕСКАЯ КАРТА N 7.6</w:t>
      </w:r>
    </w:p>
    <w:p w14:paraId="787F3BC9" w14:textId="77777777" w:rsidR="00B71873" w:rsidRDefault="00B71873">
      <w:pPr>
        <w:pStyle w:val="ConsPlusNormal"/>
        <w:ind w:firstLine="540"/>
        <w:jc w:val="both"/>
      </w:pPr>
    </w:p>
    <w:p w14:paraId="4425751F" w14:textId="77777777" w:rsidR="00B71873" w:rsidRDefault="00B71873">
      <w:pPr>
        <w:pStyle w:val="ConsPlusNormal"/>
        <w:jc w:val="both"/>
      </w:pPr>
      <w:r>
        <w:t>Наименование блюда: Сложный овощной гарнир (картофель, капуста тушеная)</w:t>
      </w:r>
    </w:p>
    <w:p w14:paraId="6C0B093D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7E6E675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B435CE3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9F2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4E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6FDE6D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516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77E0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57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62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C18998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8A11" w14:textId="77777777" w:rsidR="00B71873" w:rsidRDefault="00B71873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E59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3CF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01F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</w:tr>
      <w:tr w:rsidR="00B71873" w14:paraId="1206836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F5D" w14:textId="77777777" w:rsidR="00B71873" w:rsidRDefault="00B71873">
            <w:pPr>
              <w:pStyle w:val="ConsPlusNormal"/>
            </w:pPr>
            <w:r>
              <w:t>Масса отварного картофеля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19EE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7C73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270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  <w:tr w:rsidR="00B71873" w14:paraId="5561543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40B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C7F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E4F" w14:textId="77777777" w:rsidR="00B71873" w:rsidRDefault="00B7187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560" w14:textId="77777777" w:rsidR="00B71873" w:rsidRDefault="00B71873">
            <w:pPr>
              <w:pStyle w:val="ConsPlusNormal"/>
              <w:jc w:val="center"/>
            </w:pPr>
            <w:r>
              <w:t>129</w:t>
            </w:r>
          </w:p>
        </w:tc>
      </w:tr>
      <w:tr w:rsidR="00B71873" w14:paraId="27F8EA4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794" w14:textId="77777777" w:rsidR="00B71873" w:rsidRDefault="00B71873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B472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E6C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A3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57571F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8B94" w14:textId="77777777" w:rsidR="00B71873" w:rsidRDefault="00B71873">
            <w:pPr>
              <w:pStyle w:val="ConsPlusNormal"/>
            </w:pPr>
            <w:r>
              <w:t>Соль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D0E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61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ED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14CBF23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AF7D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274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29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68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6F44D33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FB26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D27A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48F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5286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3F04A66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A06" w14:textId="77777777" w:rsidR="00B71873" w:rsidRDefault="00B71873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F53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902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FBD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1C91B0D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E7F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700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52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195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25CBCBA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814" w14:textId="77777777" w:rsidR="00B71873" w:rsidRDefault="00B71873">
            <w:pPr>
              <w:pStyle w:val="ConsPlusNormal"/>
            </w:pPr>
            <w:r>
              <w:t>Масса тушеной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98A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78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31F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  <w:tr w:rsidR="00B71873" w14:paraId="42C4D11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2C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65E3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28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6AC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</w:tr>
    </w:tbl>
    <w:p w14:paraId="1396AA44" w14:textId="77777777" w:rsidR="00B71873" w:rsidRDefault="00B71873">
      <w:pPr>
        <w:pStyle w:val="ConsPlusNormal"/>
        <w:ind w:firstLine="540"/>
        <w:jc w:val="both"/>
      </w:pPr>
    </w:p>
    <w:p w14:paraId="160EA1B0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картофель очистить, отварить в подсоленной воде, слить воду и нарезать тонкими кружочками. Подготовленные, мелко нарезанные морковь, репчатый лук припустить в небольшом количестве воды с добавлением масла, за 5 - 10 минут до окончания добавить томат и подсушенную муку.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масло и тушить на медленном огне до готовности. Оформить блюдо в виде сложного гарнира.</w:t>
      </w:r>
    </w:p>
    <w:p w14:paraId="4A5D8C2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1D62B8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03469BC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E5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021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FE3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1C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63A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2E97E9D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2E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7D9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C26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4F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F0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7E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62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41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14B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3A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4D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FD8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E1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5F26CF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580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647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DCCD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885A" w14:textId="77777777" w:rsidR="00B71873" w:rsidRDefault="00B71873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37C" w14:textId="77777777" w:rsidR="00B71873" w:rsidRDefault="00B7187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6E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9839" w14:textId="77777777" w:rsidR="00B71873" w:rsidRDefault="00B71873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9A9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1E7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5A9" w14:textId="77777777" w:rsidR="00B71873" w:rsidRDefault="00B71873">
            <w:pPr>
              <w:pStyle w:val="ConsPlusNormal"/>
              <w:jc w:val="center"/>
            </w:pPr>
            <w:r>
              <w:t>55,7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DD1" w14:textId="77777777" w:rsidR="00B71873" w:rsidRDefault="00B71873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AA93" w14:textId="77777777" w:rsidR="00B71873" w:rsidRDefault="00B71873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6F3E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2900E93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E6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F2A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C2E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862C" w14:textId="77777777" w:rsidR="00B71873" w:rsidRDefault="00B71873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811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C5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146" w14:textId="77777777" w:rsidR="00B71873" w:rsidRDefault="00B71873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4265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C8D4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FF8" w14:textId="77777777" w:rsidR="00B71873" w:rsidRDefault="00B71873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B5C" w14:textId="77777777" w:rsidR="00B71873" w:rsidRDefault="00B71873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A8DE" w14:textId="77777777" w:rsidR="00B71873" w:rsidRDefault="00B71873">
            <w:pPr>
              <w:pStyle w:val="ConsPlusNormal"/>
              <w:jc w:val="center"/>
            </w:pPr>
            <w:r>
              <w:t>111,3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913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77FBDCA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7C0A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BEB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0BA" w14:textId="77777777" w:rsidR="00B71873" w:rsidRDefault="00B7187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12A" w14:textId="77777777" w:rsidR="00B71873" w:rsidRDefault="00B71873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9D2" w14:textId="77777777" w:rsidR="00B71873" w:rsidRDefault="00B7187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4A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A2ED" w14:textId="77777777" w:rsidR="00B71873" w:rsidRDefault="00B71873">
            <w:pPr>
              <w:pStyle w:val="ConsPlusNormal"/>
              <w:jc w:val="center"/>
            </w:pPr>
            <w:r>
              <w:t>83,3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C77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06D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FE59" w14:textId="77777777" w:rsidR="00B71873" w:rsidRDefault="00B71873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AD8" w14:textId="77777777" w:rsidR="00B71873" w:rsidRDefault="00B71873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CE4" w14:textId="77777777" w:rsidR="00B71873" w:rsidRDefault="00B71873">
            <w:pPr>
              <w:pStyle w:val="ConsPlusNormal"/>
              <w:jc w:val="center"/>
            </w:pPr>
            <w:r>
              <w:t>121,6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A5F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</w:tr>
    </w:tbl>
    <w:p w14:paraId="144CF353" w14:textId="77777777" w:rsidR="00B71873" w:rsidRDefault="00B71873">
      <w:pPr>
        <w:pStyle w:val="ConsPlusNormal"/>
        <w:ind w:firstLine="540"/>
        <w:jc w:val="both"/>
      </w:pPr>
    </w:p>
    <w:p w14:paraId="671F65FB" w14:textId="77777777" w:rsidR="00B71873" w:rsidRDefault="00B71873">
      <w:pPr>
        <w:pStyle w:val="ConsPlusTitle"/>
        <w:jc w:val="center"/>
        <w:outlineLvl w:val="2"/>
      </w:pPr>
      <w:r>
        <w:t>ТЕХНОЛОГИЧЕСКАЯ КАРТА N 7.7а</w:t>
      </w:r>
    </w:p>
    <w:p w14:paraId="3A983C2E" w14:textId="77777777" w:rsidR="00B71873" w:rsidRDefault="00B71873">
      <w:pPr>
        <w:pStyle w:val="ConsPlusNormal"/>
        <w:ind w:firstLine="540"/>
        <w:jc w:val="both"/>
      </w:pPr>
    </w:p>
    <w:p w14:paraId="7D497D0F" w14:textId="77777777" w:rsidR="00B71873" w:rsidRDefault="00B71873">
      <w:pPr>
        <w:pStyle w:val="ConsPlusNormal"/>
        <w:jc w:val="both"/>
      </w:pPr>
      <w:r>
        <w:t>Наименование блюда: Капуста белокочанная тушеная</w:t>
      </w:r>
    </w:p>
    <w:p w14:paraId="074FAC2D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168CFA6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3B85AC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39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C2D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469D48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F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DB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BA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8C4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A69BAC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2A44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9C5" w14:textId="77777777" w:rsidR="00B71873" w:rsidRDefault="00B7187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6F4" w14:textId="77777777" w:rsidR="00B71873" w:rsidRDefault="00B7187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F70E" w14:textId="77777777" w:rsidR="00B71873" w:rsidRDefault="00B71873">
            <w:pPr>
              <w:pStyle w:val="ConsPlusNormal"/>
              <w:jc w:val="center"/>
            </w:pPr>
            <w:r>
              <w:t>184</w:t>
            </w:r>
          </w:p>
        </w:tc>
      </w:tr>
      <w:tr w:rsidR="00B71873" w14:paraId="5FA9E0A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89A" w14:textId="77777777" w:rsidR="00B71873" w:rsidRDefault="00B71873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A18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5DD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15E5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1AAD97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D04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71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9F8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73B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56498BF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9F52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79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A2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A42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14B63A5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5F8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BDC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7EEC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211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</w:tr>
      <w:tr w:rsidR="00B71873" w14:paraId="546844D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DBC" w14:textId="77777777" w:rsidR="00B71873" w:rsidRDefault="00B71873">
            <w:pPr>
              <w:pStyle w:val="ConsPlusNormal"/>
            </w:pPr>
            <w:r>
              <w:t>Вода питьевая или овощной отвар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3A3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F2DA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87B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598141A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DED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1BE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9FB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B17F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</w:tbl>
    <w:p w14:paraId="4EBFBE4A" w14:textId="77777777" w:rsidR="00B71873" w:rsidRDefault="00B71873">
      <w:pPr>
        <w:pStyle w:val="ConsPlusNormal"/>
        <w:ind w:firstLine="540"/>
        <w:jc w:val="both"/>
      </w:pPr>
    </w:p>
    <w:p w14:paraId="2CF3FFF1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14:paraId="27AE78F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2B1513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B9A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E2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53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FB7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D1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BA3241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78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DDA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86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66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E65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A0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75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F6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E5F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E1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68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506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8B5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4D8CFC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71A0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B9C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A42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6F7" w14:textId="77777777" w:rsidR="00B71873" w:rsidRDefault="00B7187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EA3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54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136" w14:textId="77777777" w:rsidR="00B71873" w:rsidRDefault="00B71873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2E63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786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E89" w14:textId="77777777" w:rsidR="00B71873" w:rsidRDefault="00B71873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52D" w14:textId="77777777" w:rsidR="00B71873" w:rsidRDefault="00B71873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D28" w14:textId="77777777" w:rsidR="00B71873" w:rsidRDefault="00B71873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1141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33C64C9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44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571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007B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632" w14:textId="77777777" w:rsidR="00B71873" w:rsidRDefault="00B7187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5B37" w14:textId="77777777" w:rsidR="00B71873" w:rsidRDefault="00B7187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8A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068" w14:textId="77777777" w:rsidR="00B71873" w:rsidRDefault="00B71873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46D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761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D67" w14:textId="77777777" w:rsidR="00B71873" w:rsidRDefault="00B71873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39A" w14:textId="77777777" w:rsidR="00B71873" w:rsidRDefault="00B71873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1D2" w14:textId="77777777" w:rsidR="00B71873" w:rsidRDefault="00B71873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E44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5975E891" w14:textId="77777777" w:rsidR="00B71873" w:rsidRDefault="00B71873">
      <w:pPr>
        <w:pStyle w:val="ConsPlusNormal"/>
        <w:ind w:firstLine="540"/>
        <w:jc w:val="both"/>
      </w:pPr>
    </w:p>
    <w:p w14:paraId="1B67F219" w14:textId="77777777" w:rsidR="00B71873" w:rsidRDefault="00B71873">
      <w:pPr>
        <w:pStyle w:val="ConsPlusTitle"/>
        <w:jc w:val="center"/>
        <w:outlineLvl w:val="2"/>
      </w:pPr>
      <w:r>
        <w:t>ТЕХНОЛОГИЧЕСКАЯ КАРТА N 7.8</w:t>
      </w:r>
    </w:p>
    <w:p w14:paraId="7DBF6060" w14:textId="77777777" w:rsidR="00B71873" w:rsidRDefault="00B71873">
      <w:pPr>
        <w:pStyle w:val="ConsPlusNormal"/>
        <w:ind w:firstLine="540"/>
        <w:jc w:val="both"/>
      </w:pPr>
    </w:p>
    <w:p w14:paraId="31E14507" w14:textId="77777777" w:rsidR="00B71873" w:rsidRDefault="00B71873">
      <w:pPr>
        <w:pStyle w:val="ConsPlusNormal"/>
        <w:jc w:val="both"/>
      </w:pPr>
      <w:r>
        <w:t>Наименование блюда: Капуста белокочанная припущенная с маслом</w:t>
      </w:r>
    </w:p>
    <w:p w14:paraId="2A21E4A7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714D9C9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4C8415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A2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DE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6BFD0F9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62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A2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2D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E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ABF5C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F4E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73F" w14:textId="77777777" w:rsidR="00B71873" w:rsidRDefault="00B7187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C05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029" w14:textId="77777777" w:rsidR="00B71873" w:rsidRDefault="00B71873">
            <w:pPr>
              <w:pStyle w:val="ConsPlusNormal"/>
              <w:jc w:val="center"/>
            </w:pPr>
            <w:r>
              <w:t>213</w:t>
            </w:r>
          </w:p>
        </w:tc>
      </w:tr>
      <w:tr w:rsidR="00B71873" w14:paraId="308E373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DFD9" w14:textId="77777777" w:rsidR="00B71873" w:rsidRDefault="00B71873">
            <w:pPr>
              <w:pStyle w:val="ConsPlusNormal"/>
            </w:pPr>
            <w:r>
              <w:t>Масса припущенной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71A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764" w14:textId="77777777" w:rsidR="00B71873" w:rsidRDefault="00B7187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669" w14:textId="77777777" w:rsidR="00B71873" w:rsidRDefault="00B71873">
            <w:pPr>
              <w:pStyle w:val="ConsPlusNormal"/>
              <w:jc w:val="center"/>
            </w:pPr>
            <w:r>
              <w:t>192</w:t>
            </w:r>
          </w:p>
        </w:tc>
      </w:tr>
      <w:tr w:rsidR="00B71873" w14:paraId="5351804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AFB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27A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3A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94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7D8B05A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338C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7E50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806" w14:textId="77777777" w:rsidR="00B71873" w:rsidRDefault="00B71873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ACC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23F2031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D9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3D0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0C1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CC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66D66CB" w14:textId="77777777" w:rsidR="00B71873" w:rsidRDefault="00B71873">
      <w:pPr>
        <w:pStyle w:val="ConsPlusNormal"/>
        <w:ind w:firstLine="540"/>
        <w:jc w:val="both"/>
      </w:pPr>
    </w:p>
    <w:p w14:paraId="7E0D40A0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шашками не более 3 см., положить в посуду слоем не выше 4 см и припускать в небольшом количестве воды с добавлением сливочного масла в течение 30 - 40 минут, в конце приготовления добавить соль.</w:t>
      </w:r>
    </w:p>
    <w:p w14:paraId="5D7533E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454456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35E8B1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A1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77B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AFB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23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013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F07DBA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D9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49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93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53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07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BF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B54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C5C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538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6F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26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004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6E7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20F484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3D28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6CF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D6C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0E1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DDE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0739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425" w14:textId="77777777" w:rsidR="00B71873" w:rsidRDefault="00B71873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84D3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CE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191" w14:textId="77777777" w:rsidR="00B71873" w:rsidRDefault="00B71873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194E" w14:textId="77777777" w:rsidR="00B71873" w:rsidRDefault="00B71873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92D" w14:textId="77777777" w:rsidR="00B71873" w:rsidRDefault="00B71873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C62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63CA83B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5D7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A8D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EE12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347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35D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EB9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1ED" w14:textId="77777777" w:rsidR="00B71873" w:rsidRDefault="00B71873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F51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87A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1593" w14:textId="77777777" w:rsidR="00B71873" w:rsidRDefault="00B71873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6971" w14:textId="77777777" w:rsidR="00B71873" w:rsidRDefault="00B71873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101" w14:textId="77777777" w:rsidR="00B71873" w:rsidRDefault="00B71873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ABBE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618DF32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E2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E5E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D40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48E5" w14:textId="77777777" w:rsidR="00B71873" w:rsidRDefault="00B7187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819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5AF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2CF" w14:textId="77777777" w:rsidR="00B71873" w:rsidRDefault="00B71873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9692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1C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205" w14:textId="77777777" w:rsidR="00B71873" w:rsidRDefault="00B71873">
            <w:pPr>
              <w:pStyle w:val="ConsPlusNormal"/>
              <w:jc w:val="center"/>
            </w:pPr>
            <w:r>
              <w:t>104,2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B86" w14:textId="77777777" w:rsidR="00B71873" w:rsidRDefault="00B71873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81F" w14:textId="77777777" w:rsidR="00B71873" w:rsidRDefault="00B71873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24D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1DB6B89A" w14:textId="77777777" w:rsidR="00B71873" w:rsidRDefault="00B71873">
      <w:pPr>
        <w:pStyle w:val="ConsPlusNormal"/>
        <w:ind w:firstLine="540"/>
        <w:jc w:val="both"/>
      </w:pPr>
    </w:p>
    <w:p w14:paraId="05D4A8B7" w14:textId="77777777" w:rsidR="00B71873" w:rsidRDefault="00B71873">
      <w:pPr>
        <w:pStyle w:val="ConsPlusTitle"/>
        <w:jc w:val="center"/>
        <w:outlineLvl w:val="2"/>
      </w:pPr>
      <w:r>
        <w:t>ТЕХНОЛОГИЧЕСКАЯ КАРТА N 7.11</w:t>
      </w:r>
    </w:p>
    <w:p w14:paraId="4A5933DF" w14:textId="77777777" w:rsidR="00B71873" w:rsidRDefault="00B71873">
      <w:pPr>
        <w:pStyle w:val="ConsPlusNormal"/>
        <w:ind w:firstLine="540"/>
        <w:jc w:val="both"/>
      </w:pPr>
    </w:p>
    <w:p w14:paraId="5B27BF1D" w14:textId="77777777" w:rsidR="00B71873" w:rsidRDefault="00B71873">
      <w:pPr>
        <w:pStyle w:val="ConsPlusNormal"/>
        <w:jc w:val="both"/>
      </w:pPr>
      <w:r>
        <w:t>Наименование блюда: Морковь, тушенная с зеленым горошком</w:t>
      </w:r>
    </w:p>
    <w:p w14:paraId="1EDB91DB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68773B9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F2B57B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46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6CF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5708E12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64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65C0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61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F04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077440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EC6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A59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FEC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050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2DF8095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6F5" w14:textId="77777777" w:rsidR="00B71873" w:rsidRDefault="00B71873">
            <w:pPr>
              <w:pStyle w:val="ConsPlusNormal"/>
            </w:pPr>
            <w:r>
              <w:t>Масса припущенной протертой моркови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61C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999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BF0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</w:tr>
      <w:tr w:rsidR="00B71873" w14:paraId="17FCACF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D9BA" w14:textId="77777777" w:rsidR="00B71873" w:rsidRDefault="00B71873">
            <w:pPr>
              <w:pStyle w:val="ConsPlusNormal"/>
            </w:pPr>
            <w:r>
              <w:t>Зеленый горошек (консервированный)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7D1A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21B0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59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23B316F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AEC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5C9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D3A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885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  <w:tr w:rsidR="00B71873" w14:paraId="4989128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470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855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4ED5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5F0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186B86C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A36" w14:textId="77777777" w:rsidR="00B71873" w:rsidRDefault="00B71873">
            <w:pPr>
              <w:pStyle w:val="ConsPlusNormal"/>
            </w:pPr>
            <w:r>
              <w:t>Масло сливочное крестьянское 72,5% 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50B1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D30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778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4C294A8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900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FBB" w14:textId="77777777" w:rsidR="00B71873" w:rsidRDefault="00B7187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172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1480" w14:textId="77777777" w:rsidR="00B71873" w:rsidRDefault="00B71873">
            <w:pPr>
              <w:pStyle w:val="ConsPlusNormal"/>
              <w:jc w:val="center"/>
            </w:pPr>
            <w:r>
              <w:t>223</w:t>
            </w:r>
          </w:p>
        </w:tc>
      </w:tr>
      <w:tr w:rsidR="00B71873" w14:paraId="64333FC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A6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ACE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C6F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1D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D23290A" w14:textId="77777777" w:rsidR="00B71873" w:rsidRDefault="00B71873">
      <w:pPr>
        <w:pStyle w:val="ConsPlusNormal"/>
        <w:ind w:firstLine="540"/>
        <w:jc w:val="both"/>
      </w:pPr>
    </w:p>
    <w:p w14:paraId="68EA1363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морковь нарезать мелкими кубиками и припустить с маслом в небольшом количестве воды до готовности, протереть, добавить зеленый горошек, прогретый и отделенный от бульона, затем все перемешать, довести до кипения, посолить и тушить при слабом кипении до готовности. При подаче можно украсить мелко нарезанной свежей зеленью.</w:t>
      </w:r>
    </w:p>
    <w:p w14:paraId="76F6A3F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EFE17B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BEB3DD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78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12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137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38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C9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FE2956E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58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2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04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B29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D8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DA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4D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B0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50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32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08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1C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AA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506B36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8DC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032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3D2B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FE4" w14:textId="77777777" w:rsidR="00B71873" w:rsidRDefault="00B71873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C6D" w14:textId="77777777" w:rsidR="00B71873" w:rsidRDefault="00B7187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03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9589" w14:textId="77777777" w:rsidR="00B71873" w:rsidRDefault="00B7187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8B86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CF5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7E6C" w14:textId="77777777" w:rsidR="00B71873" w:rsidRDefault="00B71873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0A5" w14:textId="77777777" w:rsidR="00B71873" w:rsidRDefault="00B71873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ADB" w14:textId="77777777" w:rsidR="00B71873" w:rsidRDefault="00B71873">
            <w:pPr>
              <w:pStyle w:val="ConsPlusNormal"/>
              <w:jc w:val="center"/>
            </w:pPr>
            <w:r>
              <w:t>109,3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97F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104A648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CB3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E69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4BF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E516" w14:textId="77777777" w:rsidR="00B71873" w:rsidRDefault="00B7187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6705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F1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380" w14:textId="77777777" w:rsidR="00B71873" w:rsidRDefault="00B7187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018E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9D4C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80F" w14:textId="77777777" w:rsidR="00B71873" w:rsidRDefault="00B71873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9448" w14:textId="77777777" w:rsidR="00B71873" w:rsidRDefault="00B71873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950" w14:textId="77777777" w:rsidR="00B71873" w:rsidRDefault="00B71873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CA8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287AAE3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3D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A8F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466A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41E0" w14:textId="77777777" w:rsidR="00B71873" w:rsidRDefault="00B7187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0179" w14:textId="77777777" w:rsidR="00B71873" w:rsidRDefault="00B7187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34A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0E6" w14:textId="77777777" w:rsidR="00B71873" w:rsidRDefault="00B7187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A6C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6D63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6E6A" w14:textId="77777777" w:rsidR="00B71873" w:rsidRDefault="00B71873">
            <w:pPr>
              <w:pStyle w:val="ConsPlusNormal"/>
              <w:jc w:val="center"/>
            </w:pPr>
            <w:r>
              <w:t>90,2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7A9" w14:textId="77777777" w:rsidR="00B71873" w:rsidRDefault="00B71873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51AC" w14:textId="77777777" w:rsidR="00B71873" w:rsidRDefault="00B71873">
            <w:pPr>
              <w:pStyle w:val="ConsPlusNormal"/>
              <w:jc w:val="center"/>
            </w:pPr>
            <w:r>
              <w:t>144,0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272D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0579FE53" w14:textId="77777777" w:rsidR="00B71873" w:rsidRDefault="00B71873">
      <w:pPr>
        <w:pStyle w:val="ConsPlusNormal"/>
        <w:ind w:firstLine="540"/>
        <w:jc w:val="both"/>
      </w:pPr>
    </w:p>
    <w:p w14:paraId="341E6C2D" w14:textId="77777777" w:rsidR="00B71873" w:rsidRDefault="00B71873">
      <w:pPr>
        <w:pStyle w:val="ConsPlusTitle"/>
        <w:jc w:val="center"/>
        <w:outlineLvl w:val="2"/>
      </w:pPr>
      <w:r>
        <w:t>ТЕХНОЛОГИЧЕСКАЯ КАРТА N 7.13</w:t>
      </w:r>
    </w:p>
    <w:p w14:paraId="0E28D2C4" w14:textId="77777777" w:rsidR="00B71873" w:rsidRDefault="00B71873">
      <w:pPr>
        <w:pStyle w:val="ConsPlusNormal"/>
        <w:ind w:firstLine="540"/>
        <w:jc w:val="both"/>
      </w:pPr>
    </w:p>
    <w:p w14:paraId="4F2A6991" w14:textId="77777777" w:rsidR="00B71873" w:rsidRDefault="00B71873">
      <w:pPr>
        <w:pStyle w:val="ConsPlusNormal"/>
        <w:jc w:val="both"/>
      </w:pPr>
      <w:r>
        <w:t>Наименование блюда: Капуста белокочанная отварная со сливочным маслом</w:t>
      </w:r>
    </w:p>
    <w:p w14:paraId="2920BAA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4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7A4ECA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49C7E0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DE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E3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580DF3F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8FF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683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6D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E7D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EFDB3D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AE2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37F" w14:textId="77777777" w:rsidR="00B71873" w:rsidRDefault="00B7187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F59" w14:textId="77777777" w:rsidR="00B71873" w:rsidRDefault="00B7187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580" w14:textId="77777777" w:rsidR="00B71873" w:rsidRDefault="00B71873">
            <w:pPr>
              <w:pStyle w:val="ConsPlusNormal"/>
              <w:jc w:val="center"/>
            </w:pPr>
            <w:r>
              <w:t>223</w:t>
            </w:r>
          </w:p>
        </w:tc>
      </w:tr>
      <w:tr w:rsidR="00B71873" w14:paraId="6D555A6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9B8" w14:textId="77777777" w:rsidR="00B71873" w:rsidRDefault="00B71873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B2A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F38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5C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06EBECF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676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B2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4F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0D5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79406BB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1F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074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EF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B9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3771E583" w14:textId="77777777" w:rsidR="00B71873" w:rsidRDefault="00B71873">
      <w:pPr>
        <w:pStyle w:val="ConsPlusNormal"/>
        <w:ind w:firstLine="540"/>
        <w:jc w:val="both"/>
      </w:pPr>
    </w:p>
    <w:p w14:paraId="277EA0B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14:paraId="3FE95DC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6C09E4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1D6DD0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A1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8F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96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6E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E48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5BB7A0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A61C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132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34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84D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35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086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CDD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060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08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AC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1CD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66A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22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3643FD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6AC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C25" w14:textId="77777777" w:rsidR="00B71873" w:rsidRDefault="00B7187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27D7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921" w14:textId="77777777" w:rsidR="00B71873" w:rsidRDefault="00B7187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82E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F87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81FD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673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C4D0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F80" w14:textId="77777777" w:rsidR="00B71873" w:rsidRDefault="00B7187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44A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F36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CC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4BA7704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379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065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472D" w14:textId="77777777" w:rsidR="00B71873" w:rsidRDefault="00B7187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3F0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8D0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078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DA3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272" w14:textId="77777777" w:rsidR="00B71873" w:rsidRDefault="00B71873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F66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89AE" w14:textId="77777777" w:rsidR="00B71873" w:rsidRDefault="00B7187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B8F1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E27F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002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718A200A" w14:textId="77777777" w:rsidR="00B71873" w:rsidRDefault="00B71873">
      <w:pPr>
        <w:pStyle w:val="ConsPlusNormal"/>
        <w:ind w:firstLine="540"/>
        <w:jc w:val="both"/>
      </w:pPr>
    </w:p>
    <w:p w14:paraId="5AFC02D6" w14:textId="77777777" w:rsidR="00B71873" w:rsidRDefault="00B71873">
      <w:pPr>
        <w:pStyle w:val="ConsPlusTitle"/>
        <w:jc w:val="center"/>
        <w:outlineLvl w:val="2"/>
      </w:pPr>
      <w:r>
        <w:t>ТЕХНОЛОГИЧЕСКАЯ КАРТА N 7.13а</w:t>
      </w:r>
    </w:p>
    <w:p w14:paraId="1105B877" w14:textId="77777777" w:rsidR="00B71873" w:rsidRDefault="00B71873">
      <w:pPr>
        <w:pStyle w:val="ConsPlusNormal"/>
        <w:ind w:firstLine="540"/>
        <w:jc w:val="both"/>
      </w:pPr>
    </w:p>
    <w:p w14:paraId="23827636" w14:textId="77777777" w:rsidR="00B71873" w:rsidRDefault="00B71873">
      <w:pPr>
        <w:pStyle w:val="ConsPlusNormal"/>
        <w:jc w:val="both"/>
      </w:pPr>
      <w:r>
        <w:t>Наименование блюда: Капуста белокочанная отварная со сливочным маслом</w:t>
      </w:r>
    </w:p>
    <w:p w14:paraId="5EFDCC4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5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993D29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6BF6AB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15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85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6FF74C9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64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D42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E3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1A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ABCAE8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A58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76A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AAF" w14:textId="77777777" w:rsidR="00B71873" w:rsidRDefault="00B7187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1A3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</w:tr>
      <w:tr w:rsidR="00B71873" w14:paraId="040B6C5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81F" w14:textId="77777777" w:rsidR="00B71873" w:rsidRDefault="00B71873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6C5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58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6D0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</w:tr>
      <w:tr w:rsidR="00B71873" w14:paraId="6C7DC02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FEC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5D6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C62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92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72C42F6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DB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19E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B65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D6E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</w:tr>
    </w:tbl>
    <w:p w14:paraId="6B5B07E3" w14:textId="77777777" w:rsidR="00B71873" w:rsidRDefault="00B71873">
      <w:pPr>
        <w:pStyle w:val="ConsPlusNormal"/>
        <w:ind w:firstLine="540"/>
        <w:jc w:val="both"/>
      </w:pPr>
    </w:p>
    <w:p w14:paraId="1E4A735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14:paraId="2937D5C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E101E5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D7EC44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F30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50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970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87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6A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C6AED6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D43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92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F2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E53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092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FE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CB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6B5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288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7F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9C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86D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E9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D9248B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407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F71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3629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9C9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01E8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2D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2178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B523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D090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DC7" w14:textId="77777777" w:rsidR="00B71873" w:rsidRDefault="00B71873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07D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30A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959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0332E9C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493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95C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8EF0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FB8" w14:textId="77777777" w:rsidR="00B71873" w:rsidRDefault="00B7187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516F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F87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7A0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26A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CAD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677" w14:textId="77777777" w:rsidR="00B71873" w:rsidRDefault="00B7187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978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4C33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E92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6A5CCF4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13E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F436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08D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808" w14:textId="77777777" w:rsidR="00B71873" w:rsidRDefault="00B71873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E8F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CF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C8B2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565D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7CF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AF0" w14:textId="77777777" w:rsidR="00B71873" w:rsidRDefault="00B7187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1C2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776A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F03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05892B25" w14:textId="77777777" w:rsidR="00B71873" w:rsidRDefault="00B71873">
      <w:pPr>
        <w:pStyle w:val="ConsPlusNormal"/>
        <w:ind w:firstLine="540"/>
        <w:jc w:val="both"/>
      </w:pPr>
    </w:p>
    <w:p w14:paraId="7A48D513" w14:textId="77777777" w:rsidR="00B71873" w:rsidRDefault="00B71873">
      <w:pPr>
        <w:pStyle w:val="ConsPlusTitle"/>
        <w:jc w:val="center"/>
        <w:outlineLvl w:val="2"/>
      </w:pPr>
      <w:r>
        <w:t>ТЕХНОЛОГИЧЕСКАЯ КАРТА N 7.14</w:t>
      </w:r>
    </w:p>
    <w:p w14:paraId="5723214D" w14:textId="77777777" w:rsidR="00B71873" w:rsidRDefault="00B71873">
      <w:pPr>
        <w:pStyle w:val="ConsPlusNormal"/>
        <w:ind w:firstLine="540"/>
        <w:jc w:val="both"/>
      </w:pPr>
    </w:p>
    <w:p w14:paraId="79C17A49" w14:textId="77777777" w:rsidR="00B71873" w:rsidRDefault="00B71873">
      <w:pPr>
        <w:pStyle w:val="ConsPlusNormal"/>
        <w:jc w:val="both"/>
      </w:pPr>
      <w:r>
        <w:t>Наименование блюда: Морковь припущенная</w:t>
      </w:r>
    </w:p>
    <w:p w14:paraId="0E7D314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5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3D7C32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44A91E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E45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E5E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370AE12A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39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A0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5C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4C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9FAF49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EB8A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A75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5BA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A7A4" w14:textId="77777777" w:rsidR="00B71873" w:rsidRDefault="00B71873">
            <w:pPr>
              <w:pStyle w:val="ConsPlusNormal"/>
              <w:jc w:val="center"/>
            </w:pPr>
            <w:r>
              <w:t>215</w:t>
            </w:r>
          </w:p>
        </w:tc>
      </w:tr>
      <w:tr w:rsidR="00B71873" w14:paraId="658936D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05C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0027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CC4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28AC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6FDBF1B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0BC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BBD5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A490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D50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31A9614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650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45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2D47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AB5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79CBC4C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74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790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73AD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11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9495925" w14:textId="77777777" w:rsidR="00B71873" w:rsidRDefault="00B71873">
      <w:pPr>
        <w:pStyle w:val="ConsPlusNormal"/>
        <w:ind w:firstLine="540"/>
        <w:jc w:val="both"/>
      </w:pPr>
    </w:p>
    <w:p w14:paraId="2DED9950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14:paraId="0F1F66B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2B4F78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119949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45C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12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AD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755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773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558270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E26A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9C2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73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DC6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7A6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1F4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0C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10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D92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5C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A4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78ED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D28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E61578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300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5960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A2D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2564" w14:textId="77777777" w:rsidR="00B71873" w:rsidRDefault="00B7187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D64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38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19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F46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1BB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197C" w14:textId="77777777" w:rsidR="00B71873" w:rsidRDefault="00B71873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684" w14:textId="77777777" w:rsidR="00B71873" w:rsidRDefault="00B71873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FD5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BF7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110EA79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761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ED6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CDE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422B" w14:textId="77777777" w:rsidR="00B71873" w:rsidRDefault="00B71873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D71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82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188" w14:textId="77777777" w:rsidR="00B71873" w:rsidRDefault="00B71873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07DE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93FB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733" w14:textId="77777777" w:rsidR="00B71873" w:rsidRDefault="00B71873">
            <w:pPr>
              <w:pStyle w:val="ConsPlusNormal"/>
              <w:jc w:val="center"/>
            </w:pPr>
            <w:r>
              <w:t>100,4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266" w14:textId="77777777" w:rsidR="00B71873" w:rsidRDefault="00B71873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8D9" w14:textId="77777777" w:rsidR="00B71873" w:rsidRDefault="00B71873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5DA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0B33007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91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ABA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423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237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71A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997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DE65" w14:textId="77777777" w:rsidR="00B71873" w:rsidRDefault="00B71873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7B4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B60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7CCC" w14:textId="77777777" w:rsidR="00B71873" w:rsidRDefault="00B71873">
            <w:pPr>
              <w:pStyle w:val="ConsPlusNormal"/>
              <w:jc w:val="center"/>
            </w:pPr>
            <w:r>
              <w:t>113,4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7FBF" w14:textId="77777777" w:rsidR="00B71873" w:rsidRDefault="00B71873">
            <w:pPr>
              <w:pStyle w:val="ConsPlusNormal"/>
              <w:jc w:val="center"/>
            </w:pPr>
            <w:r>
              <w:t>82,2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980" w14:textId="77777777" w:rsidR="00B71873" w:rsidRDefault="00B71873">
            <w:pPr>
              <w:pStyle w:val="ConsPlusNormal"/>
              <w:jc w:val="center"/>
            </w:pPr>
            <w:r>
              <w:t>118,3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64B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</w:tbl>
    <w:p w14:paraId="3EA47F76" w14:textId="77777777" w:rsidR="00B71873" w:rsidRDefault="00B71873">
      <w:pPr>
        <w:pStyle w:val="ConsPlusNormal"/>
        <w:ind w:firstLine="540"/>
        <w:jc w:val="both"/>
      </w:pPr>
    </w:p>
    <w:p w14:paraId="47BAA33D" w14:textId="77777777" w:rsidR="00B71873" w:rsidRDefault="00B71873">
      <w:pPr>
        <w:pStyle w:val="ConsPlusTitle"/>
        <w:jc w:val="center"/>
        <w:outlineLvl w:val="2"/>
      </w:pPr>
      <w:r>
        <w:t>ТЕХНОЛОГИЧЕСКАЯ КАРТА N 7.14а</w:t>
      </w:r>
    </w:p>
    <w:p w14:paraId="5E153F0A" w14:textId="77777777" w:rsidR="00B71873" w:rsidRDefault="00B71873">
      <w:pPr>
        <w:pStyle w:val="ConsPlusNormal"/>
        <w:ind w:firstLine="540"/>
        <w:jc w:val="both"/>
      </w:pPr>
    </w:p>
    <w:p w14:paraId="70204157" w14:textId="77777777" w:rsidR="00B71873" w:rsidRDefault="00B71873">
      <w:pPr>
        <w:pStyle w:val="ConsPlusNormal"/>
        <w:jc w:val="both"/>
      </w:pPr>
      <w:r>
        <w:t>Наименование блюда: Морковь припущенная</w:t>
      </w:r>
    </w:p>
    <w:p w14:paraId="2077973A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5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6F13FD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01E1A2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F0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55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4311266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17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53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DA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B6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FBA307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81C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C1D" w14:textId="77777777" w:rsidR="00B71873" w:rsidRDefault="00B7187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93C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7CB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</w:tr>
      <w:tr w:rsidR="00B71873" w14:paraId="73DE876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0D3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715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E368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D96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</w:tr>
      <w:tr w:rsidR="00B71873" w14:paraId="50F32C9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7A8C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7B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8C9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C4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750ADE5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9E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15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109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55D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</w:tbl>
    <w:p w14:paraId="3D008327" w14:textId="77777777" w:rsidR="00B71873" w:rsidRDefault="00B71873">
      <w:pPr>
        <w:pStyle w:val="ConsPlusNormal"/>
        <w:ind w:firstLine="540"/>
        <w:jc w:val="both"/>
      </w:pPr>
    </w:p>
    <w:p w14:paraId="57B4370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14:paraId="37AFC270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CC313A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CA0EF3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7F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EC5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4A5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A45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B0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3F1DCE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88E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B15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EA3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06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C9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39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16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1F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88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C7F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177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E6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CF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A524BE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041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DE7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AEB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E3D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BBA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D3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CB6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883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BDA1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A44" w14:textId="77777777" w:rsidR="00B71873" w:rsidRDefault="00B71873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660E" w14:textId="77777777" w:rsidR="00B71873" w:rsidRDefault="00B71873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1BE" w14:textId="77777777" w:rsidR="00B71873" w:rsidRDefault="00B71873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D3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30D7018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AEE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702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CF5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5C5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B3F9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42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D5E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564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9CA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9C5" w14:textId="77777777" w:rsidR="00B71873" w:rsidRDefault="00B71873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6D0" w14:textId="77777777" w:rsidR="00B71873" w:rsidRDefault="00B71873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1E89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7B8" w14:textId="77777777" w:rsidR="00B71873" w:rsidRDefault="00B71873">
            <w:pPr>
              <w:pStyle w:val="ConsPlusNormal"/>
              <w:jc w:val="center"/>
            </w:pPr>
            <w:r>
              <w:t>1,01</w:t>
            </w:r>
          </w:p>
        </w:tc>
      </w:tr>
      <w:tr w:rsidR="00B71873" w14:paraId="640F0FA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0DA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D3E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6964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150" w14:textId="77777777" w:rsidR="00B71873" w:rsidRDefault="00B7187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27AF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BA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C25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5EF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808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C51" w14:textId="77777777" w:rsidR="00B71873" w:rsidRDefault="00B71873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47FF" w14:textId="77777777" w:rsidR="00B71873" w:rsidRDefault="00B71873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E0CC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FF5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30D7E729" w14:textId="77777777" w:rsidR="00B71873" w:rsidRDefault="00B71873">
      <w:pPr>
        <w:pStyle w:val="ConsPlusNormal"/>
        <w:ind w:firstLine="540"/>
        <w:jc w:val="both"/>
      </w:pPr>
    </w:p>
    <w:p w14:paraId="65CBEEE7" w14:textId="77777777" w:rsidR="00B71873" w:rsidRDefault="00B71873">
      <w:pPr>
        <w:pStyle w:val="ConsPlusTitle"/>
        <w:jc w:val="center"/>
        <w:outlineLvl w:val="2"/>
      </w:pPr>
      <w:r>
        <w:t>ТЕХНОЛОГИЧЕСКАЯ КАРТА N 7.15</w:t>
      </w:r>
    </w:p>
    <w:p w14:paraId="5B98FA0B" w14:textId="77777777" w:rsidR="00B71873" w:rsidRDefault="00B71873">
      <w:pPr>
        <w:pStyle w:val="ConsPlusNormal"/>
        <w:ind w:firstLine="540"/>
        <w:jc w:val="both"/>
      </w:pPr>
    </w:p>
    <w:p w14:paraId="16BD67F1" w14:textId="77777777" w:rsidR="00B71873" w:rsidRDefault="00B71873">
      <w:pPr>
        <w:pStyle w:val="ConsPlusNormal"/>
        <w:jc w:val="both"/>
      </w:pPr>
      <w:r>
        <w:t>Наименование блюда: Пюре картофельное с морковью</w:t>
      </w:r>
    </w:p>
    <w:p w14:paraId="7B494A4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5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5B2D1A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604F9A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09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664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3300145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37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60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AC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928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C51514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FE0E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362" w14:textId="77777777" w:rsidR="00B71873" w:rsidRDefault="00B7187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F756" w14:textId="77777777" w:rsidR="00B71873" w:rsidRDefault="00B7187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C0B" w14:textId="77777777" w:rsidR="00B71873" w:rsidRDefault="00B71873">
            <w:pPr>
              <w:pStyle w:val="ConsPlusNormal"/>
              <w:jc w:val="center"/>
            </w:pPr>
            <w:r>
              <w:t>142</w:t>
            </w:r>
          </w:p>
        </w:tc>
      </w:tr>
      <w:tr w:rsidR="00B71873" w14:paraId="1D0F0A7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1D3" w14:textId="77777777" w:rsidR="00B71873" w:rsidRDefault="00B71873">
            <w:pPr>
              <w:pStyle w:val="ConsPlusNormal"/>
            </w:pPr>
            <w:r>
              <w:t>Молоко цельное пастеризованное 3.2%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71A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634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6DA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</w:tr>
      <w:tr w:rsidR="00B71873" w14:paraId="51DF650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0AF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C68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EBA9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FFB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</w:tr>
      <w:tr w:rsidR="00B71873" w14:paraId="61D07A1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285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2E8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02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00E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252D4C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51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60A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77CE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270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0B2E429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52A" w14:textId="77777777" w:rsidR="00B71873" w:rsidRDefault="00B71873">
            <w:pPr>
              <w:pStyle w:val="ConsPlusNormal"/>
            </w:pPr>
            <w:r>
              <w:t>Выход готового пюре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DEC" w14:textId="77777777" w:rsidR="00B71873" w:rsidRDefault="00B7187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5A1" w14:textId="77777777" w:rsidR="00B71873" w:rsidRDefault="00B7187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4BD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</w:tr>
      <w:tr w:rsidR="00B71873" w14:paraId="6C19E5D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F74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26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61C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F20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7584CEA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E61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60C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2DA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3C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02F87E3D" w14:textId="77777777" w:rsidR="00B71873" w:rsidRDefault="00B71873">
      <w:pPr>
        <w:pStyle w:val="ConsPlusNormal"/>
        <w:ind w:firstLine="540"/>
        <w:jc w:val="both"/>
      </w:pPr>
    </w:p>
    <w:p w14:paraId="120FAC06" w14:textId="77777777" w:rsidR="00B71873" w:rsidRDefault="00B71873">
      <w:pPr>
        <w:pStyle w:val="ConsPlusNormal"/>
        <w:jc w:val="both"/>
      </w:pPr>
      <w:r>
        <w:t>Технология приготовления: Овощи перебрать, очистить, тщательно промыть под проточной водой. Картофель отварить в подсоленной воде до готовности, отвар слить. Морковь мелко нарезать и припустить в небольшом количестве воды со сливочным маслом. Картофель и морковь пропустить через протирочную машину в горячем виде при температуре 80 C, затем непрерывно помешивая, добавить в 2 - 3 приема горячее кипяченое молоко, соль и растопленное сливочное масло. Смесь перемешать до получения пышной однородной массы и прогреть до температуры 90 C на водяной бане.</w:t>
      </w:r>
    </w:p>
    <w:p w14:paraId="7E472F0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BE52AD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7B0D8F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70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90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55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00D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A13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D93ADE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EAE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869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81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1E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1A9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57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48A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B8A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50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9A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6A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BB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6D2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4044AB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8C9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6B9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96F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2C8C" w14:textId="77777777" w:rsidR="00B71873" w:rsidRDefault="00B71873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F33" w14:textId="77777777" w:rsidR="00B71873" w:rsidRDefault="00B7187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748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4A9B" w14:textId="77777777" w:rsidR="00B71873" w:rsidRDefault="00B71873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31D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253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E7C" w14:textId="77777777" w:rsidR="00B71873" w:rsidRDefault="00B71873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6D8" w14:textId="77777777" w:rsidR="00B71873" w:rsidRDefault="00B71873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E00" w14:textId="77777777" w:rsidR="00B71873" w:rsidRDefault="00B71873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BF3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28DB6CC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D0F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9F8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30EA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11D" w14:textId="77777777" w:rsidR="00B71873" w:rsidRDefault="00B71873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F08A" w14:textId="77777777" w:rsidR="00B71873" w:rsidRDefault="00B7187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12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8E6" w14:textId="77777777" w:rsidR="00B71873" w:rsidRDefault="00B71873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3067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B8E1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B4D" w14:textId="77777777" w:rsidR="00B71873" w:rsidRDefault="00B71873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AA3D" w14:textId="77777777" w:rsidR="00B71873" w:rsidRDefault="00B71873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8E0" w14:textId="77777777" w:rsidR="00B71873" w:rsidRDefault="00B71873">
            <w:pPr>
              <w:pStyle w:val="ConsPlusNormal"/>
              <w:jc w:val="center"/>
            </w:pPr>
            <w:r>
              <w:t>88,9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234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  <w:tr w:rsidR="00B71873" w14:paraId="4EEDA99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83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C3B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3166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836" w14:textId="77777777" w:rsidR="00B71873" w:rsidRDefault="00B71873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782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E289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994" w14:textId="77777777" w:rsidR="00B71873" w:rsidRDefault="00B71873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DB1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A91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085" w14:textId="77777777" w:rsidR="00B71873" w:rsidRDefault="00B71873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3ABF" w14:textId="77777777" w:rsidR="00B71873" w:rsidRDefault="00B71873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A692" w14:textId="77777777" w:rsidR="00B71873" w:rsidRDefault="00B71873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28A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</w:tbl>
    <w:p w14:paraId="0E8F7D9E" w14:textId="77777777" w:rsidR="00B71873" w:rsidRDefault="00B71873">
      <w:pPr>
        <w:pStyle w:val="ConsPlusNormal"/>
        <w:ind w:firstLine="540"/>
        <w:jc w:val="both"/>
      </w:pPr>
    </w:p>
    <w:p w14:paraId="31D2CAA0" w14:textId="77777777" w:rsidR="00B71873" w:rsidRDefault="00B71873">
      <w:pPr>
        <w:pStyle w:val="ConsPlusTitle"/>
        <w:jc w:val="center"/>
        <w:outlineLvl w:val="2"/>
      </w:pPr>
      <w:r>
        <w:t>ТЕХНОЛОГИЧЕСКАЯ КАРТА N 7.16</w:t>
      </w:r>
    </w:p>
    <w:p w14:paraId="7EB426C0" w14:textId="77777777" w:rsidR="00B71873" w:rsidRDefault="00B71873">
      <w:pPr>
        <w:pStyle w:val="ConsPlusNormal"/>
        <w:ind w:firstLine="540"/>
        <w:jc w:val="both"/>
      </w:pPr>
    </w:p>
    <w:p w14:paraId="603F90A7" w14:textId="77777777" w:rsidR="00B71873" w:rsidRDefault="00B71873">
      <w:pPr>
        <w:pStyle w:val="ConsPlusNormal"/>
        <w:jc w:val="both"/>
      </w:pPr>
      <w:r>
        <w:t>Наименование блюда: Свекла тушеная со сметаной</w:t>
      </w:r>
    </w:p>
    <w:p w14:paraId="019D4F15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5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AEF882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37DB18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605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C6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634364F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56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9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DF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00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14FAB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C380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DDB1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11F" w14:textId="77777777" w:rsidR="00B71873" w:rsidRDefault="00B7187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0997" w14:textId="77777777" w:rsidR="00B71873" w:rsidRDefault="00B71873">
            <w:pPr>
              <w:pStyle w:val="ConsPlusNormal"/>
              <w:jc w:val="center"/>
            </w:pPr>
            <w:r>
              <w:t>179</w:t>
            </w:r>
          </w:p>
        </w:tc>
      </w:tr>
      <w:tr w:rsidR="00B71873" w14:paraId="101AC28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39B" w14:textId="77777777" w:rsidR="00B71873" w:rsidRDefault="00B71873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C9A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457" w14:textId="77777777" w:rsidR="00B71873" w:rsidRDefault="00B7187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7C4F" w14:textId="77777777" w:rsidR="00B71873" w:rsidRDefault="00B71873">
            <w:pPr>
              <w:pStyle w:val="ConsPlusNormal"/>
              <w:jc w:val="center"/>
            </w:pPr>
            <w:r>
              <w:t>175</w:t>
            </w:r>
          </w:p>
        </w:tc>
      </w:tr>
      <w:tr w:rsidR="00B71873" w14:paraId="26992B2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175" w14:textId="77777777" w:rsidR="00B71873" w:rsidRDefault="00B71873">
            <w:pPr>
              <w:pStyle w:val="ConsPlusNormal"/>
            </w:pPr>
            <w:r>
              <w:t>Соус: сметана 20%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8E7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CA97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EEC0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7B9D1AD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E48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F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9F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A3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60A3ECB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079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5B9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60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A3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0863848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A12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E3D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864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0F0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38511A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996" w14:textId="77777777" w:rsidR="00B71873" w:rsidRDefault="00B71873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1F1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D89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3A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6A145E3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3A4B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35C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82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8DA" w14:textId="77777777" w:rsidR="00B71873" w:rsidRDefault="00B71873">
            <w:pPr>
              <w:pStyle w:val="ConsPlusNormal"/>
              <w:jc w:val="center"/>
            </w:pPr>
            <w:r>
              <w:t>225</w:t>
            </w:r>
          </w:p>
        </w:tc>
      </w:tr>
      <w:tr w:rsidR="00B71873" w14:paraId="7CFED9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AA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5B8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E9A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28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57F9D28C" w14:textId="77777777" w:rsidR="00B71873" w:rsidRDefault="00B71873">
      <w:pPr>
        <w:pStyle w:val="ConsPlusNormal"/>
        <w:ind w:firstLine="540"/>
        <w:jc w:val="both"/>
      </w:pPr>
    </w:p>
    <w:p w14:paraId="260F3315" w14:textId="77777777" w:rsidR="00B71873" w:rsidRDefault="00B71873">
      <w:pPr>
        <w:pStyle w:val="ConsPlusNormal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14:paraId="3027678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2BB50A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B6623E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440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83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B4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A1B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A3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620D33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547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D2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A0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D50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EB1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68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6A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AD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A9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3E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AD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56E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F43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33886B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109C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1CA5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5F7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E45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93A" w14:textId="77777777" w:rsidR="00B71873" w:rsidRDefault="00B7187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FF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23A5" w14:textId="77777777" w:rsidR="00B71873" w:rsidRDefault="00B7187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46B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E8C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3E3" w14:textId="77777777" w:rsidR="00B71873" w:rsidRDefault="00B71873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9B1" w14:textId="77777777" w:rsidR="00B71873" w:rsidRDefault="00B71873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70E" w14:textId="77777777" w:rsidR="00B71873" w:rsidRDefault="00B71873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010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16352AF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F2E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3B8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500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B97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C1B5" w14:textId="77777777" w:rsidR="00B71873" w:rsidRDefault="00B7187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E5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51F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023E" w14:textId="77777777" w:rsidR="00B71873" w:rsidRDefault="00B7187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F644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E5A" w14:textId="77777777" w:rsidR="00B71873" w:rsidRDefault="00B71873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FC2" w14:textId="77777777" w:rsidR="00B71873" w:rsidRDefault="00B71873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2" w14:textId="77777777" w:rsidR="00B71873" w:rsidRDefault="00B71873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2BD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</w:tr>
      <w:tr w:rsidR="00B71873" w14:paraId="2999640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66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8D1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C844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756" w14:textId="77777777" w:rsidR="00B71873" w:rsidRDefault="00B71873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7E5" w14:textId="77777777" w:rsidR="00B71873" w:rsidRDefault="00B7187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403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D4A" w14:textId="77777777" w:rsidR="00B71873" w:rsidRDefault="00B7187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6CB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DC8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5193" w14:textId="77777777" w:rsidR="00B71873" w:rsidRDefault="00B71873">
            <w:pPr>
              <w:pStyle w:val="ConsPlusNormal"/>
              <w:jc w:val="center"/>
            </w:pPr>
            <w:r>
              <w:t>69,8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CC7" w14:textId="77777777" w:rsidR="00B71873" w:rsidRDefault="00B71873">
            <w:pPr>
              <w:pStyle w:val="ConsPlusNormal"/>
              <w:jc w:val="center"/>
            </w:pPr>
            <w:r>
              <w:t>41,7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92F" w14:textId="77777777" w:rsidR="00B71873" w:rsidRDefault="00B71873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E037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7C9FA719" w14:textId="77777777" w:rsidR="00B71873" w:rsidRDefault="00B71873">
      <w:pPr>
        <w:pStyle w:val="ConsPlusNormal"/>
        <w:ind w:firstLine="540"/>
        <w:jc w:val="both"/>
      </w:pPr>
    </w:p>
    <w:p w14:paraId="13DA77A0" w14:textId="77777777" w:rsidR="00B71873" w:rsidRDefault="00B71873">
      <w:pPr>
        <w:pStyle w:val="ConsPlusTitle"/>
        <w:jc w:val="center"/>
        <w:outlineLvl w:val="2"/>
      </w:pPr>
      <w:r>
        <w:t>ТЕХНОЛОГИЧЕСКАЯ КАРТА N 7.18</w:t>
      </w:r>
    </w:p>
    <w:p w14:paraId="3F2BED3F" w14:textId="77777777" w:rsidR="00B71873" w:rsidRDefault="00B71873">
      <w:pPr>
        <w:pStyle w:val="ConsPlusNormal"/>
        <w:ind w:firstLine="540"/>
        <w:jc w:val="both"/>
      </w:pPr>
    </w:p>
    <w:p w14:paraId="1339659A" w14:textId="77777777" w:rsidR="00B71873" w:rsidRDefault="00B71873">
      <w:pPr>
        <w:pStyle w:val="ConsPlusNormal"/>
        <w:jc w:val="both"/>
      </w:pPr>
      <w:r>
        <w:t>Наименование блюда: Свекла тушеная в белом соусе</w:t>
      </w:r>
    </w:p>
    <w:p w14:paraId="1BFB850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5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B2A832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32268D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34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7C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394A714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94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4B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DD5A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6E6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939874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9C2A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C43" w14:textId="77777777" w:rsidR="00B71873" w:rsidRDefault="00B7187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A7D" w14:textId="77777777" w:rsidR="00B71873" w:rsidRDefault="00B7187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036" w14:textId="77777777" w:rsidR="00B71873" w:rsidRDefault="00B71873">
            <w:pPr>
              <w:pStyle w:val="ConsPlusNormal"/>
              <w:jc w:val="center"/>
            </w:pPr>
            <w:r>
              <w:t>189</w:t>
            </w:r>
          </w:p>
        </w:tc>
      </w:tr>
      <w:tr w:rsidR="00B71873" w14:paraId="145EDCC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6D17" w14:textId="77777777" w:rsidR="00B71873" w:rsidRDefault="00B71873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D635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AB3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127" w14:textId="77777777" w:rsidR="00B71873" w:rsidRDefault="00B71873">
            <w:pPr>
              <w:pStyle w:val="ConsPlusNormal"/>
              <w:jc w:val="center"/>
            </w:pPr>
            <w:r>
              <w:t>185</w:t>
            </w:r>
          </w:p>
        </w:tc>
      </w:tr>
      <w:tr w:rsidR="00B71873" w14:paraId="1362119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1C81" w14:textId="77777777" w:rsidR="00B71873" w:rsidRDefault="00B71873">
            <w:pPr>
              <w:pStyle w:val="ConsPlusNormal"/>
            </w:pPr>
            <w:r>
              <w:t>Соус: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769" w14:textId="77777777" w:rsidR="00B71873" w:rsidRDefault="00B7187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9F9" w14:textId="77777777" w:rsidR="00B71873" w:rsidRDefault="00B7187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5B3" w14:textId="77777777" w:rsidR="00B71873" w:rsidRDefault="00B71873">
            <w:pPr>
              <w:pStyle w:val="ConsPlusNormal"/>
            </w:pPr>
          </w:p>
        </w:tc>
      </w:tr>
      <w:tr w:rsidR="00B71873" w14:paraId="402EE4D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88DB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4B7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B13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364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</w:tr>
      <w:tr w:rsidR="00B71873" w14:paraId="78DC173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AA5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8C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EEF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D9D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50DF6B4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04D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C9F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50A5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D5AF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5F08B08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7F6" w14:textId="77777777" w:rsidR="00B71873" w:rsidRDefault="00B71873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F71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8EF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C39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36CF115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3C0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77B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E7E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6A2D" w14:textId="77777777" w:rsidR="00B71873" w:rsidRDefault="00B71873">
            <w:pPr>
              <w:pStyle w:val="ConsPlusNormal"/>
              <w:jc w:val="center"/>
            </w:pPr>
            <w:r>
              <w:t>225</w:t>
            </w:r>
          </w:p>
        </w:tc>
      </w:tr>
      <w:tr w:rsidR="00B71873" w14:paraId="4FCF9C7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45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D7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69D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A5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6AB304B5" w14:textId="77777777" w:rsidR="00B71873" w:rsidRDefault="00B71873">
      <w:pPr>
        <w:pStyle w:val="ConsPlusNormal"/>
        <w:ind w:firstLine="540"/>
        <w:jc w:val="both"/>
      </w:pPr>
    </w:p>
    <w:p w14:paraId="70C8856B" w14:textId="77777777" w:rsidR="00B71873" w:rsidRDefault="00B71873">
      <w:pPr>
        <w:pStyle w:val="ConsPlusNormal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14:paraId="57B348C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3FB5A7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DD044A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C00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72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6F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ED3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07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1FDC6F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0D5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03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CD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EAF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3F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F8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57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00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71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011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B9F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7D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F6A5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8051BF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12D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B6A" w14:textId="77777777" w:rsidR="00B71873" w:rsidRDefault="00B7187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099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52C" w14:textId="77777777" w:rsidR="00B71873" w:rsidRDefault="00B71873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FCA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63F4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4AA0" w14:textId="77777777" w:rsidR="00B71873" w:rsidRDefault="00B71873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4CD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CCC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D28" w14:textId="77777777" w:rsidR="00B71873" w:rsidRDefault="00B71873">
            <w:pPr>
              <w:pStyle w:val="ConsPlusNormal"/>
              <w:jc w:val="center"/>
            </w:pPr>
            <w:r>
              <w:t>51,7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993" w14:textId="77777777" w:rsidR="00B71873" w:rsidRDefault="00B71873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D16A" w14:textId="77777777" w:rsidR="00B71873" w:rsidRDefault="00B71873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E27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518A592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2972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108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8D9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79D" w14:textId="77777777" w:rsidR="00B71873" w:rsidRDefault="00B71873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026" w14:textId="77777777" w:rsidR="00B71873" w:rsidRDefault="00B7187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1E6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434" w14:textId="77777777" w:rsidR="00B71873" w:rsidRDefault="00B7187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BF4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9A0C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000" w14:textId="77777777" w:rsidR="00B71873" w:rsidRDefault="00B71873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7F8" w14:textId="77777777" w:rsidR="00B71873" w:rsidRDefault="00B71873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93C" w14:textId="77777777" w:rsidR="00B71873" w:rsidRDefault="00B71873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DB1A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</w:tr>
      <w:tr w:rsidR="00B71873" w14:paraId="3E17EFA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E57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356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386D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3CC" w14:textId="77777777" w:rsidR="00B71873" w:rsidRDefault="00B71873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006" w14:textId="77777777" w:rsidR="00B71873" w:rsidRDefault="00B7187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D3C6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23F" w14:textId="77777777" w:rsidR="00B71873" w:rsidRDefault="00B71873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105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B741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BAA" w14:textId="77777777" w:rsidR="00B71873" w:rsidRDefault="00B71873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DE9" w14:textId="77777777" w:rsidR="00B71873" w:rsidRDefault="00B71873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8E95" w14:textId="77777777" w:rsidR="00B71873" w:rsidRDefault="00B71873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0AD" w14:textId="77777777" w:rsidR="00B71873" w:rsidRDefault="00B71873">
            <w:pPr>
              <w:pStyle w:val="ConsPlusNormal"/>
              <w:jc w:val="center"/>
            </w:pPr>
            <w:r>
              <w:t>3,0</w:t>
            </w:r>
          </w:p>
        </w:tc>
      </w:tr>
    </w:tbl>
    <w:p w14:paraId="3752B017" w14:textId="77777777" w:rsidR="00B71873" w:rsidRDefault="00B71873">
      <w:pPr>
        <w:pStyle w:val="ConsPlusNormal"/>
        <w:ind w:firstLine="540"/>
        <w:jc w:val="both"/>
      </w:pPr>
    </w:p>
    <w:p w14:paraId="7A3A3FF0" w14:textId="77777777" w:rsidR="00B71873" w:rsidRDefault="00B71873">
      <w:pPr>
        <w:pStyle w:val="ConsPlusTitle"/>
        <w:jc w:val="center"/>
        <w:outlineLvl w:val="2"/>
      </w:pPr>
      <w:r>
        <w:t>ТЕХНОЛОГИЧЕСКАЯ КАРТА N 7.21</w:t>
      </w:r>
    </w:p>
    <w:p w14:paraId="27B3D55F" w14:textId="77777777" w:rsidR="00B71873" w:rsidRDefault="00B71873">
      <w:pPr>
        <w:pStyle w:val="ConsPlusNormal"/>
        <w:ind w:firstLine="540"/>
        <w:jc w:val="both"/>
      </w:pPr>
    </w:p>
    <w:p w14:paraId="390D68AA" w14:textId="77777777" w:rsidR="00B71873" w:rsidRDefault="00B71873">
      <w:pPr>
        <w:pStyle w:val="ConsPlusNormal"/>
        <w:jc w:val="both"/>
      </w:pPr>
      <w:r>
        <w:t>Наименование блюда: Пюре из цветной капусты</w:t>
      </w:r>
    </w:p>
    <w:p w14:paraId="527522B7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72C1A1F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D5A51A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89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10D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3B93878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1C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8D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3A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7E7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DB9115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F2D" w14:textId="77777777" w:rsidR="00B71873" w:rsidRDefault="00B71873">
            <w:pPr>
              <w:pStyle w:val="ConsPlusNormal"/>
            </w:pPr>
            <w:r>
              <w:t>Капуста цветная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89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722E" w14:textId="77777777" w:rsidR="00B71873" w:rsidRDefault="00B7187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40AD" w14:textId="77777777" w:rsidR="00B71873" w:rsidRDefault="00B71873">
            <w:pPr>
              <w:pStyle w:val="ConsPlusNormal"/>
              <w:jc w:val="center"/>
            </w:pPr>
            <w:r>
              <w:t>133</w:t>
            </w:r>
          </w:p>
        </w:tc>
      </w:tr>
      <w:tr w:rsidR="00B71873" w14:paraId="76EF426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D3F" w14:textId="77777777" w:rsidR="00B71873" w:rsidRDefault="00B71873">
            <w:pPr>
              <w:pStyle w:val="ConsPlusNormal"/>
            </w:pPr>
            <w:r>
              <w:t>Масса отварной протертой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988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9D4" w14:textId="77777777" w:rsidR="00B71873" w:rsidRDefault="00B7187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0AEF" w14:textId="77777777" w:rsidR="00B71873" w:rsidRDefault="00B71873">
            <w:pPr>
              <w:pStyle w:val="ConsPlusNormal"/>
              <w:jc w:val="center"/>
            </w:pPr>
            <w:r>
              <w:t>114</w:t>
            </w:r>
          </w:p>
        </w:tc>
      </w:tr>
      <w:tr w:rsidR="00B71873" w14:paraId="3F51486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925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567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7F04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3D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698215F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285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720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A7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281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604963D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EA9E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7E38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DD8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8E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  <w:tr w:rsidR="00B71873" w14:paraId="5F0EDA2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A34B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32C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3C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9C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57D4F8B7" w14:textId="77777777" w:rsidR="00B71873" w:rsidRDefault="00B71873">
      <w:pPr>
        <w:pStyle w:val="ConsPlusNormal"/>
        <w:ind w:firstLine="540"/>
        <w:jc w:val="both"/>
      </w:pPr>
    </w:p>
    <w:p w14:paraId="205674C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14:paraId="2FCB9AA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0F93C7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9509FB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200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B058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6D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0C9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D1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7C40B6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E08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A6D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3B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BE5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FE9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A0E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D1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32D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CF2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E67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31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F5A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73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D9F4C7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9C1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B11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4882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8F2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DF6" w14:textId="77777777" w:rsidR="00B71873" w:rsidRDefault="00B7187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C3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9C8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B4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D9E5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668" w14:textId="77777777" w:rsidR="00B71873" w:rsidRDefault="00B71873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8809" w14:textId="77777777" w:rsidR="00B71873" w:rsidRDefault="00B71873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72F3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82A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5AE075B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67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46C6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814" w14:textId="77777777" w:rsidR="00B71873" w:rsidRDefault="00B7187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B32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BEC" w14:textId="77777777" w:rsidR="00B71873" w:rsidRDefault="00B7187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CD65" w14:textId="77777777" w:rsidR="00B71873" w:rsidRDefault="00B7187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286" w14:textId="77777777" w:rsidR="00B71873" w:rsidRDefault="00B71873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208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506B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599" w14:textId="77777777" w:rsidR="00B71873" w:rsidRDefault="00B71873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86C" w14:textId="77777777" w:rsidR="00B71873" w:rsidRDefault="00B71873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8E8" w14:textId="77777777" w:rsidR="00B71873" w:rsidRDefault="00B71873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55AC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</w:tbl>
    <w:p w14:paraId="701092DE" w14:textId="77777777" w:rsidR="00B71873" w:rsidRDefault="00B71873">
      <w:pPr>
        <w:pStyle w:val="ConsPlusNormal"/>
        <w:ind w:firstLine="540"/>
        <w:jc w:val="both"/>
      </w:pPr>
    </w:p>
    <w:p w14:paraId="46DF40FD" w14:textId="77777777" w:rsidR="00B71873" w:rsidRDefault="00B71873">
      <w:pPr>
        <w:pStyle w:val="ConsPlusTitle"/>
        <w:jc w:val="center"/>
        <w:outlineLvl w:val="2"/>
      </w:pPr>
      <w:r>
        <w:t>ТЕХНОЛОГИЧЕСКАЯ КАРТА N 7.22</w:t>
      </w:r>
    </w:p>
    <w:p w14:paraId="7DCD0AF0" w14:textId="77777777" w:rsidR="00B71873" w:rsidRDefault="00B71873">
      <w:pPr>
        <w:pStyle w:val="ConsPlusNormal"/>
        <w:ind w:firstLine="540"/>
        <w:jc w:val="both"/>
      </w:pPr>
    </w:p>
    <w:p w14:paraId="3E29A202" w14:textId="77777777" w:rsidR="00B71873" w:rsidRDefault="00B71873">
      <w:pPr>
        <w:pStyle w:val="ConsPlusNormal"/>
        <w:jc w:val="both"/>
      </w:pPr>
      <w:r>
        <w:t>Наименование блюда: Пюре из моркови и яблок</w:t>
      </w:r>
    </w:p>
    <w:p w14:paraId="5E38F447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4A00218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FAE239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35A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52D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3E57FBC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19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55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2D5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F0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96E37A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094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2B3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63D7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C6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6E9B0EF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3DB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1A8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D3E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ABE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</w:tr>
      <w:tr w:rsidR="00B71873" w14:paraId="4F39B15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9B8" w14:textId="77777777" w:rsidR="00B71873" w:rsidRDefault="00B71873">
            <w:pPr>
              <w:pStyle w:val="ConsPlusNormal"/>
            </w:pPr>
            <w:r>
              <w:t>Масса протертой моркови и яблок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DF78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E074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E28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  <w:tr w:rsidR="00B71873" w14:paraId="33304A1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B376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ECE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EE8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6B5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  <w:tr w:rsidR="00B71873" w14:paraId="5880949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71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05A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0BB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5D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57D096DB" w14:textId="77777777" w:rsidR="00B71873" w:rsidRDefault="00B71873">
      <w:pPr>
        <w:pStyle w:val="ConsPlusNormal"/>
        <w:ind w:firstLine="540"/>
        <w:jc w:val="both"/>
      </w:pPr>
    </w:p>
    <w:p w14:paraId="7838260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14:paraId="1D17A58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F36BEF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B71873" w14:paraId="5D8138D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15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34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BDD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3A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EA2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D97859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D70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832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24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FFB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8A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E8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1FD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E0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4C1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6F8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80E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D229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E2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395C0D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BAB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062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17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7E2" w14:textId="77777777" w:rsidR="00B71873" w:rsidRDefault="00B71873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5E6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6880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F70" w14:textId="77777777" w:rsidR="00B71873" w:rsidRDefault="00B7187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59B" w14:textId="77777777" w:rsidR="00B71873" w:rsidRDefault="00B71873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4CE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973" w14:textId="77777777" w:rsidR="00B71873" w:rsidRDefault="00B71873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88EF" w14:textId="77777777" w:rsidR="00B71873" w:rsidRDefault="00B7187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F97" w14:textId="77777777" w:rsidR="00B71873" w:rsidRDefault="00B71873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ABC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13A99CB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09B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735B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D3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484" w14:textId="77777777" w:rsidR="00B71873" w:rsidRDefault="00B71873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981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3A1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230" w14:textId="77777777" w:rsidR="00B71873" w:rsidRDefault="00B71873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F51" w14:textId="77777777" w:rsidR="00B71873" w:rsidRDefault="00B71873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DEA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48" w14:textId="77777777" w:rsidR="00B71873" w:rsidRDefault="00B71873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EFBD" w14:textId="77777777" w:rsidR="00B71873" w:rsidRDefault="00B71873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4C0" w14:textId="77777777" w:rsidR="00B71873" w:rsidRDefault="00B71873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A1F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  <w:tr w:rsidR="00B71873" w14:paraId="16EF08C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5A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3133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50A" w14:textId="77777777" w:rsidR="00B71873" w:rsidRDefault="00B71873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D5D" w14:textId="77777777" w:rsidR="00B71873" w:rsidRDefault="00B7187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DC43" w14:textId="77777777" w:rsidR="00B71873" w:rsidRDefault="00B7187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804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B7C" w14:textId="77777777" w:rsidR="00B71873" w:rsidRDefault="00B71873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934" w14:textId="77777777" w:rsidR="00B71873" w:rsidRDefault="00B71873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12D5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148" w14:textId="77777777" w:rsidR="00B71873" w:rsidRDefault="00B71873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113" w14:textId="77777777" w:rsidR="00B71873" w:rsidRDefault="00B71873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82E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1F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</w:tbl>
    <w:p w14:paraId="6B30CF40" w14:textId="77777777" w:rsidR="00B71873" w:rsidRDefault="00B71873">
      <w:pPr>
        <w:pStyle w:val="ConsPlusNormal"/>
        <w:ind w:firstLine="540"/>
        <w:jc w:val="both"/>
      </w:pPr>
    </w:p>
    <w:p w14:paraId="4A8BA7FC" w14:textId="77777777" w:rsidR="00B71873" w:rsidRDefault="00B71873">
      <w:pPr>
        <w:pStyle w:val="ConsPlusTitle"/>
        <w:jc w:val="center"/>
        <w:outlineLvl w:val="1"/>
      </w:pPr>
      <w:r>
        <w:t>Рыбные блюда</w:t>
      </w:r>
    </w:p>
    <w:p w14:paraId="6AB85160" w14:textId="77777777" w:rsidR="00B71873" w:rsidRDefault="00B71873">
      <w:pPr>
        <w:pStyle w:val="ConsPlusNormal"/>
        <w:ind w:firstLine="540"/>
        <w:jc w:val="both"/>
      </w:pPr>
    </w:p>
    <w:p w14:paraId="3C16C01E" w14:textId="77777777" w:rsidR="00B71873" w:rsidRDefault="00B71873">
      <w:pPr>
        <w:pStyle w:val="ConsPlusTitle"/>
        <w:jc w:val="center"/>
        <w:outlineLvl w:val="2"/>
      </w:pPr>
      <w:r>
        <w:t>ТЕХНОЛОГИЧЕСКАЯ КАРТА N 3.1</w:t>
      </w:r>
    </w:p>
    <w:p w14:paraId="4FD51C7C" w14:textId="77777777" w:rsidR="00B71873" w:rsidRDefault="00B71873">
      <w:pPr>
        <w:pStyle w:val="ConsPlusNormal"/>
        <w:ind w:firstLine="540"/>
        <w:jc w:val="both"/>
      </w:pPr>
    </w:p>
    <w:p w14:paraId="3DB295DE" w14:textId="77777777" w:rsidR="00B71873" w:rsidRDefault="00B71873">
      <w:pPr>
        <w:pStyle w:val="ConsPlusNormal"/>
        <w:jc w:val="both"/>
      </w:pPr>
      <w:r>
        <w:t>Наименование блюда: Рыба (горбуша) припущенная</w:t>
      </w:r>
    </w:p>
    <w:p w14:paraId="072C30C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5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559096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BFA8A6E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C7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94D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B88696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4E1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AD2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0C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988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58653E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271B" w14:textId="77777777" w:rsidR="00B71873" w:rsidRDefault="00B71873">
            <w:pPr>
              <w:pStyle w:val="ConsPlusNormal"/>
            </w:pPr>
            <w:r>
              <w:t>Горбуша потрошеная с/г средних размеров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C99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8F6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71D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</w:tr>
      <w:tr w:rsidR="00B71873" w14:paraId="2D84D3B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24D" w14:textId="77777777" w:rsidR="00B71873" w:rsidRDefault="00B71873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9BC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001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4B2D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7F9E66B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E40F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EA97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8637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99E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1B3AD95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4D3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91F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ED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7302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47198F3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84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23D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90B0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39A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</w:tbl>
    <w:p w14:paraId="3A99357C" w14:textId="77777777" w:rsidR="00B71873" w:rsidRDefault="00B71873">
      <w:pPr>
        <w:pStyle w:val="ConsPlusNormal"/>
        <w:ind w:firstLine="540"/>
        <w:jc w:val="both"/>
      </w:pPr>
    </w:p>
    <w:p w14:paraId="22A5A87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14:paraId="483CD5F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0E849E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BA40C3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EF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27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E6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61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8A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618F84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EB7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7C5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B5C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DA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79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CB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EA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B9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137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0F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AC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E959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DFD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8F6F0E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24E6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240" w14:textId="77777777" w:rsidR="00B71873" w:rsidRDefault="00B7187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205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BB7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F7A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291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C63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6A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DCC2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1D6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3E6" w14:textId="77777777" w:rsidR="00B71873" w:rsidRDefault="00B71873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A6D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8017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49FC939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EC8A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86E" w14:textId="77777777" w:rsidR="00B71873" w:rsidRDefault="00B7187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5D4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C8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9ED1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7B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17FB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5C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FB6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4B8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BB3F" w14:textId="77777777" w:rsidR="00B71873" w:rsidRDefault="00B71873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903" w14:textId="77777777" w:rsidR="00B71873" w:rsidRDefault="00B7187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BD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51A98B2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9598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4D4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4F31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A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5DD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15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BCDA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65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C5FB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0DD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097" w14:textId="77777777" w:rsidR="00B71873" w:rsidRDefault="00B71873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16AF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BA5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</w:tbl>
    <w:p w14:paraId="704BA184" w14:textId="77777777" w:rsidR="00B71873" w:rsidRDefault="00B71873">
      <w:pPr>
        <w:pStyle w:val="ConsPlusNormal"/>
        <w:ind w:firstLine="540"/>
        <w:jc w:val="both"/>
      </w:pPr>
    </w:p>
    <w:p w14:paraId="2080430F" w14:textId="77777777" w:rsidR="00B71873" w:rsidRDefault="00B71873">
      <w:pPr>
        <w:pStyle w:val="ConsPlusTitle"/>
        <w:jc w:val="center"/>
        <w:outlineLvl w:val="2"/>
      </w:pPr>
      <w:r>
        <w:t>ТЕХНОЛОГИЧЕСКАЯ КАРТА N 3.1а</w:t>
      </w:r>
    </w:p>
    <w:p w14:paraId="739964E5" w14:textId="77777777" w:rsidR="00B71873" w:rsidRDefault="00B71873">
      <w:pPr>
        <w:pStyle w:val="ConsPlusNormal"/>
        <w:ind w:firstLine="540"/>
        <w:jc w:val="both"/>
      </w:pPr>
    </w:p>
    <w:p w14:paraId="5EC0AC36" w14:textId="77777777" w:rsidR="00B71873" w:rsidRDefault="00B71873">
      <w:pPr>
        <w:pStyle w:val="ConsPlusNormal"/>
        <w:jc w:val="both"/>
      </w:pPr>
      <w:r>
        <w:t>Наименование блюда: Рыба (горбуша) припущенная</w:t>
      </w:r>
    </w:p>
    <w:p w14:paraId="209B79B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5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79A5DF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86CB6B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4C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2824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4963CC6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12F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E20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A6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9D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AB9514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43D6" w14:textId="77777777" w:rsidR="00B71873" w:rsidRDefault="00B71873">
            <w:pPr>
              <w:pStyle w:val="ConsPlusNormal"/>
            </w:pPr>
            <w:r>
              <w:t>Горбуша потрошеная с/г средних размеров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1C4B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1E3" w14:textId="77777777" w:rsidR="00B71873" w:rsidRDefault="00B7187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8DBD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</w:tr>
      <w:tr w:rsidR="00B71873" w14:paraId="42B41B8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417" w14:textId="77777777" w:rsidR="00B71873" w:rsidRDefault="00B71873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FE4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05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86B8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  <w:tr w:rsidR="00B71873" w14:paraId="10080CF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1BD4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013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B40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1A0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4DF8EC6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1509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CE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442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0D81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58751DC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DE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C50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EE5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4E6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</w:tbl>
    <w:p w14:paraId="2003328F" w14:textId="77777777" w:rsidR="00B71873" w:rsidRDefault="00B71873">
      <w:pPr>
        <w:pStyle w:val="ConsPlusNormal"/>
        <w:ind w:firstLine="540"/>
        <w:jc w:val="both"/>
      </w:pPr>
    </w:p>
    <w:p w14:paraId="35B7495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14:paraId="5384E9E4" w14:textId="77777777" w:rsidR="00B71873" w:rsidRDefault="00B71873">
      <w:pPr>
        <w:pStyle w:val="ConsPlusNormal"/>
        <w:spacing w:before="240"/>
        <w:ind w:firstLine="540"/>
        <w:jc w:val="both"/>
      </w:pPr>
      <w:r>
        <w:t>Можно использовать для приготовления блюда другие виды рыб. Для расчета веса "брутто", пищевой и энергетической ценности руководствоваться:</w:t>
      </w:r>
    </w:p>
    <w:p w14:paraId="2D0DA985" w14:textId="77777777" w:rsidR="00B71873" w:rsidRDefault="00B71873">
      <w:pPr>
        <w:pStyle w:val="ConsPlusNormal"/>
        <w:spacing w:before="240"/>
        <w:ind w:firstLine="540"/>
        <w:jc w:val="both"/>
      </w:pPr>
      <w:r>
        <w:t>1) "Сборник рецептур блюд и кулинарных изделий для предприятий общественного питания", под редакцией Ф.Л. Марчука, 2006 г. и 2007 г.; "Картотека блюд лечебного и рационального питания", под редакцией М.А. Самсонова, I, II том, 1995 - 96 гг.;</w:t>
      </w:r>
    </w:p>
    <w:p w14:paraId="002D170E" w14:textId="77777777" w:rsidR="00B71873" w:rsidRDefault="00B71873">
      <w:pPr>
        <w:pStyle w:val="ConsPlusNormal"/>
        <w:spacing w:before="240"/>
        <w:ind w:firstLine="540"/>
        <w:jc w:val="both"/>
      </w:pPr>
      <w:r>
        <w:t>2) "Таблица химического состава и калорийности российских продуктов питания" авторы Скурихин И.М., Тутельян В.А. Справочник. - М.: Дели принт, 2008 г.</w:t>
      </w:r>
    </w:p>
    <w:p w14:paraId="5CDA2F5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957838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D1B4A4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FF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DA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74A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A8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C3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394346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E9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8B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69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95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9A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E5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41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A1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ED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792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13B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26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24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7CAE7E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F9A9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DD9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56D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570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634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BE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D00D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058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FEC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CF0" w14:textId="77777777" w:rsidR="00B71873" w:rsidRDefault="00B71873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A9D5" w14:textId="77777777" w:rsidR="00B71873" w:rsidRDefault="00B71873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39F5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CDC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63A1693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946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9E8" w14:textId="77777777" w:rsidR="00B71873" w:rsidRDefault="00B71873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D33" w14:textId="77777777" w:rsidR="00B71873" w:rsidRDefault="00B7187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82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5ED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30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7BF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74C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A171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35ED" w14:textId="77777777" w:rsidR="00B71873" w:rsidRDefault="00B71873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C90D" w14:textId="77777777" w:rsidR="00B71873" w:rsidRDefault="00B71873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A640" w14:textId="77777777" w:rsidR="00B71873" w:rsidRDefault="00B7187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DB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6CECFB4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662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84E" w14:textId="77777777" w:rsidR="00B71873" w:rsidRDefault="00B71873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5D9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3A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FDA" w14:textId="77777777" w:rsidR="00B71873" w:rsidRDefault="00B7187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86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8985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7315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B635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755" w14:textId="77777777" w:rsidR="00B71873" w:rsidRDefault="00B71873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6D1" w14:textId="77777777" w:rsidR="00B71873" w:rsidRDefault="00B71873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FF1" w14:textId="77777777" w:rsidR="00B71873" w:rsidRDefault="00B7187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FAC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5A707256" w14:textId="77777777" w:rsidR="00B71873" w:rsidRDefault="00B71873">
      <w:pPr>
        <w:pStyle w:val="ConsPlusNormal"/>
        <w:ind w:firstLine="540"/>
        <w:jc w:val="both"/>
      </w:pPr>
    </w:p>
    <w:p w14:paraId="26DF3937" w14:textId="77777777" w:rsidR="00B71873" w:rsidRDefault="00B71873">
      <w:pPr>
        <w:pStyle w:val="ConsPlusTitle"/>
        <w:jc w:val="center"/>
        <w:outlineLvl w:val="2"/>
      </w:pPr>
      <w:r>
        <w:t>ТЕХНОЛОГИЧЕСКАЯ КАРТА N 3.2</w:t>
      </w:r>
    </w:p>
    <w:p w14:paraId="5CA2C301" w14:textId="77777777" w:rsidR="00B71873" w:rsidRDefault="00B71873">
      <w:pPr>
        <w:pStyle w:val="ConsPlusNormal"/>
        <w:ind w:firstLine="540"/>
        <w:jc w:val="both"/>
      </w:pPr>
    </w:p>
    <w:p w14:paraId="6B1FD6E6" w14:textId="77777777" w:rsidR="00B71873" w:rsidRDefault="00B71873">
      <w:pPr>
        <w:pStyle w:val="ConsPlusNormal"/>
        <w:jc w:val="both"/>
      </w:pPr>
      <w:r>
        <w:t>Наименование блюда: Рыба (хек) отварная со сливочным маслом</w:t>
      </w:r>
    </w:p>
    <w:p w14:paraId="3F843815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5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E68414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A37F4E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E8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27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CC552BD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FA7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2C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53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710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585E75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DD8D" w14:textId="77777777" w:rsidR="00B71873" w:rsidRDefault="00B71873">
            <w:pPr>
              <w:pStyle w:val="ConsPlusNormal"/>
            </w:pPr>
            <w:r>
              <w:t>Хек тихоокеанский потрошеный (средних размеров)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93C" w14:textId="77777777" w:rsidR="00B71873" w:rsidRDefault="00B71873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D9C8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B893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</w:tr>
      <w:tr w:rsidR="00B71873" w14:paraId="2BCF396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21CE" w14:textId="77777777" w:rsidR="00B71873" w:rsidRDefault="00B71873">
            <w:pPr>
              <w:pStyle w:val="ConsPlusNormal"/>
            </w:pPr>
            <w:r>
              <w:t>Масса отварной рыбы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E70E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CA7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06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6EF79C1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4496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C1D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BA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C8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67A8793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97D7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E3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469C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A9B5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42D4CF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30FB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16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C8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8D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5C058C8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5CF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3C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039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9493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</w:tr>
      <w:tr w:rsidR="00B71873" w14:paraId="6E41384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7D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0A3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82E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888D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</w:tbl>
    <w:p w14:paraId="5718D854" w14:textId="77777777" w:rsidR="00B71873" w:rsidRDefault="00B71873">
      <w:pPr>
        <w:pStyle w:val="ConsPlusNormal"/>
        <w:ind w:firstLine="540"/>
        <w:jc w:val="both"/>
      </w:pPr>
    </w:p>
    <w:p w14:paraId="6F2FF4F1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растопленным сливочным маслом. Химический состав рассчитан с учетом тепловых потерь.</w:t>
      </w:r>
    </w:p>
    <w:p w14:paraId="1DD4A70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217A91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B802A3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F2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C7C5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4F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EA1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4F3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8CBD6B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11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A2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F1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C2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70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35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2AB3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CD0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B7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F8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D51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40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41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0C2B4E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7D27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8C4" w14:textId="77777777" w:rsidR="00B71873" w:rsidRDefault="00B7187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880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36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25FA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B1B2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D9D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44E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09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0F8" w14:textId="77777777" w:rsidR="00B71873" w:rsidRDefault="00B7187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F97" w14:textId="77777777" w:rsidR="00B71873" w:rsidRDefault="00B71873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838" w14:textId="77777777" w:rsidR="00B71873" w:rsidRDefault="00B71873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998E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1F2B3F4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C7D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BA5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FAD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54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9C9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65C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4F6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2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04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0A0" w14:textId="77777777" w:rsidR="00B71873" w:rsidRDefault="00B7187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F521" w14:textId="77777777" w:rsidR="00B71873" w:rsidRDefault="00B71873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603" w14:textId="77777777" w:rsidR="00B71873" w:rsidRDefault="00B7187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1E75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39AC783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94A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532" w14:textId="77777777" w:rsidR="00B71873" w:rsidRDefault="00B71873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CC8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AE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EEF2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5E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CB5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86A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0D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301" w14:textId="77777777" w:rsidR="00B71873" w:rsidRDefault="00B71873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0FC" w14:textId="77777777" w:rsidR="00B71873" w:rsidRDefault="00B71873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985" w14:textId="77777777" w:rsidR="00B71873" w:rsidRDefault="00B71873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478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</w:tbl>
    <w:p w14:paraId="288C4DF8" w14:textId="77777777" w:rsidR="00B71873" w:rsidRDefault="00B71873">
      <w:pPr>
        <w:pStyle w:val="ConsPlusNormal"/>
        <w:ind w:firstLine="540"/>
        <w:jc w:val="both"/>
      </w:pPr>
    </w:p>
    <w:p w14:paraId="2997DCDD" w14:textId="77777777" w:rsidR="00B71873" w:rsidRDefault="00B71873">
      <w:pPr>
        <w:pStyle w:val="ConsPlusTitle"/>
        <w:jc w:val="center"/>
        <w:outlineLvl w:val="2"/>
      </w:pPr>
      <w:r>
        <w:t>ТЕХНОЛОГИЧЕСКАЯ КАРТА N 3.3</w:t>
      </w:r>
    </w:p>
    <w:p w14:paraId="4200E5D9" w14:textId="77777777" w:rsidR="00B71873" w:rsidRDefault="00B71873">
      <w:pPr>
        <w:pStyle w:val="ConsPlusNormal"/>
        <w:ind w:firstLine="540"/>
        <w:jc w:val="both"/>
      </w:pPr>
    </w:p>
    <w:p w14:paraId="377E8E53" w14:textId="77777777" w:rsidR="00B71873" w:rsidRDefault="00B71873">
      <w:pPr>
        <w:pStyle w:val="ConsPlusNormal"/>
        <w:jc w:val="both"/>
      </w:pPr>
      <w:r>
        <w:t>Наименование блюда: Суфле из отварной рыбы (минтай) паровое</w:t>
      </w:r>
    </w:p>
    <w:p w14:paraId="0D26CD7D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5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4A5E4E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AC092E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C65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97A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EFD0E0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D4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1E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763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AD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421FF8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103E7" w14:textId="77777777" w:rsidR="00B71873" w:rsidRDefault="00B71873">
            <w:pPr>
              <w:pStyle w:val="ConsPlusNormal"/>
            </w:pPr>
            <w:r>
              <w:t>Минтай неразделанный (всех размеров)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FA66F" w14:textId="77777777" w:rsidR="00B71873" w:rsidRDefault="00B718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0D15A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7283" w14:textId="77777777" w:rsidR="00B71873" w:rsidRDefault="00B71873">
            <w:pPr>
              <w:pStyle w:val="ConsPlusNormal"/>
              <w:jc w:val="center"/>
            </w:pPr>
            <w:r>
              <w:t>99</w:t>
            </w:r>
          </w:p>
        </w:tc>
      </w:tr>
      <w:tr w:rsidR="00B71873" w14:paraId="5F011748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1A1" w14:textId="77777777" w:rsidR="00B71873" w:rsidRDefault="00B71873">
            <w:pPr>
              <w:pStyle w:val="ConsPlusNormal"/>
            </w:pPr>
            <w:r>
              <w:t>филе без кожи, костей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831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AD50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3E9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606ECD1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5BD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2AC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03F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0D3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</w:tr>
      <w:tr w:rsidR="00B71873" w14:paraId="0E6BF95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0BD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CEB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E4C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64CE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</w:tr>
      <w:tr w:rsidR="00B71873" w14:paraId="24394F4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7BE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81E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EAA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5BC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06F5013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2D4A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470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D62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A7E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0B747E0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B81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0E6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166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F6F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3D44252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F01" w14:textId="77777777" w:rsidR="00B71873" w:rsidRDefault="00B71873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18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594E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E732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61BB1E0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28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452C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A1FF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486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</w:tr>
    </w:tbl>
    <w:p w14:paraId="627D0D13" w14:textId="77777777" w:rsidR="00B71873" w:rsidRDefault="00B71873">
      <w:pPr>
        <w:pStyle w:val="ConsPlusNormal"/>
        <w:ind w:firstLine="540"/>
        <w:jc w:val="both"/>
      </w:pPr>
    </w:p>
    <w:p w14:paraId="726B73C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рыбу разделать на филе без кожи и костей, сварить, охладить, пропустить 2 - 3 раза через мелкую решетку мясорубки. Приготовить из муки и молока белый соус, охладить, смешать с рыбной массой, посолить, добавить сливочное масло, яичный желток и хорошо вымешать. Белки взбить в густую пену, осторожно ввести в рыбную массу и слегка перемешать. Массу выложить в смазанный маслом сотейник и сварить на пару до готовности. При подаче нарезать на порции. Можно использовать для приготовления блюда другие виды рыб.</w:t>
      </w:r>
    </w:p>
    <w:p w14:paraId="1F44BBD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AE7AD6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77B836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BE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253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831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5B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FB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4C0FC5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E0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95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50C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AA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77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B7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FA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77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2B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63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43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40A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50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AD6563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F1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3E0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627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E79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CA9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E0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C31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1F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6B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844D" w14:textId="77777777" w:rsidR="00B71873" w:rsidRDefault="00B71873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3B91" w14:textId="77777777" w:rsidR="00B71873" w:rsidRDefault="00B71873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E8FD" w14:textId="77777777" w:rsidR="00B71873" w:rsidRDefault="00B71873">
            <w:pPr>
              <w:pStyle w:val="ConsPlusNormal"/>
              <w:jc w:val="center"/>
            </w:pPr>
            <w:r>
              <w:t>204,8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1E67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289C653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579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8C8" w14:textId="77777777" w:rsidR="00B71873" w:rsidRDefault="00B71873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EB16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A38E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C1B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02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8CA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11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934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347" w14:textId="77777777" w:rsidR="00B71873" w:rsidRDefault="00B71873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082" w14:textId="77777777" w:rsidR="00B71873" w:rsidRDefault="00B71873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C6A" w14:textId="77777777" w:rsidR="00B71873" w:rsidRDefault="00B71873">
            <w:pPr>
              <w:pStyle w:val="ConsPlusNormal"/>
              <w:jc w:val="center"/>
            </w:pPr>
            <w:r>
              <w:t>266,1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966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1791D67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286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C9D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3C6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A5F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760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80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CF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2B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66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28A" w14:textId="77777777" w:rsidR="00B71873" w:rsidRDefault="00B71873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707" w14:textId="77777777" w:rsidR="00B71873" w:rsidRDefault="00B71873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ACA" w14:textId="77777777" w:rsidR="00B71873" w:rsidRDefault="00B71873">
            <w:pPr>
              <w:pStyle w:val="ConsPlusNormal"/>
              <w:jc w:val="center"/>
            </w:pPr>
            <w:r>
              <w:t>299,7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9A7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50DC80BF" w14:textId="77777777" w:rsidR="00B71873" w:rsidRDefault="00B71873">
      <w:pPr>
        <w:pStyle w:val="ConsPlusNormal"/>
        <w:ind w:firstLine="540"/>
        <w:jc w:val="both"/>
      </w:pPr>
    </w:p>
    <w:p w14:paraId="3643F51B" w14:textId="77777777" w:rsidR="00B71873" w:rsidRDefault="00B71873">
      <w:pPr>
        <w:pStyle w:val="ConsPlusTitle"/>
        <w:jc w:val="center"/>
        <w:outlineLvl w:val="2"/>
      </w:pPr>
      <w:r>
        <w:t>ТЕХНОЛОГИЧЕСКАЯ КАРТА N 3.4</w:t>
      </w:r>
    </w:p>
    <w:p w14:paraId="681EDEDA" w14:textId="77777777" w:rsidR="00B71873" w:rsidRDefault="00B71873">
      <w:pPr>
        <w:pStyle w:val="ConsPlusNormal"/>
        <w:ind w:firstLine="540"/>
        <w:jc w:val="both"/>
      </w:pPr>
    </w:p>
    <w:p w14:paraId="03584D6E" w14:textId="77777777" w:rsidR="00B71873" w:rsidRDefault="00B71873">
      <w:pPr>
        <w:pStyle w:val="ConsPlusNormal"/>
        <w:jc w:val="both"/>
      </w:pPr>
      <w:r>
        <w:t>Наименование блюда: Фрикадельки рыбные (треска) отварные</w:t>
      </w:r>
    </w:p>
    <w:p w14:paraId="6D9F2E9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6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ECAD7C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E0E5E6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7D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66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8AFE9B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31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67B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C2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E7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CD1673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F62F" w14:textId="77777777" w:rsidR="00B71873" w:rsidRDefault="00B71873">
            <w:pPr>
              <w:pStyle w:val="ConsPlusNormal"/>
            </w:pPr>
            <w:r>
              <w:t>Треска потрошеная обезглавленная (крупная) или филе трески обесшкуренное промышленное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47B6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D466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19B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</w:tr>
      <w:tr w:rsidR="00B71873" w14:paraId="09C60B0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CD39" w14:textId="77777777" w:rsidR="00B71873" w:rsidRDefault="00B71873">
            <w:pPr>
              <w:pStyle w:val="ConsPlusNormal"/>
            </w:pPr>
            <w:r>
              <w:t>Хлеб пшеничный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38B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B2F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30E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7E7005F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BBB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1167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64C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F33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7F61AE6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5FB4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710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1CE8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BDAF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2BDAAB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85D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64A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3A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F20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58E9E5B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914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A64" w14:textId="77777777" w:rsidR="00B71873" w:rsidRDefault="00B7187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9734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433" w14:textId="77777777" w:rsidR="00B71873" w:rsidRDefault="00B71873">
            <w:pPr>
              <w:pStyle w:val="ConsPlusNormal"/>
              <w:jc w:val="center"/>
            </w:pPr>
            <w:r>
              <w:t>118</w:t>
            </w:r>
          </w:p>
        </w:tc>
      </w:tr>
      <w:tr w:rsidR="00B71873" w14:paraId="790F178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933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CC71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9FA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0A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5305BC34" w14:textId="77777777" w:rsidR="00B71873" w:rsidRDefault="00B71873">
      <w:pPr>
        <w:pStyle w:val="ConsPlusNormal"/>
        <w:ind w:firstLine="540"/>
        <w:jc w:val="both"/>
      </w:pPr>
    </w:p>
    <w:p w14:paraId="1E11F8F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Рыбу зачистить, промыть, разделать на филе без кожи и костей (филе промышленное разморозить, промыть), нарезать на куски, пропустить через мясорубку, добавить замоченный в воде черствый пшеничный хлеб, вновь пропустить через мясорубку, добавить соль, яйцо, тщательно вымешать, сформовать фрикадельки (шарики массой 20 - 25 г) и отварить их в воде при слабом кипении до готовности. Химический состав рассчитан с учетом тепловых потерь при варке.</w:t>
      </w:r>
    </w:p>
    <w:p w14:paraId="3289396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56B1EA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85EAFC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D8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EF5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5D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B8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EF4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778DC3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45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71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AA2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FC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58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F2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53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A7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2D5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48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1B0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B2CD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095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A1471A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0AA4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0B1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6F4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F55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0E9" w14:textId="77777777" w:rsidR="00B71873" w:rsidRDefault="00B7187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D1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BD9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FA9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956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B5E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A31" w14:textId="77777777" w:rsidR="00B71873" w:rsidRDefault="00B7187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A9DB" w14:textId="77777777" w:rsidR="00B71873" w:rsidRDefault="00B71873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318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5398657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E82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11C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E546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774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963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FF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42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668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FD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A355" w14:textId="77777777" w:rsidR="00B71873" w:rsidRDefault="00B71873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9C0" w14:textId="77777777" w:rsidR="00B71873" w:rsidRDefault="00B71873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460" w14:textId="77777777" w:rsidR="00B71873" w:rsidRDefault="00B71873">
            <w:pPr>
              <w:pStyle w:val="ConsPlusNormal"/>
              <w:jc w:val="center"/>
            </w:pPr>
            <w:r>
              <w:t>160,2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FE24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1CD0BB2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35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E4E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707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892" w14:textId="77777777" w:rsidR="00B71873" w:rsidRDefault="00B7187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1DB" w14:textId="77777777" w:rsidR="00B71873" w:rsidRDefault="00B7187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27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5CC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4C8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560B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896" w14:textId="77777777" w:rsidR="00B71873" w:rsidRDefault="00B71873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E3F" w14:textId="77777777" w:rsidR="00B71873" w:rsidRDefault="00B71873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42DE" w14:textId="77777777" w:rsidR="00B71873" w:rsidRDefault="00B71873">
            <w:pPr>
              <w:pStyle w:val="ConsPlusNormal"/>
              <w:jc w:val="center"/>
            </w:pPr>
            <w:r>
              <w:t>191,2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F92C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</w:tbl>
    <w:p w14:paraId="0EA829B9" w14:textId="77777777" w:rsidR="00B71873" w:rsidRDefault="00B71873">
      <w:pPr>
        <w:pStyle w:val="ConsPlusNormal"/>
        <w:ind w:firstLine="540"/>
        <w:jc w:val="both"/>
      </w:pPr>
    </w:p>
    <w:p w14:paraId="64556949" w14:textId="77777777" w:rsidR="00B71873" w:rsidRDefault="00B71873">
      <w:pPr>
        <w:pStyle w:val="ConsPlusTitle"/>
        <w:jc w:val="center"/>
        <w:outlineLvl w:val="1"/>
      </w:pPr>
      <w:r>
        <w:t>Мясные блюда</w:t>
      </w:r>
    </w:p>
    <w:p w14:paraId="3BB4EF82" w14:textId="77777777" w:rsidR="00B71873" w:rsidRDefault="00B71873">
      <w:pPr>
        <w:pStyle w:val="ConsPlusNormal"/>
        <w:ind w:firstLine="540"/>
        <w:jc w:val="both"/>
      </w:pPr>
    </w:p>
    <w:p w14:paraId="27552DD6" w14:textId="77777777" w:rsidR="00B71873" w:rsidRDefault="00B71873">
      <w:pPr>
        <w:pStyle w:val="ConsPlusTitle"/>
        <w:jc w:val="center"/>
        <w:outlineLvl w:val="2"/>
      </w:pPr>
      <w:r>
        <w:t>ТЕХНОЛОГИЧЕСКАЯ КАРТА N 2.1</w:t>
      </w:r>
    </w:p>
    <w:p w14:paraId="09CC3BE5" w14:textId="77777777" w:rsidR="00B71873" w:rsidRDefault="00B71873">
      <w:pPr>
        <w:pStyle w:val="ConsPlusNormal"/>
        <w:ind w:firstLine="540"/>
        <w:jc w:val="both"/>
      </w:pPr>
    </w:p>
    <w:p w14:paraId="7B2268CD" w14:textId="77777777" w:rsidR="00B71873" w:rsidRDefault="00B71873">
      <w:pPr>
        <w:pStyle w:val="ConsPlusNormal"/>
        <w:jc w:val="both"/>
      </w:pPr>
      <w:r>
        <w:t>Наименование блюда: Пюре из отварного мяса в бульоне</w:t>
      </w:r>
    </w:p>
    <w:p w14:paraId="721B6B8B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6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0F9A31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21372F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887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79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B6F35C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51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7D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A55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35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E9FA70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EF55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55E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39CC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07FF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</w:tr>
      <w:tr w:rsidR="00B71873" w14:paraId="61BCBC8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514" w14:textId="77777777" w:rsidR="00B71873" w:rsidRDefault="00B71873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4D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436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220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480268D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EEF3" w14:textId="77777777" w:rsidR="00B71873" w:rsidRDefault="00B71873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A92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905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076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63A1386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4D8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32A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942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33D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562CE6C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12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B8F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191F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845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</w:tbl>
    <w:p w14:paraId="139E2442" w14:textId="77777777" w:rsidR="00B71873" w:rsidRDefault="00B71873">
      <w:pPr>
        <w:pStyle w:val="ConsPlusNormal"/>
        <w:ind w:firstLine="540"/>
        <w:jc w:val="both"/>
      </w:pPr>
    </w:p>
    <w:p w14:paraId="34E1A1C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14:paraId="4F08837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4A9730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925AC7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CAB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DC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87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2A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6D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2192A4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E2F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FB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9D0F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29C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5B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7E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53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43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058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D3D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1FF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5A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C82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4FBB3B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2C8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3617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C7A" w14:textId="77777777" w:rsidR="00B71873" w:rsidRDefault="00B7187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24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575" w14:textId="77777777" w:rsidR="00B71873" w:rsidRDefault="00B7187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500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58D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277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CF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27C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1852" w14:textId="77777777" w:rsidR="00B71873" w:rsidRDefault="00B71873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E393" w14:textId="77777777" w:rsidR="00B71873" w:rsidRDefault="00B71873">
            <w:pPr>
              <w:pStyle w:val="ConsPlusNormal"/>
              <w:jc w:val="center"/>
            </w:pPr>
            <w:r>
              <w:t>202,2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374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616A0A3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33D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140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924" w14:textId="77777777" w:rsidR="00B71873" w:rsidRDefault="00B7187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B5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A75" w14:textId="77777777" w:rsidR="00B71873" w:rsidRDefault="00B7187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E34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D4C1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D66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0A2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7BD" w14:textId="77777777" w:rsidR="00B71873" w:rsidRDefault="00B7187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FD46" w14:textId="77777777" w:rsidR="00B71873" w:rsidRDefault="00B71873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486F" w14:textId="77777777" w:rsidR="00B71873" w:rsidRDefault="00B71873">
            <w:pPr>
              <w:pStyle w:val="ConsPlusNormal"/>
              <w:jc w:val="center"/>
            </w:pPr>
            <w:r>
              <w:t>237,3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AA4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</w:tr>
      <w:tr w:rsidR="00B71873" w14:paraId="58AE3BA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AEC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A724" w14:textId="77777777" w:rsidR="00B71873" w:rsidRDefault="00B71873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DE3" w14:textId="77777777" w:rsidR="00B71873" w:rsidRDefault="00B71873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73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A1AA" w14:textId="77777777" w:rsidR="00B71873" w:rsidRDefault="00B7187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FD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501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1D0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B4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EA9" w14:textId="77777777" w:rsidR="00B71873" w:rsidRDefault="00B7187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FAD6" w14:textId="77777777" w:rsidR="00B71873" w:rsidRDefault="00B71873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BDBB" w14:textId="77777777" w:rsidR="00B71873" w:rsidRDefault="00B71873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E8B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</w:tr>
    </w:tbl>
    <w:p w14:paraId="2F32F7EB" w14:textId="77777777" w:rsidR="00B71873" w:rsidRDefault="00B71873">
      <w:pPr>
        <w:pStyle w:val="ConsPlusNormal"/>
        <w:ind w:firstLine="540"/>
        <w:jc w:val="both"/>
      </w:pPr>
    </w:p>
    <w:p w14:paraId="515DB714" w14:textId="77777777" w:rsidR="00B71873" w:rsidRDefault="00B71873">
      <w:pPr>
        <w:pStyle w:val="ConsPlusTitle"/>
        <w:jc w:val="center"/>
        <w:outlineLvl w:val="2"/>
      </w:pPr>
      <w:r>
        <w:t>ТЕХНОЛОГИЧЕСКАЯ КАРТА N 2.2</w:t>
      </w:r>
    </w:p>
    <w:p w14:paraId="134569C3" w14:textId="77777777" w:rsidR="00B71873" w:rsidRDefault="00B71873">
      <w:pPr>
        <w:pStyle w:val="ConsPlusNormal"/>
        <w:ind w:firstLine="540"/>
        <w:jc w:val="both"/>
      </w:pPr>
    </w:p>
    <w:p w14:paraId="68F71C1A" w14:textId="77777777" w:rsidR="00B71873" w:rsidRDefault="00B71873">
      <w:pPr>
        <w:pStyle w:val="ConsPlusNormal"/>
        <w:jc w:val="both"/>
      </w:pPr>
      <w:r>
        <w:t>Наименование блюда: Суфле из отварного мяса паровое</w:t>
      </w:r>
    </w:p>
    <w:p w14:paraId="6AFE0F79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2FA482B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8A8856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77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0DD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B52102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EF9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480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45FA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97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1D910E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2E97C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405CD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F5574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FDA9" w14:textId="77777777" w:rsidR="00B71873" w:rsidRDefault="00B71873">
            <w:pPr>
              <w:pStyle w:val="ConsPlusNormal"/>
              <w:jc w:val="center"/>
            </w:pPr>
            <w:r>
              <w:t>74</w:t>
            </w:r>
          </w:p>
        </w:tc>
      </w:tr>
      <w:tr w:rsidR="00B71873" w14:paraId="77615C65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6A7" w14:textId="77777777" w:rsidR="00B71873" w:rsidRDefault="00B71873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FD3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C3F" w14:textId="77777777" w:rsidR="00B71873" w:rsidRDefault="00B7187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861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</w:tr>
      <w:tr w:rsidR="00B71873" w14:paraId="611A4DE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081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1C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449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0E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4EA1217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49E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E91A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CE7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3E8B" w14:textId="77777777" w:rsidR="00B71873" w:rsidRDefault="00B71873">
            <w:pPr>
              <w:pStyle w:val="ConsPlusNormal"/>
              <w:jc w:val="center"/>
            </w:pPr>
            <w:r>
              <w:t>42</w:t>
            </w:r>
          </w:p>
        </w:tc>
      </w:tr>
      <w:tr w:rsidR="00B71873" w14:paraId="2ED2B4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982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5F3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7E2F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A1E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2535754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DDE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995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D3D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B46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6275C00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FA5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7A29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9BB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A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28F8717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105" w14:textId="77777777" w:rsidR="00B71873" w:rsidRDefault="00B71873">
            <w:pPr>
              <w:pStyle w:val="ConsPlusNormal"/>
            </w:pPr>
            <w:r>
              <w:t>Масло растительное рафинированное (для смазывания)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95E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86C6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B3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095075C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6B9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A86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F0F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6E20" w14:textId="77777777" w:rsidR="00B71873" w:rsidRDefault="00B71873">
            <w:pPr>
              <w:pStyle w:val="ConsPlusNormal"/>
              <w:jc w:val="center"/>
            </w:pPr>
            <w:r>
              <w:t>109</w:t>
            </w:r>
          </w:p>
        </w:tc>
      </w:tr>
      <w:tr w:rsidR="00B71873" w14:paraId="2CA8A40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6F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94E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715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B0FC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5CA8F9A7" w14:textId="77777777" w:rsidR="00B71873" w:rsidRDefault="00B71873">
      <w:pPr>
        <w:pStyle w:val="ConsPlusNormal"/>
        <w:ind w:firstLine="540"/>
        <w:jc w:val="both"/>
      </w:pPr>
    </w:p>
    <w:p w14:paraId="597E717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зачистить от костей и сухожилий, отварить, охладить, пропустить через мелкую решетку мясорубки 2 - 3 раза. Из молока, подсушенной муки и сливочного масла приготовить белый соус и ввести в мясное пюре небольшими порциями, тщательно вымешивая, затем добавить яичные желтки, соль, перемешать. Белки взбить в густую пену и постепенно ввести в мясное пюре. Готовую массу выложить на смазанную маслом (2 г рецептурного количества) сковороду или в другую емкость и варить в паровом шкафу до готовности 25 - 30 мин. Температура внутри массы не ниже 85 °C.</w:t>
      </w:r>
    </w:p>
    <w:p w14:paraId="62D35DA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1BCF32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6310DC6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2C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87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27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B8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436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7A17519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327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272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707A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C3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80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E0B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202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572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F7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4E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3A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CC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16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C517AD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2144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7BC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C75" w14:textId="77777777" w:rsidR="00B71873" w:rsidRDefault="00B71873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D115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DE89" w14:textId="77777777" w:rsidR="00B71873" w:rsidRDefault="00B7187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15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F6E" w14:textId="77777777" w:rsidR="00B71873" w:rsidRDefault="00B71873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43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A09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380" w14:textId="77777777" w:rsidR="00B71873" w:rsidRDefault="00B71873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33C" w14:textId="77777777" w:rsidR="00B71873" w:rsidRDefault="00B7187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F78D" w14:textId="77777777" w:rsidR="00B71873" w:rsidRDefault="00B71873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C57F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208DF42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4E9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3AF" w14:textId="77777777" w:rsidR="00B71873" w:rsidRDefault="00B71873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FEC" w14:textId="77777777" w:rsidR="00B71873" w:rsidRDefault="00B71873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84A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4369" w14:textId="77777777" w:rsidR="00B71873" w:rsidRDefault="00B7187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34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D94" w14:textId="77777777" w:rsidR="00B71873" w:rsidRDefault="00B71873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CA3C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6F9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CDD" w14:textId="77777777" w:rsidR="00B71873" w:rsidRDefault="00B71873">
            <w:pPr>
              <w:pStyle w:val="ConsPlusNormal"/>
              <w:jc w:val="center"/>
            </w:pPr>
            <w:r>
              <w:t>76,7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C564" w14:textId="77777777" w:rsidR="00B71873" w:rsidRDefault="00B7187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77F5" w14:textId="77777777" w:rsidR="00B71873" w:rsidRDefault="00B7187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915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188C4D3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1BDE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C0C2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34B" w14:textId="77777777" w:rsidR="00B71873" w:rsidRDefault="00B71873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7CA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A23" w14:textId="77777777" w:rsidR="00B71873" w:rsidRDefault="00B7187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BBC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D84" w14:textId="77777777" w:rsidR="00B71873" w:rsidRDefault="00B71873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6F38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F02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2D7F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3EF3" w14:textId="77777777" w:rsidR="00B71873" w:rsidRDefault="00B7187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B3A4" w14:textId="77777777" w:rsidR="00B71873" w:rsidRDefault="00B71873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95F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597BA15B" w14:textId="77777777" w:rsidR="00B71873" w:rsidRDefault="00B71873">
      <w:pPr>
        <w:pStyle w:val="ConsPlusNormal"/>
        <w:ind w:firstLine="540"/>
        <w:jc w:val="both"/>
      </w:pPr>
    </w:p>
    <w:p w14:paraId="76EA007D" w14:textId="77777777" w:rsidR="00B71873" w:rsidRDefault="00B71873">
      <w:pPr>
        <w:pStyle w:val="ConsPlusTitle"/>
        <w:jc w:val="center"/>
        <w:outlineLvl w:val="2"/>
      </w:pPr>
      <w:r>
        <w:t>ТЕХНОЛОГИЧЕСКАЯ КАРТА N 2.3</w:t>
      </w:r>
    </w:p>
    <w:p w14:paraId="0A21B2D9" w14:textId="77777777" w:rsidR="00B71873" w:rsidRDefault="00B71873">
      <w:pPr>
        <w:pStyle w:val="ConsPlusNormal"/>
        <w:ind w:firstLine="540"/>
        <w:jc w:val="both"/>
      </w:pPr>
    </w:p>
    <w:p w14:paraId="49D6F6FD" w14:textId="77777777" w:rsidR="00B71873" w:rsidRDefault="00B71873">
      <w:pPr>
        <w:pStyle w:val="ConsPlusNormal"/>
        <w:jc w:val="both"/>
      </w:pPr>
      <w:r>
        <w:t>Наименование блюда: Бефстроганов из отварного мяса</w:t>
      </w:r>
    </w:p>
    <w:p w14:paraId="56CE1EAD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3C7BB9B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66F9E6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D71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C0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8D9F34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C7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F7B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904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B9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F814A2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03B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E0D4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41A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202E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</w:tr>
      <w:tr w:rsidR="00B71873" w14:paraId="4DBEF2F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C12" w14:textId="77777777" w:rsidR="00B71873" w:rsidRDefault="00B71873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6052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0534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6672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</w:tr>
      <w:tr w:rsidR="00B71873" w14:paraId="7D9C57F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A01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6E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A18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636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53C1A58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E6E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784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81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82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5191407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BC7B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59B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0CDE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6728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</w:tr>
      <w:tr w:rsidR="00B71873" w14:paraId="7051C67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4A3A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73B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C8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B8F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23219AE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065" w14:textId="77777777" w:rsidR="00B71873" w:rsidRDefault="00B71873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D79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004C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852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14EBCCE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E00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DA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808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8D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1ADAD1E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89A" w14:textId="77777777" w:rsidR="00B71873" w:rsidRDefault="00B71873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EA1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9A7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C7B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7C7CE04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31C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9FF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926" w14:textId="77777777" w:rsidR="00B71873" w:rsidRDefault="00B71873">
            <w:pPr>
              <w:pStyle w:val="ConsPlusNormal"/>
              <w:jc w:val="center"/>
            </w:pPr>
            <w:r>
              <w:t>95 (50/45)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4A9" w14:textId="77777777" w:rsidR="00B71873" w:rsidRDefault="00B71873">
            <w:pPr>
              <w:pStyle w:val="ConsPlusNormal"/>
              <w:jc w:val="center"/>
            </w:pPr>
            <w:r>
              <w:t>105 (55/50)</w:t>
            </w:r>
          </w:p>
        </w:tc>
      </w:tr>
    </w:tbl>
    <w:p w14:paraId="5DB5F0EB" w14:textId="77777777" w:rsidR="00B71873" w:rsidRDefault="00B71873">
      <w:pPr>
        <w:pStyle w:val="ConsPlusNormal"/>
        <w:ind w:firstLine="540"/>
        <w:jc w:val="both"/>
      </w:pPr>
    </w:p>
    <w:p w14:paraId="27E8467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Предварительно подготовленное мясо отварить. Отварное мясо охладить, нашинковать соломкой. Из молока, подсушенной муки, сметаны приготовить соус. Подготовленное мясо положить в сотейник, добавить соль, сливочное масло, вареную протертую морковь, перемешать, залить соусом и варить при слабом кипении 10 - 15 минут до готовности.</w:t>
      </w:r>
    </w:p>
    <w:p w14:paraId="14E3BD3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FDF929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A8FDBF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9FD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9C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731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A51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9D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8465CF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B2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2B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83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3C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90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EB0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37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A2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56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F91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789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0A2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72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87C39B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5BD9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827" w14:textId="77777777" w:rsidR="00B71873" w:rsidRDefault="00B7187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7FB" w14:textId="77777777" w:rsidR="00B71873" w:rsidRDefault="00B7187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CAB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6B5" w14:textId="77777777" w:rsidR="00B71873" w:rsidRDefault="00B7187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AEC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ABED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B70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74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6FB" w14:textId="77777777" w:rsidR="00B71873" w:rsidRDefault="00B71873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523" w14:textId="77777777" w:rsidR="00B71873" w:rsidRDefault="00B71873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445" w14:textId="77777777" w:rsidR="00B71873" w:rsidRDefault="00B71873">
            <w:pPr>
              <w:pStyle w:val="ConsPlusNormal"/>
              <w:jc w:val="center"/>
            </w:pPr>
            <w:r>
              <w:t>185,1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5BC4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1296FBE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985F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B66" w14:textId="77777777" w:rsidR="00B71873" w:rsidRDefault="00B71873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517" w14:textId="77777777" w:rsidR="00B71873" w:rsidRDefault="00B71873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D33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D00F" w14:textId="77777777" w:rsidR="00B71873" w:rsidRDefault="00B7187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3D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6FF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807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B1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A11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28D" w14:textId="77777777" w:rsidR="00B71873" w:rsidRDefault="00B71873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BC90" w14:textId="77777777" w:rsidR="00B71873" w:rsidRDefault="00B71873">
            <w:pPr>
              <w:pStyle w:val="ConsPlusNormal"/>
              <w:jc w:val="center"/>
            </w:pPr>
            <w:r>
              <w:t>212,7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A00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10E1618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453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8F9" w14:textId="77777777" w:rsidR="00B71873" w:rsidRDefault="00B7187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B39C" w14:textId="77777777" w:rsidR="00B71873" w:rsidRDefault="00B71873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8A2" w14:textId="77777777" w:rsidR="00B71873" w:rsidRDefault="00B7187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F9" w14:textId="77777777" w:rsidR="00B71873" w:rsidRDefault="00B7187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FF5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9E6B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BB3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A36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CC9" w14:textId="77777777" w:rsidR="00B71873" w:rsidRDefault="00B71873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5B8" w14:textId="77777777" w:rsidR="00B71873" w:rsidRDefault="00B71873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307F" w14:textId="77777777" w:rsidR="00B71873" w:rsidRDefault="00B71873">
            <w:pPr>
              <w:pStyle w:val="ConsPlusNormal"/>
              <w:jc w:val="center"/>
            </w:pPr>
            <w:r>
              <w:t>234,1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B02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31670455" w14:textId="77777777" w:rsidR="00B71873" w:rsidRDefault="00B71873">
      <w:pPr>
        <w:pStyle w:val="ConsPlusNormal"/>
        <w:ind w:firstLine="540"/>
        <w:jc w:val="both"/>
      </w:pPr>
    </w:p>
    <w:p w14:paraId="581E02A0" w14:textId="77777777" w:rsidR="00B71873" w:rsidRDefault="00B71873">
      <w:pPr>
        <w:pStyle w:val="ConsPlusTitle"/>
        <w:jc w:val="center"/>
        <w:outlineLvl w:val="2"/>
      </w:pPr>
      <w:r>
        <w:t>ТЕХНОЛОГИЧЕСКАЯ КАРТА N 2.4</w:t>
      </w:r>
    </w:p>
    <w:p w14:paraId="1257947C" w14:textId="77777777" w:rsidR="00B71873" w:rsidRDefault="00B71873">
      <w:pPr>
        <w:pStyle w:val="ConsPlusNormal"/>
        <w:ind w:firstLine="540"/>
        <w:jc w:val="both"/>
      </w:pPr>
    </w:p>
    <w:p w14:paraId="44E82327" w14:textId="77777777" w:rsidR="00B71873" w:rsidRDefault="00B71873">
      <w:pPr>
        <w:pStyle w:val="ConsPlusNormal"/>
        <w:jc w:val="both"/>
      </w:pPr>
      <w:r>
        <w:t>Наименование блюда: Гуляш из отварного мяса</w:t>
      </w:r>
    </w:p>
    <w:p w14:paraId="18995B4C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6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E503B1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318E2E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C77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388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795204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FE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6F0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CD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96B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10A5B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3240D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AB050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A9946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6CC59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</w:tr>
      <w:tr w:rsidR="00B71873" w14:paraId="099146B1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AA2" w14:textId="77777777" w:rsidR="00B71873" w:rsidRDefault="00B71873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A91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E5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14FF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</w:tr>
      <w:tr w:rsidR="00B71873" w14:paraId="4E5CAB2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5CA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D6C8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CAD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06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6DF6C5B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BBD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790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AA5A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CC6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2C37E56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49C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8E7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609D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F87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</w:tr>
      <w:tr w:rsidR="00B71873" w14:paraId="46B4AF1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6AB7" w14:textId="77777777" w:rsidR="00B71873" w:rsidRDefault="00B71873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DC5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4115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FCD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2648CD6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7A6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78D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132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51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54D3C5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5E4" w14:textId="77777777" w:rsidR="00B71873" w:rsidRDefault="00B71873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4BFF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C41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28E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121A4CE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043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A70" w14:textId="77777777" w:rsidR="00B71873" w:rsidRDefault="00B7187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E3F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A484" w14:textId="77777777" w:rsidR="00B71873" w:rsidRDefault="00B71873">
            <w:pPr>
              <w:pStyle w:val="ConsPlusNormal"/>
              <w:jc w:val="center"/>
            </w:pPr>
            <w:r>
              <w:t>163</w:t>
            </w:r>
          </w:p>
        </w:tc>
      </w:tr>
      <w:tr w:rsidR="00B71873" w14:paraId="152355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69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0E96" w14:textId="77777777" w:rsidR="00B71873" w:rsidRDefault="00B71873">
            <w:pPr>
              <w:pStyle w:val="ConsPlusNormal"/>
              <w:jc w:val="center"/>
            </w:pPr>
            <w:r>
              <w:t>105 (45/60)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F03" w14:textId="77777777" w:rsidR="00B71873" w:rsidRDefault="00B71873">
            <w:pPr>
              <w:pStyle w:val="ConsPlusNormal"/>
              <w:jc w:val="center"/>
            </w:pPr>
            <w:r>
              <w:t>120 (50/70)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415" w14:textId="77777777" w:rsidR="00B71873" w:rsidRDefault="00B71873">
            <w:pPr>
              <w:pStyle w:val="ConsPlusNormal"/>
              <w:jc w:val="center"/>
            </w:pPr>
            <w:r>
              <w:t>130 (55/75)</w:t>
            </w:r>
          </w:p>
        </w:tc>
      </w:tr>
    </w:tbl>
    <w:p w14:paraId="07884884" w14:textId="77777777" w:rsidR="00B71873" w:rsidRDefault="00B71873">
      <w:pPr>
        <w:pStyle w:val="ConsPlusNormal"/>
        <w:ind w:firstLine="540"/>
        <w:jc w:val="both"/>
      </w:pPr>
    </w:p>
    <w:p w14:paraId="1252B24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куском. Лук нашинковать и пассировать с добавлением растительного масла. Отваренное мясо нашинковать соломкой по 20 - 30 г, залить мясным бульоном или кипяченой водой, добавить пассированную муку, томатное пюре и тушить в закрытой посуде. Затем добавить пассированный лук, соль и тушить еще 10 - 15 минут до готовности.</w:t>
      </w:r>
    </w:p>
    <w:p w14:paraId="098DAB0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AE6FA9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900189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4E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09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95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C92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463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EC09A2E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978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42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211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525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2D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88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BB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86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8EE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CA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A6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3F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5D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229F8D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7B4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B228" w14:textId="77777777" w:rsidR="00B71873" w:rsidRDefault="00B71873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57B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DE6D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746" w14:textId="77777777" w:rsidR="00B71873" w:rsidRDefault="00B7187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1C9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43CB" w14:textId="77777777" w:rsidR="00B71873" w:rsidRDefault="00B7187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70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E75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0A6" w14:textId="77777777" w:rsidR="00B71873" w:rsidRDefault="00B71873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D73" w14:textId="77777777" w:rsidR="00B71873" w:rsidRDefault="00B71873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0A4" w14:textId="77777777" w:rsidR="00B71873" w:rsidRDefault="00B71873">
            <w:pPr>
              <w:pStyle w:val="ConsPlusNormal"/>
              <w:jc w:val="center"/>
            </w:pPr>
            <w:r>
              <w:t>181,4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8CD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4484BAC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352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DFDF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B1C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6A1" w14:textId="77777777" w:rsidR="00B71873" w:rsidRDefault="00B7187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6F0" w14:textId="77777777" w:rsidR="00B71873" w:rsidRDefault="00B7187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71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33F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90B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46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740D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BCDC" w14:textId="77777777" w:rsidR="00B71873" w:rsidRDefault="00B71873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F39" w14:textId="77777777" w:rsidR="00B71873" w:rsidRDefault="00B71873">
            <w:pPr>
              <w:pStyle w:val="ConsPlusNormal"/>
              <w:jc w:val="center"/>
            </w:pPr>
            <w:r>
              <w:t>202,9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C62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7768FCA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417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4320" w14:textId="77777777" w:rsidR="00B71873" w:rsidRDefault="00B7187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204" w14:textId="77777777" w:rsidR="00B71873" w:rsidRDefault="00B71873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808E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A969" w14:textId="77777777" w:rsidR="00B71873" w:rsidRDefault="00B7187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67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1E0" w14:textId="77777777" w:rsidR="00B71873" w:rsidRDefault="00B7187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360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46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CC5" w14:textId="77777777" w:rsidR="00B71873" w:rsidRDefault="00B71873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AE2" w14:textId="77777777" w:rsidR="00B71873" w:rsidRDefault="00B71873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1E94" w14:textId="77777777" w:rsidR="00B71873" w:rsidRDefault="00B71873">
            <w:pPr>
              <w:pStyle w:val="ConsPlusNormal"/>
              <w:jc w:val="center"/>
            </w:pPr>
            <w:r>
              <w:t>223,7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4FC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11B09877" w14:textId="77777777" w:rsidR="00B71873" w:rsidRDefault="00B71873">
      <w:pPr>
        <w:pStyle w:val="ConsPlusNormal"/>
        <w:ind w:firstLine="540"/>
        <w:jc w:val="both"/>
      </w:pPr>
    </w:p>
    <w:p w14:paraId="3ED5B6F7" w14:textId="77777777" w:rsidR="00B71873" w:rsidRDefault="00B71873">
      <w:pPr>
        <w:pStyle w:val="ConsPlusTitle"/>
        <w:jc w:val="center"/>
        <w:outlineLvl w:val="2"/>
      </w:pPr>
      <w:r>
        <w:t>ТЕХНОЛОГИЧЕСКАЯ КАРТА N 2.5</w:t>
      </w:r>
    </w:p>
    <w:p w14:paraId="27D9023D" w14:textId="77777777" w:rsidR="00B71873" w:rsidRDefault="00B71873">
      <w:pPr>
        <w:pStyle w:val="ConsPlusNormal"/>
        <w:ind w:firstLine="540"/>
        <w:jc w:val="both"/>
      </w:pPr>
    </w:p>
    <w:p w14:paraId="4B37B633" w14:textId="77777777" w:rsidR="00B71873" w:rsidRDefault="00B71873">
      <w:pPr>
        <w:pStyle w:val="ConsPlusNormal"/>
        <w:jc w:val="both"/>
      </w:pPr>
      <w:r>
        <w:t>Наименование блюда: Фрикадельки мясные паровые</w:t>
      </w:r>
    </w:p>
    <w:p w14:paraId="3355ACC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6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8D2177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17B074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EB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5D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D556AD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C8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F4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14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14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A84649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B7A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B33" w14:textId="77777777" w:rsidR="00B71873" w:rsidRDefault="00B7187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A23C" w14:textId="77777777" w:rsidR="00B71873" w:rsidRDefault="00B7187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C86A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</w:tr>
      <w:tr w:rsidR="00B71873" w14:paraId="1A4F001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B9E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496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A9F3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077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21A304D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566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67B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9CA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18F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5DC4D9F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F6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614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EF0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69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59B1D70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B10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58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034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90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16922373" w14:textId="77777777" w:rsidR="00B71873" w:rsidRDefault="00B71873">
      <w:pPr>
        <w:pStyle w:val="ConsPlusNormal"/>
        <w:ind w:firstLine="540"/>
        <w:jc w:val="both"/>
      </w:pPr>
    </w:p>
    <w:p w14:paraId="7F669D5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провернуть через мясорубку 2 раза, смешать с размоченным в воде хлебом и снова провернуть через мясорубку, посолить и хорошо выбить. Котлетную массу разделить в виде шариков по 4 - 5 штуки на порцию и варить на пару или в емкости, залив теплой водой в течение 10 - 15 минут до готовности.</w:t>
      </w:r>
    </w:p>
    <w:p w14:paraId="1EAECCA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2EED9F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D5F19A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DA9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DB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18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999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0C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50ABE0E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A8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87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3D9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2F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B3F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FC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A5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98A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0E1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0C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1BE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351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02B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87429C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332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7A9" w14:textId="77777777" w:rsidR="00B71873" w:rsidRDefault="00B7187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5352" w14:textId="77777777" w:rsidR="00B71873" w:rsidRDefault="00B71873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48D4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744" w14:textId="77777777" w:rsidR="00B71873" w:rsidRDefault="00B7187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150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39E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61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2B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D00" w14:textId="77777777" w:rsidR="00B71873" w:rsidRDefault="00B7187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B45" w14:textId="77777777" w:rsidR="00B71873" w:rsidRDefault="00B7187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7D7" w14:textId="77777777" w:rsidR="00B71873" w:rsidRDefault="00B71873">
            <w:pPr>
              <w:pStyle w:val="ConsPlusNormal"/>
              <w:jc w:val="center"/>
            </w:pPr>
            <w:r>
              <w:t>141,4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406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55737E3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734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AC8" w14:textId="77777777" w:rsidR="00B71873" w:rsidRDefault="00B7187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BEC" w14:textId="77777777" w:rsidR="00B71873" w:rsidRDefault="00B7187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83A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B73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79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25B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94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5F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E20" w14:textId="77777777" w:rsidR="00B71873" w:rsidRDefault="00B7187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28F" w14:textId="77777777" w:rsidR="00B71873" w:rsidRDefault="00B71873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4C84" w14:textId="77777777" w:rsidR="00B71873" w:rsidRDefault="00B71873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3001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</w:tr>
      <w:tr w:rsidR="00B71873" w14:paraId="68EB905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461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341" w14:textId="77777777" w:rsidR="00B71873" w:rsidRDefault="00B7187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289" w14:textId="77777777" w:rsidR="00B71873" w:rsidRDefault="00B7187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73B" w14:textId="77777777" w:rsidR="00B71873" w:rsidRDefault="00B7187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486" w14:textId="77777777" w:rsidR="00B71873" w:rsidRDefault="00B7187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41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E7F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8B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DD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7077" w14:textId="77777777" w:rsidR="00B71873" w:rsidRDefault="00B7187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7A32" w14:textId="77777777" w:rsidR="00B71873" w:rsidRDefault="00B71873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9865" w14:textId="77777777" w:rsidR="00B71873" w:rsidRDefault="00B71873">
            <w:pPr>
              <w:pStyle w:val="ConsPlusNormal"/>
              <w:jc w:val="center"/>
            </w:pPr>
            <w:r>
              <w:t>200,8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86D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</w:tbl>
    <w:p w14:paraId="300DB61F" w14:textId="77777777" w:rsidR="00B71873" w:rsidRDefault="00B71873">
      <w:pPr>
        <w:pStyle w:val="ConsPlusNormal"/>
        <w:ind w:firstLine="540"/>
        <w:jc w:val="both"/>
      </w:pPr>
    </w:p>
    <w:p w14:paraId="19108C8B" w14:textId="77777777" w:rsidR="00B71873" w:rsidRDefault="00B71873">
      <w:pPr>
        <w:pStyle w:val="ConsPlusTitle"/>
        <w:jc w:val="center"/>
        <w:outlineLvl w:val="2"/>
      </w:pPr>
      <w:r>
        <w:t>ТЕХНОЛОГИЧЕСКАЯ КАРТА N 2.6</w:t>
      </w:r>
    </w:p>
    <w:p w14:paraId="2AEC7CB3" w14:textId="77777777" w:rsidR="00B71873" w:rsidRDefault="00B71873">
      <w:pPr>
        <w:pStyle w:val="ConsPlusNormal"/>
        <w:ind w:firstLine="540"/>
        <w:jc w:val="both"/>
      </w:pPr>
    </w:p>
    <w:p w14:paraId="4D78AE73" w14:textId="77777777" w:rsidR="00B71873" w:rsidRDefault="00B71873">
      <w:pPr>
        <w:pStyle w:val="ConsPlusNormal"/>
        <w:jc w:val="both"/>
      </w:pPr>
      <w:r>
        <w:t>Наименование блюда: Биточки мясные паровые</w:t>
      </w:r>
    </w:p>
    <w:p w14:paraId="29C9604C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2D801A6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33FCE8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BBC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DA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C6F8E7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07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57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1F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6A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C1159A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FD05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7B8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B96" w14:textId="77777777" w:rsidR="00B71873" w:rsidRDefault="00B7187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6BF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4465CFA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526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D35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B08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542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248598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108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7F4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06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A27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</w:tr>
      <w:tr w:rsidR="00B71873" w14:paraId="581676B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137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007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63D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6C2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7E78FD3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8486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968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B70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54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56CA052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0133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950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D37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F7CA" w14:textId="77777777" w:rsidR="00B71873" w:rsidRDefault="00B71873">
            <w:pPr>
              <w:pStyle w:val="ConsPlusNormal"/>
              <w:jc w:val="center"/>
            </w:pPr>
            <w:r>
              <w:t>121</w:t>
            </w:r>
          </w:p>
        </w:tc>
      </w:tr>
      <w:tr w:rsidR="00B71873" w14:paraId="4B1E992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A44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BFA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AE7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74AB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</w:tr>
    </w:tbl>
    <w:p w14:paraId="6FE6C050" w14:textId="77777777" w:rsidR="00B71873" w:rsidRDefault="00B71873">
      <w:pPr>
        <w:pStyle w:val="ConsPlusNormal"/>
        <w:ind w:firstLine="540"/>
        <w:jc w:val="both"/>
      </w:pPr>
    </w:p>
    <w:p w14:paraId="026CB80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Подготовленное сырое мясо 2 раза пропустить на мясорубке, затем соединить с замоченным в воде черствым пшеничным хлебом, перемешать и снова пропустить через мясорубку, добавить сливочное масло, посолить, перемешать. Из готовой котлетной массы разделать биточки (кругло приплюснутой формы) толщиной 20 - 25 мм, уложить в сотейник и варить на пару в течение 15 - 20 минут до готовности.</w:t>
      </w:r>
    </w:p>
    <w:p w14:paraId="1FDC748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76E46C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10E3F8B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A0A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13E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54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A3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DC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BCF06D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AD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D29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AE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0C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1E8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0B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C5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1A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C95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D5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93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01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4F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48D129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C1D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97BE" w14:textId="77777777" w:rsidR="00B71873" w:rsidRDefault="00B7187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519B" w14:textId="77777777" w:rsidR="00B71873" w:rsidRDefault="00B71873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B45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063D" w14:textId="77777777" w:rsidR="00B71873" w:rsidRDefault="00B7187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39A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62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0FA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C94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7BA" w14:textId="77777777" w:rsidR="00B71873" w:rsidRDefault="00B71873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BDF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08E" w14:textId="77777777" w:rsidR="00B71873" w:rsidRDefault="00B71873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0C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0B2DDDC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CF3A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4C4" w14:textId="77777777" w:rsidR="00B71873" w:rsidRDefault="00B7187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518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727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06B" w14:textId="77777777" w:rsidR="00B71873" w:rsidRDefault="00B7187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5E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F20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127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3FE7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8A0" w14:textId="77777777" w:rsidR="00B71873" w:rsidRDefault="00B71873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573" w14:textId="77777777" w:rsidR="00B71873" w:rsidRDefault="00B71873">
            <w:pPr>
              <w:pStyle w:val="ConsPlusNormal"/>
              <w:jc w:val="center"/>
            </w:pPr>
            <w:r>
              <w:t>153,7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A8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051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2D3C742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352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FAE" w14:textId="77777777" w:rsidR="00B71873" w:rsidRDefault="00B71873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FD1" w14:textId="77777777" w:rsidR="00B71873" w:rsidRDefault="00B71873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9D90" w14:textId="77777777" w:rsidR="00B71873" w:rsidRDefault="00B71873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1DE" w14:textId="77777777" w:rsidR="00B71873" w:rsidRDefault="00B7187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99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CB3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CD85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D86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5D7A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C518" w14:textId="77777777" w:rsidR="00B71873" w:rsidRDefault="00B71873">
            <w:pPr>
              <w:pStyle w:val="ConsPlusNormal"/>
              <w:jc w:val="center"/>
            </w:pPr>
            <w:r>
              <w:t>166,4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743" w14:textId="77777777" w:rsidR="00B71873" w:rsidRDefault="00B7187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4C2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</w:tbl>
    <w:p w14:paraId="03403E82" w14:textId="77777777" w:rsidR="00B71873" w:rsidRDefault="00B71873">
      <w:pPr>
        <w:pStyle w:val="ConsPlusNormal"/>
        <w:ind w:firstLine="540"/>
        <w:jc w:val="both"/>
      </w:pPr>
    </w:p>
    <w:p w14:paraId="52AAA1E5" w14:textId="77777777" w:rsidR="00B71873" w:rsidRDefault="00B71873">
      <w:pPr>
        <w:pStyle w:val="ConsPlusTitle"/>
        <w:jc w:val="center"/>
        <w:outlineLvl w:val="2"/>
      </w:pPr>
      <w:r>
        <w:t>ТЕХНОЛОГИЧЕСКАЯ КАРТА N 2.7</w:t>
      </w:r>
    </w:p>
    <w:p w14:paraId="7711AF86" w14:textId="77777777" w:rsidR="00B71873" w:rsidRDefault="00B71873">
      <w:pPr>
        <w:pStyle w:val="ConsPlusNormal"/>
        <w:ind w:firstLine="540"/>
        <w:jc w:val="both"/>
      </w:pPr>
    </w:p>
    <w:p w14:paraId="7C8796A5" w14:textId="77777777" w:rsidR="00B71873" w:rsidRDefault="00B71873">
      <w:pPr>
        <w:pStyle w:val="ConsPlusNormal"/>
        <w:jc w:val="both"/>
      </w:pPr>
      <w:r>
        <w:t>Наименование блюда: Тефтели мясные паровые</w:t>
      </w:r>
    </w:p>
    <w:p w14:paraId="78AB389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6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BA6F46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02BCE3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E3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74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69CCB8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45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EE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DE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BD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4C052B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620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D71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B25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524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  <w:tr w:rsidR="00B71873" w14:paraId="7051560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A2CE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EA0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F81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99C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</w:tr>
      <w:tr w:rsidR="00B71873" w14:paraId="69643C3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3B02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E4A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42BE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88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2D1E12D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B10C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FEBD" w14:textId="77777777" w:rsidR="00B71873" w:rsidRDefault="00B7187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949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DA13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</w:tr>
      <w:tr w:rsidR="00B71873" w14:paraId="24A17E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F4F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E8E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3F1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43E5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6B083C5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8402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DBF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D3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59B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32EEEE2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48A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15E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7D1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081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  <w:tr w:rsidR="00B71873" w14:paraId="44AE285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66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1AE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EE3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9A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684FA7A4" w14:textId="77777777" w:rsidR="00B71873" w:rsidRDefault="00B71873">
      <w:pPr>
        <w:pStyle w:val="ConsPlusNormal"/>
        <w:ind w:firstLine="540"/>
        <w:jc w:val="both"/>
      </w:pPr>
    </w:p>
    <w:p w14:paraId="52DF245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пропустить через мясорубку (решетки с диаметром 5 и 9 мм). Затем соединить с черствым пшеничным хлебом без корки из муки не ниже 1-го сорта, предварительно замоченным в кипяченой воде, добавить соль, перемешать и вторично пропустить через мясорубку. В котлетную массу добавить предварительно бланшированный и пассированный на сливочном масле репчатый лук, перемешать, разделать в виде шариков по 2 - 3 штуки на порцию и варить на пару 20 - 25 минут до готовности.</w:t>
      </w:r>
    </w:p>
    <w:p w14:paraId="55819DF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8967C8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1B82C0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DE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EB9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25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731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D9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63A5E09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73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8A9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0E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0B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6A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09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7D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E0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41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01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A6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920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DA0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194E55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AE8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5BD" w14:textId="77777777" w:rsidR="00B71873" w:rsidRDefault="00B7187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D3D" w14:textId="77777777" w:rsidR="00B71873" w:rsidRDefault="00B71873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5E03" w14:textId="77777777" w:rsidR="00B71873" w:rsidRDefault="00B7187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369" w14:textId="77777777" w:rsidR="00B71873" w:rsidRDefault="00B7187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9A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FB1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6DC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A2E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2C1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378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816" w14:textId="77777777" w:rsidR="00B71873" w:rsidRDefault="00B71873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77F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43BA576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602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F2EB" w14:textId="77777777" w:rsidR="00B71873" w:rsidRDefault="00B7187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F332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621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5FA" w14:textId="77777777" w:rsidR="00B71873" w:rsidRDefault="00B7187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DF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1B4D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703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FFD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11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517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70B" w14:textId="77777777" w:rsidR="00B71873" w:rsidRDefault="00B71873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C39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5F3FCFD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388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0D2" w14:textId="77777777" w:rsidR="00B71873" w:rsidRDefault="00B71873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F04" w14:textId="77777777" w:rsidR="00B71873" w:rsidRDefault="00B7187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76B" w14:textId="77777777" w:rsidR="00B71873" w:rsidRDefault="00B71873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AFB" w14:textId="77777777" w:rsidR="00B71873" w:rsidRDefault="00B7187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11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61C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D77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809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07E4" w14:textId="77777777" w:rsidR="00B71873" w:rsidRDefault="00B718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867" w14:textId="77777777" w:rsidR="00B71873" w:rsidRDefault="00B7187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890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181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2E15F746" w14:textId="77777777" w:rsidR="00B71873" w:rsidRDefault="00B71873">
      <w:pPr>
        <w:pStyle w:val="ConsPlusNormal"/>
        <w:ind w:firstLine="540"/>
        <w:jc w:val="both"/>
      </w:pPr>
    </w:p>
    <w:p w14:paraId="1BBC15CB" w14:textId="77777777" w:rsidR="00B71873" w:rsidRDefault="00B71873">
      <w:pPr>
        <w:pStyle w:val="ConsPlusTitle"/>
        <w:jc w:val="center"/>
        <w:outlineLvl w:val="2"/>
      </w:pPr>
      <w:r>
        <w:t>ТЕХНОЛОГИЧЕСКАЯ КАРТА N 2.8</w:t>
      </w:r>
    </w:p>
    <w:p w14:paraId="199CCCAA" w14:textId="77777777" w:rsidR="00B71873" w:rsidRDefault="00B71873">
      <w:pPr>
        <w:pStyle w:val="ConsPlusNormal"/>
        <w:ind w:firstLine="540"/>
        <w:jc w:val="both"/>
      </w:pPr>
    </w:p>
    <w:p w14:paraId="2F6446EA" w14:textId="77777777" w:rsidR="00B71873" w:rsidRDefault="00B71873">
      <w:pPr>
        <w:pStyle w:val="ConsPlusNormal"/>
        <w:jc w:val="both"/>
      </w:pPr>
      <w:r>
        <w:t>Наименование блюда: Котлеты мясные паровые</w:t>
      </w:r>
    </w:p>
    <w:p w14:paraId="3501387B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0AE0866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161B77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37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83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EB1814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A5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C2B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F6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43B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D7867A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457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C65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50C5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CDB" w14:textId="77777777" w:rsidR="00B71873" w:rsidRDefault="00B71873">
            <w:pPr>
              <w:pStyle w:val="ConsPlusNormal"/>
              <w:jc w:val="center"/>
            </w:pPr>
            <w:r>
              <w:t>74</w:t>
            </w:r>
          </w:p>
        </w:tc>
      </w:tr>
      <w:tr w:rsidR="00B71873" w14:paraId="1D55662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5C90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853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A9E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E85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23C9E7D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F96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54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B192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F25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</w:tr>
      <w:tr w:rsidR="00B71873" w14:paraId="56146C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8EE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8EAA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F2F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D63B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5F31A9C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C767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A35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FA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D2B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75C7A51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F7E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A14" w14:textId="77777777" w:rsidR="00B71873" w:rsidRDefault="00B7187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225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919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  <w:tr w:rsidR="00B71873" w14:paraId="636B475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F4E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BCD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EE8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C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259BB5E9" w14:textId="77777777" w:rsidR="00B71873" w:rsidRDefault="00B71873">
      <w:pPr>
        <w:pStyle w:val="ConsPlusNormal"/>
        <w:ind w:firstLine="540"/>
        <w:jc w:val="both"/>
      </w:pPr>
    </w:p>
    <w:p w14:paraId="619E6A0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провернуть через мясорубку 2 раза, смешать с размоченным в воде хлебом, снова провернуть через мясорубку, посолить, добавить сливочное масло, хорошо выбить котлетную массу. Разделить на порции (по 2 шт.), придать форму котлеты (удлиненную) и варить на пару или в емкости, залив теплой водой, до готовности в течение 15 - 20 минут.</w:t>
      </w:r>
    </w:p>
    <w:p w14:paraId="1557A70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EB0834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AA8CD6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0CC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3E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10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18D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ABA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4C7944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CC3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E7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D02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1D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8A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6A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53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19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31F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A0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59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C4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FE3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4B120B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4F0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746" w14:textId="77777777" w:rsidR="00B71873" w:rsidRDefault="00B71873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41D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267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966" w14:textId="77777777" w:rsidR="00B71873" w:rsidRDefault="00B7187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820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0BA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8C84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1F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F2D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5A24" w14:textId="77777777" w:rsidR="00B71873" w:rsidRDefault="00B71873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3EB" w14:textId="77777777" w:rsidR="00B71873" w:rsidRDefault="00B71873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CB18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490F1D9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9B8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F7C1" w14:textId="77777777" w:rsidR="00B71873" w:rsidRDefault="00B7187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DC5" w14:textId="77777777" w:rsidR="00B71873" w:rsidRDefault="00B7187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036B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C72" w14:textId="77777777" w:rsidR="00B71873" w:rsidRDefault="00B7187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C7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370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5DA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30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D68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89C6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8AC" w14:textId="77777777" w:rsidR="00B71873" w:rsidRDefault="00B71873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CDC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</w:tr>
      <w:tr w:rsidR="00B71873" w14:paraId="5CE2C2B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3C5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0E34" w14:textId="77777777" w:rsidR="00B71873" w:rsidRDefault="00B7187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8801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612A" w14:textId="77777777" w:rsidR="00B71873" w:rsidRDefault="00B71873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7B9" w14:textId="77777777" w:rsidR="00B71873" w:rsidRDefault="00B7187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84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DFD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6CA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21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CF9" w14:textId="77777777" w:rsidR="00B71873" w:rsidRDefault="00B71873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686" w14:textId="77777777" w:rsidR="00B71873" w:rsidRDefault="00B71873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2E5" w14:textId="77777777" w:rsidR="00B71873" w:rsidRDefault="00B7187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838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</w:tr>
    </w:tbl>
    <w:p w14:paraId="02540527" w14:textId="77777777" w:rsidR="00B71873" w:rsidRDefault="00B71873">
      <w:pPr>
        <w:pStyle w:val="ConsPlusNormal"/>
        <w:ind w:firstLine="540"/>
        <w:jc w:val="both"/>
      </w:pPr>
    </w:p>
    <w:p w14:paraId="6C565E84" w14:textId="77777777" w:rsidR="00B71873" w:rsidRDefault="00B71873">
      <w:pPr>
        <w:pStyle w:val="ConsPlusTitle"/>
        <w:jc w:val="center"/>
        <w:outlineLvl w:val="2"/>
      </w:pPr>
      <w:r>
        <w:t>ТЕХНОЛОГИЧЕСКАЯ КАРТА N 2.9</w:t>
      </w:r>
    </w:p>
    <w:p w14:paraId="4874D462" w14:textId="77777777" w:rsidR="00B71873" w:rsidRDefault="00B71873">
      <w:pPr>
        <w:pStyle w:val="ConsPlusNormal"/>
        <w:ind w:firstLine="540"/>
        <w:jc w:val="both"/>
      </w:pPr>
    </w:p>
    <w:p w14:paraId="450489B2" w14:textId="77777777" w:rsidR="00B71873" w:rsidRDefault="00B71873">
      <w:pPr>
        <w:pStyle w:val="ConsPlusNormal"/>
        <w:jc w:val="both"/>
      </w:pPr>
      <w:r>
        <w:t>Наименование блюда: Рулет мясной, фаршированный омлетом, паровой</w:t>
      </w:r>
    </w:p>
    <w:p w14:paraId="5A234030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1562591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A46D15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CA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2E8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8D677C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006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5E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B0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ADB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615D46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25BA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2F21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7AB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D6E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</w:tr>
      <w:tr w:rsidR="00B71873" w14:paraId="215B362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DAB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B7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5F9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0F6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3C263D5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2A2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C81A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2D4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947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</w:tr>
      <w:tr w:rsidR="00B71873" w14:paraId="1F1179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9E4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76B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B9D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46A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38E0D78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CA79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BF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D30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7A90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50AE07E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17E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446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3A0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5AA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45F399C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C3F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B99D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5E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840C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146398D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8FA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A93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3561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B1F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  <w:tr w:rsidR="00B71873" w14:paraId="29661FA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62B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CF1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B3EA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418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</w:tr>
    </w:tbl>
    <w:p w14:paraId="4DD80DF9" w14:textId="77777777" w:rsidR="00B71873" w:rsidRDefault="00B71873">
      <w:pPr>
        <w:pStyle w:val="ConsPlusNormal"/>
        <w:ind w:firstLine="540"/>
        <w:jc w:val="both"/>
      </w:pPr>
    </w:p>
    <w:p w14:paraId="749CE2E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Размороженное мясо промыть, зачистить от сухожилий, пропустить через мясорубку 2 раза, смешать с размоченным в воде и отжатым хлебом, снова пропустить через мясорубку, посолить, добавить сливочное масло, перемешать и хорошо выбить. Приготовленную массу выложить тонким ровным слоем толщиной 1,5 - 2 см на смоченную водой ткань и на середину положить охлажденный омлет, приготовленный на пару из молока и яиц, свернуть изделие в виде рулета, переложить с ткани на противень, смоченный водой и варить на пару в течение 20 - 25 минут до готовности. Готовый рулет нарезать на порции.</w:t>
      </w:r>
    </w:p>
    <w:p w14:paraId="41BA4CE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3260E2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BBDCE0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AF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8C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40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16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E8B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6500B7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9C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07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B85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14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A33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78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9E0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8F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FF3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07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D9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FA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C96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C90444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519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26B2" w14:textId="77777777" w:rsidR="00B71873" w:rsidRDefault="00B7187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2D2" w14:textId="77777777" w:rsidR="00B71873" w:rsidRDefault="00B7187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490F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84F7" w14:textId="77777777" w:rsidR="00B71873" w:rsidRDefault="00B7187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BA44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7EE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E97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44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B07" w14:textId="77777777" w:rsidR="00B71873" w:rsidRDefault="00B7187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078" w14:textId="77777777" w:rsidR="00B71873" w:rsidRDefault="00B71873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FF22" w14:textId="77777777" w:rsidR="00B71873" w:rsidRDefault="00B71873">
            <w:pPr>
              <w:pStyle w:val="ConsPlusNormal"/>
              <w:jc w:val="center"/>
            </w:pPr>
            <w:r>
              <w:t>139,1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8C9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4560E3E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B83F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71B" w14:textId="77777777" w:rsidR="00B71873" w:rsidRDefault="00B71873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823" w14:textId="77777777" w:rsidR="00B71873" w:rsidRDefault="00B71873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50C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DA47" w14:textId="77777777" w:rsidR="00B71873" w:rsidRDefault="00B7187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A31F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11F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953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E7E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168" w14:textId="77777777" w:rsidR="00B71873" w:rsidRDefault="00B71873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7B" w14:textId="77777777" w:rsidR="00B71873" w:rsidRDefault="00B71873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F29" w14:textId="77777777" w:rsidR="00B71873" w:rsidRDefault="00B71873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15BD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0CFE4A7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F2A8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36C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F82" w14:textId="77777777" w:rsidR="00B71873" w:rsidRDefault="00B7187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FEE" w14:textId="77777777" w:rsidR="00B71873" w:rsidRDefault="00B7187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844" w14:textId="77777777" w:rsidR="00B71873" w:rsidRDefault="00B7187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DD1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E12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B16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40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9B2" w14:textId="77777777" w:rsidR="00B71873" w:rsidRDefault="00B71873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D01" w14:textId="77777777" w:rsidR="00B71873" w:rsidRDefault="00B71873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E6A" w14:textId="77777777" w:rsidR="00B71873" w:rsidRDefault="00B71873">
            <w:pPr>
              <w:pStyle w:val="ConsPlusNormal"/>
              <w:jc w:val="center"/>
            </w:pPr>
            <w:r>
              <w:t>197,5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430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</w:tbl>
    <w:p w14:paraId="127ADC6C" w14:textId="77777777" w:rsidR="00B71873" w:rsidRDefault="00B71873">
      <w:pPr>
        <w:pStyle w:val="ConsPlusNormal"/>
        <w:ind w:firstLine="540"/>
        <w:jc w:val="both"/>
      </w:pPr>
    </w:p>
    <w:p w14:paraId="0E66C905" w14:textId="77777777" w:rsidR="00B71873" w:rsidRDefault="00B71873">
      <w:pPr>
        <w:pStyle w:val="ConsPlusTitle"/>
        <w:jc w:val="center"/>
        <w:outlineLvl w:val="2"/>
      </w:pPr>
      <w:r>
        <w:t>ТЕХНОЛОГИЧЕСКАЯ КАРТА N 2.10а</w:t>
      </w:r>
    </w:p>
    <w:p w14:paraId="183A779F" w14:textId="77777777" w:rsidR="00B71873" w:rsidRDefault="00B71873">
      <w:pPr>
        <w:pStyle w:val="ConsPlusNormal"/>
        <w:ind w:firstLine="540"/>
        <w:jc w:val="both"/>
      </w:pPr>
    </w:p>
    <w:p w14:paraId="160BC816" w14:textId="77777777" w:rsidR="00B71873" w:rsidRDefault="00B71873">
      <w:pPr>
        <w:pStyle w:val="ConsPlusNormal"/>
        <w:jc w:val="both"/>
      </w:pPr>
      <w:r>
        <w:t>Наименование блюда: Плов из риса с отварным мясом</w:t>
      </w:r>
    </w:p>
    <w:p w14:paraId="5D07A5B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6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96E5B3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A81F62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E9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0C4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4FF4B8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C4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F7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48E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B6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876CD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B4A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461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F44F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3C30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</w:tr>
      <w:tr w:rsidR="00B71873" w14:paraId="4066778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0C2" w14:textId="77777777" w:rsidR="00B71873" w:rsidRDefault="00B71873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066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E71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02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3B9C2D2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AB8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2E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58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671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3C47C41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FA2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8B5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6F29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5B4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4A83632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1C4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2EE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DA2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DA4B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636C001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CAA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766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C06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651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7AF0325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D7F" w14:textId="77777777" w:rsidR="00B71873" w:rsidRDefault="00B71873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56BE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630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DFF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</w:tr>
      <w:tr w:rsidR="00B71873" w14:paraId="047D33C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2FBB" w14:textId="77777777" w:rsidR="00B71873" w:rsidRDefault="00B71873">
            <w:pPr>
              <w:pStyle w:val="ConsPlusNormal"/>
            </w:pPr>
            <w:r>
              <w:t>Бульон мясной к-р N 1.0а или 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EC3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2FC" w14:textId="77777777" w:rsidR="00B71873" w:rsidRDefault="00B7187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6B7" w14:textId="77777777" w:rsidR="00B71873" w:rsidRDefault="00B71873">
            <w:pPr>
              <w:pStyle w:val="ConsPlusNormal"/>
              <w:jc w:val="center"/>
            </w:pPr>
            <w:r>
              <w:t>137</w:t>
            </w:r>
          </w:p>
        </w:tc>
      </w:tr>
      <w:tr w:rsidR="00B71873" w14:paraId="73B38F4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179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C6B5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93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05A6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</w:tr>
    </w:tbl>
    <w:p w14:paraId="4A8BF500" w14:textId="77777777" w:rsidR="00B71873" w:rsidRDefault="00B71873">
      <w:pPr>
        <w:pStyle w:val="ConsPlusNormal"/>
        <w:ind w:firstLine="540"/>
        <w:jc w:val="both"/>
      </w:pPr>
    </w:p>
    <w:p w14:paraId="7642DDF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14:paraId="7E4AF65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CD97A1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C1EC40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A26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E99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60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DE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B02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A16DB2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3C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693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B68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DB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1BB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05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EE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2314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83F8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26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9EC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34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7F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3FFBA1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71DC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714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228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4D8" w14:textId="77777777" w:rsidR="00B71873" w:rsidRDefault="00B71873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B3EA" w14:textId="77777777" w:rsidR="00B71873" w:rsidRDefault="00B7187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02D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626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A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AD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8A0" w14:textId="77777777" w:rsidR="00B71873" w:rsidRDefault="00B71873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8AA9" w14:textId="77777777" w:rsidR="00B71873" w:rsidRDefault="00B71873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97F" w14:textId="77777777" w:rsidR="00B71873" w:rsidRDefault="00B71873">
            <w:pPr>
              <w:pStyle w:val="ConsPlusNormal"/>
              <w:jc w:val="center"/>
            </w:pPr>
            <w:r>
              <w:t>189,8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50C0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160D4E8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36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E21" w14:textId="77777777" w:rsidR="00B71873" w:rsidRDefault="00B71873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7DEF" w14:textId="77777777" w:rsidR="00B71873" w:rsidRDefault="00B7187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31A2" w14:textId="77777777" w:rsidR="00B71873" w:rsidRDefault="00B71873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EB3" w14:textId="77777777" w:rsidR="00B71873" w:rsidRDefault="00B7187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39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BF07" w14:textId="77777777" w:rsidR="00B71873" w:rsidRDefault="00B71873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61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BF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1C7" w14:textId="77777777" w:rsidR="00B71873" w:rsidRDefault="00B71873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156" w14:textId="77777777" w:rsidR="00B71873" w:rsidRDefault="00B71873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566" w14:textId="77777777" w:rsidR="00B71873" w:rsidRDefault="00B71873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CFE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  <w:tr w:rsidR="00B71873" w14:paraId="67D24F1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E0D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4B00" w14:textId="77777777" w:rsidR="00B71873" w:rsidRDefault="00B71873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445" w14:textId="77777777" w:rsidR="00B71873" w:rsidRDefault="00B7187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9AA" w14:textId="77777777" w:rsidR="00B71873" w:rsidRDefault="00B71873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D5A" w14:textId="77777777" w:rsidR="00B71873" w:rsidRDefault="00B7187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936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5B8" w14:textId="77777777" w:rsidR="00B71873" w:rsidRDefault="00B71873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6C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BD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BBC" w14:textId="77777777" w:rsidR="00B71873" w:rsidRDefault="00B71873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09F9" w14:textId="77777777" w:rsidR="00B71873" w:rsidRDefault="00B71873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4A7" w14:textId="77777777" w:rsidR="00B71873" w:rsidRDefault="00B71873">
            <w:pPr>
              <w:pStyle w:val="ConsPlusNormal"/>
              <w:jc w:val="center"/>
            </w:pPr>
            <w:r>
              <w:t>317,9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5AA5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</w:tr>
    </w:tbl>
    <w:p w14:paraId="0A304B4C" w14:textId="77777777" w:rsidR="00B71873" w:rsidRDefault="00B71873">
      <w:pPr>
        <w:pStyle w:val="ConsPlusNormal"/>
        <w:ind w:firstLine="540"/>
        <w:jc w:val="both"/>
      </w:pPr>
    </w:p>
    <w:p w14:paraId="79C54958" w14:textId="77777777" w:rsidR="00B71873" w:rsidRDefault="00B71873">
      <w:pPr>
        <w:pStyle w:val="ConsPlusTitle"/>
        <w:jc w:val="center"/>
        <w:outlineLvl w:val="2"/>
      </w:pPr>
      <w:r>
        <w:t>ТЕХНОЛОГИЧЕСКАЯ КАРТА N 2.11</w:t>
      </w:r>
    </w:p>
    <w:p w14:paraId="209BB1A7" w14:textId="77777777" w:rsidR="00B71873" w:rsidRDefault="00B71873">
      <w:pPr>
        <w:pStyle w:val="ConsPlusNormal"/>
        <w:ind w:firstLine="540"/>
        <w:jc w:val="both"/>
      </w:pPr>
    </w:p>
    <w:p w14:paraId="0FFB10BD" w14:textId="77777777" w:rsidR="00B71873" w:rsidRDefault="00B71873">
      <w:pPr>
        <w:pStyle w:val="ConsPlusNormal"/>
        <w:jc w:val="both"/>
      </w:pPr>
      <w:r>
        <w:t>Наименование блюда: Рагу из овощей с отварным мясом</w:t>
      </w:r>
    </w:p>
    <w:p w14:paraId="2DBDD79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6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7036BE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548324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14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62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BDA41A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DEC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46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148B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F0C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856394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4A0B1" w14:textId="77777777" w:rsidR="00B71873" w:rsidRDefault="00B71873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59305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163C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FD975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</w:tr>
      <w:tr w:rsidR="00B71873" w14:paraId="760A5CC7" w14:textId="77777777"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</w:tcPr>
          <w:p w14:paraId="2EE0B948" w14:textId="77777777" w:rsidR="00B71873" w:rsidRDefault="00B71873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E30BA1F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E613598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6251C549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</w:tr>
      <w:tr w:rsidR="00B71873" w14:paraId="1775609B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7A4" w14:textId="77777777" w:rsidR="00B71873" w:rsidRDefault="00B71873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101B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B820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EB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1F6A785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CE89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865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799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AA1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7E2AE4B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B0A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2A0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E7E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4B8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139297F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443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7F5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41F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47F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71C929B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1AC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69C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3B7" w14:textId="77777777" w:rsidR="00B71873" w:rsidRDefault="00B7187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D389" w14:textId="77777777" w:rsidR="00B71873" w:rsidRDefault="00B71873">
            <w:pPr>
              <w:pStyle w:val="ConsPlusNormal"/>
              <w:jc w:val="center"/>
            </w:pPr>
            <w:r>
              <w:t>91</w:t>
            </w:r>
          </w:p>
        </w:tc>
      </w:tr>
      <w:tr w:rsidR="00B71873" w14:paraId="575029A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142" w14:textId="77777777" w:rsidR="00B71873" w:rsidRDefault="00B71873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EF9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A08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AD3F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66C445C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E07" w14:textId="77777777" w:rsidR="00B71873" w:rsidRDefault="00B71873">
            <w:pPr>
              <w:pStyle w:val="ConsPlusNormal"/>
            </w:pPr>
            <w:r>
              <w:t>Помидоры парниковые или грунтовые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94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E40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5B2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</w:tr>
      <w:tr w:rsidR="00B71873" w14:paraId="0A54CEF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1B1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E76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052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A042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050F75E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634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C9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D09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CA2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C707E4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347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725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3CD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55C0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</w:tr>
      <w:tr w:rsidR="00B71873" w14:paraId="6931CAB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D689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D2" w14:textId="77777777" w:rsidR="00B71873" w:rsidRDefault="00B7187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044" w14:textId="77777777" w:rsidR="00B71873" w:rsidRDefault="00B7187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F689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</w:tr>
      <w:tr w:rsidR="00B71873" w14:paraId="02E86DF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24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20B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A18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3DF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</w:tr>
    </w:tbl>
    <w:p w14:paraId="29CED83F" w14:textId="77777777" w:rsidR="00B71873" w:rsidRDefault="00B71873">
      <w:pPr>
        <w:pStyle w:val="ConsPlusNormal"/>
        <w:ind w:firstLine="540"/>
        <w:jc w:val="both"/>
      </w:pPr>
    </w:p>
    <w:p w14:paraId="7F4AC1F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сварить до готовности, нарезать по 3 - 4 куска на порцию. Подготовленные репчатый лук, морковь мелко нарезать, припустить в небольшом количестве воды с добавлением сливочного масла. Картофель мелко нарезать кубиками и отварить до полуготовности, отвар слить, затем добавить зеленый горошек, мелко нарезанные помидоры, отварное мясо, припущенные лук и морковь, залить все соусом, приготовленным из подсушенной муки и воды, тушить рагу до готовности. За несколько минут до готовности добавить соль.</w:t>
      </w:r>
    </w:p>
    <w:p w14:paraId="7200838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8C3186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CAC93E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39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2CD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68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EB7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551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8BF5B8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DE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C579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C0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E61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C0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253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7E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9C4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C6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FBD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A24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4DB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49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26BD7F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280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376F" w14:textId="77777777" w:rsidR="00B71873" w:rsidRDefault="00B71873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C7C" w14:textId="77777777" w:rsidR="00B71873" w:rsidRDefault="00B7187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EBF" w14:textId="77777777" w:rsidR="00B71873" w:rsidRDefault="00B7187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D16" w14:textId="77777777" w:rsidR="00B71873" w:rsidRDefault="00B7187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DD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92F" w14:textId="77777777" w:rsidR="00B71873" w:rsidRDefault="00B71873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D3E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65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F65" w14:textId="77777777" w:rsidR="00B71873" w:rsidRDefault="00B71873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17C" w14:textId="77777777" w:rsidR="00B71873" w:rsidRDefault="00B71873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9F1" w14:textId="77777777" w:rsidR="00B71873" w:rsidRDefault="00B71873">
            <w:pPr>
              <w:pStyle w:val="ConsPlusNormal"/>
              <w:jc w:val="center"/>
            </w:pPr>
            <w:r>
              <w:t>209,1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B880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7E4854B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9C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86E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598" w14:textId="77777777" w:rsidR="00B71873" w:rsidRDefault="00B7187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B5B1" w14:textId="77777777" w:rsidR="00B71873" w:rsidRDefault="00B71873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4075" w14:textId="77777777" w:rsidR="00B71873" w:rsidRDefault="00B7187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DC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C63" w14:textId="77777777" w:rsidR="00B71873" w:rsidRDefault="00B71873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3FD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B6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9CD" w14:textId="77777777" w:rsidR="00B71873" w:rsidRDefault="00B71873">
            <w:pPr>
              <w:pStyle w:val="ConsPlusNormal"/>
              <w:jc w:val="center"/>
            </w:pPr>
            <w:r>
              <w:t>91,6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5F9A" w14:textId="77777777" w:rsidR="00B71873" w:rsidRDefault="00B71873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E48" w14:textId="77777777" w:rsidR="00B71873" w:rsidRDefault="00B71873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0A2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</w:tr>
      <w:tr w:rsidR="00B71873" w14:paraId="7D8CD78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1572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5BB" w14:textId="77777777" w:rsidR="00B71873" w:rsidRDefault="00B71873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4D11" w14:textId="77777777" w:rsidR="00B71873" w:rsidRDefault="00B7187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5F9E" w14:textId="77777777" w:rsidR="00B71873" w:rsidRDefault="00B7187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D17" w14:textId="77777777" w:rsidR="00B71873" w:rsidRDefault="00B7187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A24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84D" w14:textId="77777777" w:rsidR="00B71873" w:rsidRDefault="00B71873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7EB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F2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0E0" w14:textId="77777777" w:rsidR="00B71873" w:rsidRDefault="00B71873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9C1F" w14:textId="77777777" w:rsidR="00B71873" w:rsidRDefault="00B71873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453" w14:textId="77777777" w:rsidR="00B71873" w:rsidRDefault="00B71873">
            <w:pPr>
              <w:pStyle w:val="ConsPlusNormal"/>
              <w:jc w:val="center"/>
            </w:pPr>
            <w:r>
              <w:t>269,4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7D6F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1F352578" w14:textId="77777777" w:rsidR="00B71873" w:rsidRDefault="00B71873">
      <w:pPr>
        <w:pStyle w:val="ConsPlusNormal"/>
        <w:ind w:firstLine="540"/>
        <w:jc w:val="both"/>
      </w:pPr>
    </w:p>
    <w:p w14:paraId="54EB34C0" w14:textId="77777777" w:rsidR="00B71873" w:rsidRDefault="00B71873">
      <w:pPr>
        <w:pStyle w:val="ConsPlusTitle"/>
        <w:jc w:val="center"/>
        <w:outlineLvl w:val="2"/>
      </w:pPr>
      <w:r>
        <w:t>ТЕХНОЛОГИЧЕСКАЯ КАРТА N 2.14</w:t>
      </w:r>
    </w:p>
    <w:p w14:paraId="5E538084" w14:textId="77777777" w:rsidR="00B71873" w:rsidRDefault="00B71873">
      <w:pPr>
        <w:pStyle w:val="ConsPlusNormal"/>
        <w:ind w:firstLine="540"/>
        <w:jc w:val="both"/>
      </w:pPr>
    </w:p>
    <w:p w14:paraId="44762ED4" w14:textId="77777777" w:rsidR="00B71873" w:rsidRDefault="00B71873">
      <w:pPr>
        <w:pStyle w:val="ConsPlusNormal"/>
        <w:jc w:val="both"/>
      </w:pPr>
      <w:r>
        <w:t>Наименование блюда: Куры отварные</w:t>
      </w:r>
    </w:p>
    <w:p w14:paraId="04EF63EB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6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ED8ED3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80B8B6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FD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F4C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BC2D77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B3B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C11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2CA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D5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82F72B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35BD" w14:textId="77777777" w:rsidR="00B71873" w:rsidRDefault="00B71873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C5E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3E3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7154" w14:textId="77777777" w:rsidR="00B71873" w:rsidRDefault="00B71873">
            <w:pPr>
              <w:pStyle w:val="ConsPlusNormal"/>
              <w:jc w:val="center"/>
            </w:pPr>
            <w:r>
              <w:t>155</w:t>
            </w:r>
          </w:p>
        </w:tc>
      </w:tr>
      <w:tr w:rsidR="00B71873" w14:paraId="35C9236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018" w14:textId="77777777" w:rsidR="00B71873" w:rsidRDefault="00B71873">
            <w:pPr>
              <w:pStyle w:val="ConsPlusNormal"/>
            </w:pPr>
            <w:r>
              <w:t>Масса отварной курицы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BDA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9A9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C77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  <w:tr w:rsidR="00B71873" w14:paraId="65DF4B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068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7729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E46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52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01D2B24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84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4A8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0236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C20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1DC1505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DD5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49EC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D48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637B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</w:tbl>
    <w:p w14:paraId="1C341C5C" w14:textId="77777777" w:rsidR="00B71873" w:rsidRDefault="00B71873">
      <w:pPr>
        <w:pStyle w:val="ConsPlusNormal"/>
        <w:ind w:firstLine="540"/>
        <w:jc w:val="both"/>
      </w:pPr>
    </w:p>
    <w:p w14:paraId="1630A77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14:paraId="6395B3A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11B1B8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3E694C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43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075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E3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00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FAD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946B31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354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F97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90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83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3EF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79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28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7F5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F56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F9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9AF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F1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E0D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028E0C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CBFA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265D" w14:textId="77777777" w:rsidR="00B71873" w:rsidRDefault="00B7187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0E2" w14:textId="77777777" w:rsidR="00B71873" w:rsidRDefault="00B7187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27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7F56" w14:textId="77777777" w:rsidR="00B71873" w:rsidRDefault="00B7187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FF7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144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E4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CC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D2DB" w14:textId="77777777" w:rsidR="00B71873" w:rsidRDefault="00B71873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4FB" w14:textId="77777777" w:rsidR="00B71873" w:rsidRDefault="00B71873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0D4" w14:textId="77777777" w:rsidR="00B71873" w:rsidRDefault="00B71873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9138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4B54818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DBA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68F9" w14:textId="77777777" w:rsidR="00B71873" w:rsidRDefault="00B71873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F55" w14:textId="77777777" w:rsidR="00B71873" w:rsidRDefault="00B71873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8C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F85" w14:textId="77777777" w:rsidR="00B71873" w:rsidRDefault="00B7187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DA5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4F4" w14:textId="77777777" w:rsidR="00B71873" w:rsidRDefault="00B7187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8F1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C8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A43" w14:textId="77777777" w:rsidR="00B71873" w:rsidRDefault="00B71873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70C" w14:textId="77777777" w:rsidR="00B71873" w:rsidRDefault="00B71873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BE81" w14:textId="77777777" w:rsidR="00B71873" w:rsidRDefault="00B7187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F14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</w:tr>
    </w:tbl>
    <w:p w14:paraId="03FA6BB8" w14:textId="77777777" w:rsidR="00B71873" w:rsidRDefault="00B71873">
      <w:pPr>
        <w:pStyle w:val="ConsPlusNormal"/>
        <w:ind w:firstLine="540"/>
        <w:jc w:val="both"/>
      </w:pPr>
    </w:p>
    <w:p w14:paraId="39032A7E" w14:textId="77777777" w:rsidR="00B71873" w:rsidRDefault="00B71873">
      <w:pPr>
        <w:pStyle w:val="ConsPlusTitle"/>
        <w:jc w:val="center"/>
        <w:outlineLvl w:val="2"/>
      </w:pPr>
      <w:r>
        <w:t>ТЕХНОЛОГИЧЕСКАЯ КАРТА N 2.15</w:t>
      </w:r>
    </w:p>
    <w:p w14:paraId="4981E38A" w14:textId="77777777" w:rsidR="00B71873" w:rsidRDefault="00B71873">
      <w:pPr>
        <w:pStyle w:val="ConsPlusNormal"/>
        <w:ind w:firstLine="540"/>
        <w:jc w:val="both"/>
      </w:pPr>
    </w:p>
    <w:p w14:paraId="1702EEB7" w14:textId="77777777" w:rsidR="00B71873" w:rsidRDefault="00B71873">
      <w:pPr>
        <w:pStyle w:val="ConsPlusNormal"/>
        <w:jc w:val="both"/>
      </w:pPr>
      <w:r>
        <w:t>Наименование блюда: Суфле из отварной курицы паровое</w:t>
      </w:r>
    </w:p>
    <w:p w14:paraId="668CA431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3C83D11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5F026D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27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7E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D35C7A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D0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A8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CE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591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14AFB4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A7E" w14:textId="77777777" w:rsidR="00B71873" w:rsidRDefault="00B71873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90B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999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ACF" w14:textId="77777777" w:rsidR="00B71873" w:rsidRDefault="00B71873">
            <w:pPr>
              <w:pStyle w:val="ConsPlusNormal"/>
              <w:jc w:val="center"/>
            </w:pPr>
            <w:r>
              <w:t>155</w:t>
            </w:r>
          </w:p>
        </w:tc>
      </w:tr>
      <w:tr w:rsidR="00B71873" w14:paraId="77DB11D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7572" w14:textId="77777777" w:rsidR="00B71873" w:rsidRDefault="00B71873">
            <w:pPr>
              <w:pStyle w:val="ConsPlusNormal"/>
            </w:pPr>
            <w:r>
              <w:t>Масса вареной курицы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39EE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D0D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A2F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44440A4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C3E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229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E5A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C44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</w:tr>
      <w:tr w:rsidR="00B71873" w14:paraId="5342EE4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567C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7CDB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C509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9A8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</w:tr>
      <w:tr w:rsidR="00B71873" w14:paraId="29EE7A6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EC4" w14:textId="77777777" w:rsidR="00B71873" w:rsidRDefault="00B71873">
            <w:pPr>
              <w:pStyle w:val="ConsPlusNormal"/>
            </w:pPr>
            <w:r>
              <w:t>Соль пищевая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F2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ED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A01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209580E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403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2713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D187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8C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0311E58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F43" w14:textId="77777777" w:rsidR="00B71873" w:rsidRDefault="00B71873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A7A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2C27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6A1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5BADF4A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7DE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8F5" w14:textId="77777777" w:rsidR="00B71873" w:rsidRDefault="00B7187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02C5" w14:textId="77777777" w:rsidR="00B71873" w:rsidRDefault="00B7187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B64" w14:textId="77777777" w:rsidR="00B71873" w:rsidRDefault="00B71873">
            <w:pPr>
              <w:pStyle w:val="ConsPlusNormal"/>
              <w:jc w:val="center"/>
            </w:pPr>
            <w:r>
              <w:t>128</w:t>
            </w:r>
          </w:p>
        </w:tc>
      </w:tr>
      <w:tr w:rsidR="00B71873" w14:paraId="02795D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E0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495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C7D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4B10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</w:tbl>
    <w:p w14:paraId="051196FD" w14:textId="77777777" w:rsidR="00B71873" w:rsidRDefault="00B71873">
      <w:pPr>
        <w:pStyle w:val="ConsPlusNormal"/>
        <w:ind w:firstLine="540"/>
        <w:jc w:val="both"/>
      </w:pPr>
    </w:p>
    <w:p w14:paraId="0EDA1CE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14:paraId="60930B0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41B86B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3FE9CE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BC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44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281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EF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77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7AA662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26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A32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A3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6F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9C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82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1DA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671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FF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B6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F0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0A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F7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4A9BAE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821E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939" w14:textId="77777777" w:rsidR="00B71873" w:rsidRDefault="00B71873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1EC2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428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78A" w14:textId="77777777" w:rsidR="00B71873" w:rsidRDefault="00B7187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4E2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8DC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991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0A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4F6" w14:textId="77777777" w:rsidR="00B71873" w:rsidRDefault="00B71873">
            <w:pPr>
              <w:pStyle w:val="ConsPlusNormal"/>
              <w:jc w:val="center"/>
            </w:pPr>
            <w:r>
              <w:t>51,3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295" w14:textId="77777777" w:rsidR="00B71873" w:rsidRDefault="00B71873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993" w14:textId="77777777" w:rsidR="00B71873" w:rsidRDefault="00B71873">
            <w:pPr>
              <w:pStyle w:val="ConsPlusNormal"/>
              <w:jc w:val="center"/>
            </w:pPr>
            <w:r>
              <w:t>296,4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2860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7E551FD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318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EBF5" w14:textId="77777777" w:rsidR="00B71873" w:rsidRDefault="00B71873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07C" w14:textId="77777777" w:rsidR="00B71873" w:rsidRDefault="00B71873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DA7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9E2" w14:textId="77777777" w:rsidR="00B71873" w:rsidRDefault="00B7187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14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F65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0C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4A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8E4" w14:textId="77777777" w:rsidR="00B71873" w:rsidRDefault="00B71873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D6B7" w14:textId="77777777" w:rsidR="00B71873" w:rsidRDefault="00B71873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3B1" w14:textId="77777777" w:rsidR="00B71873" w:rsidRDefault="00B71873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32C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22B2D0A0" w14:textId="77777777" w:rsidR="00B71873" w:rsidRDefault="00B71873">
      <w:pPr>
        <w:pStyle w:val="ConsPlusNormal"/>
        <w:ind w:firstLine="540"/>
        <w:jc w:val="both"/>
      </w:pPr>
    </w:p>
    <w:p w14:paraId="40FA3E0D" w14:textId="77777777" w:rsidR="00B71873" w:rsidRDefault="00B71873">
      <w:pPr>
        <w:pStyle w:val="ConsPlusTitle"/>
        <w:jc w:val="center"/>
        <w:outlineLvl w:val="2"/>
      </w:pPr>
      <w:r>
        <w:t>ТЕХНОЛОГИЧЕСКАЯ КАРТА N 2.17</w:t>
      </w:r>
    </w:p>
    <w:p w14:paraId="5B2B4DD7" w14:textId="77777777" w:rsidR="00B71873" w:rsidRDefault="00B71873">
      <w:pPr>
        <w:pStyle w:val="ConsPlusNormal"/>
        <w:ind w:firstLine="540"/>
        <w:jc w:val="both"/>
      </w:pPr>
    </w:p>
    <w:p w14:paraId="27561822" w14:textId="77777777" w:rsidR="00B71873" w:rsidRDefault="00B71873">
      <w:pPr>
        <w:pStyle w:val="ConsPlusNormal"/>
        <w:jc w:val="both"/>
      </w:pPr>
      <w:r>
        <w:t>Наименование блюда: Кнели мясные паровые</w:t>
      </w:r>
    </w:p>
    <w:p w14:paraId="2CE8A0D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6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36E9BA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0D7CEA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60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AD3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B55C97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50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D7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D2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181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07A548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E293A" w14:textId="77777777" w:rsidR="00B71873" w:rsidRDefault="00B71873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7801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88159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1C02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</w:tr>
      <w:tr w:rsidR="00B71873" w14:paraId="2D2DACD0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2FD" w14:textId="77777777" w:rsidR="00B71873" w:rsidRDefault="00B71873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EE0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5B4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EDAB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</w:tr>
      <w:tr w:rsidR="00B71873" w14:paraId="137DD57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C6C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24E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605B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1D7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171706D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78E" w14:textId="77777777" w:rsidR="00B71873" w:rsidRDefault="00B71873">
            <w:pPr>
              <w:pStyle w:val="ConsPlusNormal"/>
            </w:pPr>
            <w:r>
              <w:t>Мука пшеничная 1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00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16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6CF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2C1AE9A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E070" w14:textId="77777777" w:rsidR="00B71873" w:rsidRDefault="00B71873">
            <w:pPr>
              <w:pStyle w:val="ConsPlusNormal"/>
            </w:pPr>
            <w:r>
              <w:t>Яйцо куриное 2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39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DA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DA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EEFDFE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1A4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1B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FB8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EEB8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5716895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CA09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D52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C985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7FE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62C444B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FF84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18D0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D54" w14:textId="77777777" w:rsidR="00B71873" w:rsidRDefault="00B7187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171" w14:textId="77777777" w:rsidR="00B71873" w:rsidRDefault="00B71873">
            <w:pPr>
              <w:pStyle w:val="ConsPlusNormal"/>
              <w:jc w:val="center"/>
            </w:pPr>
            <w:r>
              <w:t>138</w:t>
            </w:r>
          </w:p>
        </w:tc>
      </w:tr>
      <w:tr w:rsidR="00B71873" w14:paraId="4EF7EA9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0F9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2A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5CF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3EF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17EF190B" w14:textId="77777777" w:rsidR="00B71873" w:rsidRDefault="00B71873">
      <w:pPr>
        <w:pStyle w:val="ConsPlusNormal"/>
        <w:ind w:firstLine="540"/>
        <w:jc w:val="both"/>
      </w:pPr>
    </w:p>
    <w:p w14:paraId="4AA0765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14:paraId="08E8BC0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3830D6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751974B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14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843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83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F24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14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F0B7C6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BA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71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02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00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5BC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94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F05D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0B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BD5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764C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0F7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124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2A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23A406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618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0183" w14:textId="77777777" w:rsidR="00B71873" w:rsidRDefault="00B71873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DA2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109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05F" w14:textId="77777777" w:rsidR="00B71873" w:rsidRDefault="00B7187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F0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1D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191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E1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C92" w14:textId="77777777" w:rsidR="00B71873" w:rsidRDefault="00B71873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A8C" w14:textId="77777777" w:rsidR="00B71873" w:rsidRDefault="00B71873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9ED" w14:textId="77777777" w:rsidR="00B71873" w:rsidRDefault="00B71873">
            <w:pPr>
              <w:pStyle w:val="ConsPlusNormal"/>
              <w:jc w:val="center"/>
            </w:pPr>
            <w:r>
              <w:t>168,1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45C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62E4A82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73B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E24" w14:textId="77777777" w:rsidR="00B71873" w:rsidRDefault="00B71873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0A5" w14:textId="77777777" w:rsidR="00B71873" w:rsidRDefault="00B71873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46A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4B2" w14:textId="77777777" w:rsidR="00B71873" w:rsidRDefault="00B7187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08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3569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E119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8C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445" w14:textId="77777777" w:rsidR="00B71873" w:rsidRDefault="00B71873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667" w14:textId="77777777" w:rsidR="00B71873" w:rsidRDefault="00B71873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75E" w14:textId="77777777" w:rsidR="00B71873" w:rsidRDefault="00B71873">
            <w:pPr>
              <w:pStyle w:val="ConsPlusNormal"/>
              <w:jc w:val="center"/>
            </w:pPr>
            <w:r>
              <w:t>215,7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4D7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21653A1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0B7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9EA" w14:textId="77777777" w:rsidR="00B71873" w:rsidRDefault="00B71873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1623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EA5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238" w14:textId="77777777" w:rsidR="00B71873" w:rsidRDefault="00B7187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39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CA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17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02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48F" w14:textId="77777777" w:rsidR="00B71873" w:rsidRDefault="00B71873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BB38" w14:textId="77777777" w:rsidR="00B71873" w:rsidRDefault="00B71873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B7E" w14:textId="77777777" w:rsidR="00B71873" w:rsidRDefault="00B71873">
            <w:pPr>
              <w:pStyle w:val="ConsPlusNormal"/>
              <w:jc w:val="center"/>
            </w:pPr>
            <w:r>
              <w:t>240,8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5E6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4371DCB8" w14:textId="77777777" w:rsidR="00B71873" w:rsidRDefault="00B71873">
      <w:pPr>
        <w:pStyle w:val="ConsPlusNormal"/>
        <w:ind w:firstLine="540"/>
        <w:jc w:val="both"/>
      </w:pPr>
    </w:p>
    <w:p w14:paraId="022D5551" w14:textId="77777777" w:rsidR="00B71873" w:rsidRDefault="00B71873">
      <w:pPr>
        <w:pStyle w:val="ConsPlusTitle"/>
        <w:jc w:val="center"/>
        <w:outlineLvl w:val="2"/>
      </w:pPr>
      <w:r>
        <w:t>ТЕХНОЛОГИЧЕСКАЯ КАРТА N 2.21</w:t>
      </w:r>
    </w:p>
    <w:p w14:paraId="202EA911" w14:textId="77777777" w:rsidR="00B71873" w:rsidRDefault="00B71873">
      <w:pPr>
        <w:pStyle w:val="ConsPlusNormal"/>
        <w:ind w:firstLine="540"/>
        <w:jc w:val="both"/>
      </w:pPr>
    </w:p>
    <w:p w14:paraId="3918C433" w14:textId="77777777" w:rsidR="00B71873" w:rsidRDefault="00B71873">
      <w:pPr>
        <w:pStyle w:val="ConsPlusNormal"/>
        <w:jc w:val="both"/>
      </w:pPr>
      <w:r>
        <w:t>Наименование блюда: "Сардельки" мясные паровые</w:t>
      </w:r>
    </w:p>
    <w:p w14:paraId="062BACE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6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494BB4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5A7558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CCA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8A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838EDD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9D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82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1BB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A4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7A4927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BF1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44C6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32C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8065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</w:tr>
      <w:tr w:rsidR="00B71873" w14:paraId="67274C8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792F" w14:textId="77777777" w:rsidR="00B71873" w:rsidRDefault="00B71873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DB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59C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AA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EBBEB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101D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1B67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35A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1B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44A9C20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DC78" w14:textId="77777777" w:rsidR="00B71873" w:rsidRDefault="00B71873">
            <w:pPr>
              <w:pStyle w:val="ConsPlusNormal"/>
            </w:pPr>
            <w:r>
              <w:t>Масса рассыпчатого риса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25F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AFD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C00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</w:tr>
      <w:tr w:rsidR="00B71873" w14:paraId="30297D3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A3A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471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6EE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72B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7532C32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674D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C2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36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F6A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515E71F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BA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803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13D7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F665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11A972A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9C9A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16E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FB9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239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  <w:tr w:rsidR="00B71873" w14:paraId="39710EC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FF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F5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491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A29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4150DA1C" w14:textId="77777777" w:rsidR="00B71873" w:rsidRDefault="00B71873">
      <w:pPr>
        <w:pStyle w:val="ConsPlusNormal"/>
        <w:ind w:firstLine="540"/>
        <w:jc w:val="both"/>
      </w:pPr>
    </w:p>
    <w:p w14:paraId="55CC3AA3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14:paraId="16F2709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DD5D72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22A9EA6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08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489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ED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297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B6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8DA217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F8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E2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CBC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2C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4D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5E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AD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B6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838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5B1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DE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2F6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48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C7E17B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7B5E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446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1413" w14:textId="77777777" w:rsidR="00B71873" w:rsidRDefault="00B7187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427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1B3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83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6563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94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1E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24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68A" w14:textId="77777777" w:rsidR="00B71873" w:rsidRDefault="00B71873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9A5" w14:textId="77777777" w:rsidR="00B71873" w:rsidRDefault="00B71873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404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00F127D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4D0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C81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DF6" w14:textId="77777777" w:rsidR="00B71873" w:rsidRDefault="00B71873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730C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6CB" w14:textId="77777777" w:rsidR="00B71873" w:rsidRDefault="00B7187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FEA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2ED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F8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99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F53F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3600" w14:textId="77777777" w:rsidR="00B71873" w:rsidRDefault="00B71873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CC0" w14:textId="77777777" w:rsidR="00B71873" w:rsidRDefault="00B71873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7EB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2C7F617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CC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39E" w14:textId="77777777" w:rsidR="00B71873" w:rsidRDefault="00B7187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85B" w14:textId="77777777" w:rsidR="00B71873" w:rsidRDefault="00B71873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199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BD9" w14:textId="77777777" w:rsidR="00B71873" w:rsidRDefault="00B7187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5F5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588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F3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DD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63AE" w14:textId="77777777" w:rsidR="00B71873" w:rsidRDefault="00B71873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422" w14:textId="77777777" w:rsidR="00B71873" w:rsidRDefault="00B71873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0F7D" w14:textId="77777777" w:rsidR="00B71873" w:rsidRDefault="00B7187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FEA9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2DCB551F" w14:textId="77777777" w:rsidR="00B71873" w:rsidRDefault="00B71873">
      <w:pPr>
        <w:pStyle w:val="ConsPlusNormal"/>
        <w:ind w:firstLine="540"/>
        <w:jc w:val="both"/>
      </w:pPr>
    </w:p>
    <w:p w14:paraId="6C8D4AE5" w14:textId="77777777" w:rsidR="00B71873" w:rsidRDefault="00B71873">
      <w:pPr>
        <w:pStyle w:val="ConsPlusTitle"/>
        <w:jc w:val="center"/>
        <w:outlineLvl w:val="2"/>
      </w:pPr>
      <w:r>
        <w:t>ТЕХНОЛОГИЧЕСКАЯ КАРТА N 2.24</w:t>
      </w:r>
    </w:p>
    <w:p w14:paraId="037F1BB8" w14:textId="77777777" w:rsidR="00B71873" w:rsidRDefault="00B71873">
      <w:pPr>
        <w:pStyle w:val="ConsPlusNormal"/>
        <w:ind w:firstLine="540"/>
        <w:jc w:val="both"/>
      </w:pPr>
    </w:p>
    <w:p w14:paraId="3E57244E" w14:textId="77777777" w:rsidR="00B71873" w:rsidRDefault="00B71873">
      <w:pPr>
        <w:pStyle w:val="ConsPlusNormal"/>
        <w:jc w:val="both"/>
      </w:pPr>
      <w:r>
        <w:t>Наименование блюда: Пюре куриное в бульоне со сливочным маслом</w:t>
      </w:r>
    </w:p>
    <w:p w14:paraId="3018A299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7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C228E6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7432F3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EC2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F67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E6568D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C2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3C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E48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2CC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471071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2567" w14:textId="77777777" w:rsidR="00B71873" w:rsidRDefault="00B71873">
            <w:pPr>
              <w:pStyle w:val="ConsPlusNormal"/>
            </w:pPr>
            <w:r>
              <w:t>Курица потрошеная 1 кат варка тушкой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93E4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89DD" w14:textId="77777777" w:rsidR="00B71873" w:rsidRDefault="00B7187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BCAE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</w:tr>
      <w:tr w:rsidR="00B71873" w14:paraId="617BDF5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FA7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C0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99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A4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B3EE13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D61" w14:textId="77777777" w:rsidR="00B71873" w:rsidRDefault="00B71873">
            <w:pPr>
              <w:pStyle w:val="ConsPlusNormal"/>
            </w:pPr>
            <w:r>
              <w:t>Бульон куриный к-р N 1.0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2F8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9D1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9D4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5305D7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4788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7F6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670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A1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6117382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0F4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C4CD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42D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C09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</w:tbl>
    <w:p w14:paraId="52D1CA18" w14:textId="77777777" w:rsidR="00B71873" w:rsidRDefault="00B71873">
      <w:pPr>
        <w:pStyle w:val="ConsPlusNormal"/>
        <w:ind w:firstLine="540"/>
        <w:jc w:val="both"/>
      </w:pPr>
    </w:p>
    <w:p w14:paraId="5542CEB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подготовленные тушки птицы положить в горячую воду (2 - 2,5 литра на 1 кг продукта), варить до готовности при слабом кипении. Готовые отварные тушки разделать до филе без костей, жира и кожи. Полученное мясо птицы пропустить 2 раза через мясорубку с частой решеткой. Куриный фарш развести бульоном, добавить сливочное масло и довести до кипения, варить при слабом кипении 15 минут. За 5 минут до окончания варки добавить соль.</w:t>
      </w:r>
    </w:p>
    <w:p w14:paraId="7F010DB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677C0A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33A590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AA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188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89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E5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58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16E094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799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C4F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EF2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54F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24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18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2A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6FC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08D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8282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8CE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00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40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FE396D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508D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D95" w14:textId="77777777" w:rsidR="00B71873" w:rsidRDefault="00B7187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4FC" w14:textId="77777777" w:rsidR="00B71873" w:rsidRDefault="00B71873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8C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7D5" w14:textId="77777777" w:rsidR="00B71873" w:rsidRDefault="00B7187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DD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E7B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8F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19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192" w14:textId="77777777" w:rsidR="00B71873" w:rsidRDefault="00B71873">
            <w:pPr>
              <w:pStyle w:val="ConsPlusNormal"/>
              <w:jc w:val="center"/>
            </w:pPr>
            <w:r>
              <w:t>157,7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9D2" w14:textId="77777777" w:rsidR="00B71873" w:rsidRDefault="00B71873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9D4" w14:textId="77777777" w:rsidR="00B71873" w:rsidRDefault="00B71873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A01" w14:textId="77777777" w:rsidR="00B71873" w:rsidRDefault="00B71873">
            <w:pPr>
              <w:pStyle w:val="ConsPlusNormal"/>
              <w:jc w:val="center"/>
            </w:pPr>
            <w:r>
              <w:t>28,5</w:t>
            </w:r>
          </w:p>
        </w:tc>
      </w:tr>
      <w:tr w:rsidR="00B71873" w14:paraId="3D5333A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E8C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60EC" w14:textId="77777777" w:rsidR="00B71873" w:rsidRDefault="00B71873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331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00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358" w14:textId="77777777" w:rsidR="00B71873" w:rsidRDefault="00B7187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18E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8E7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E9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D9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C6B" w14:textId="77777777" w:rsidR="00B71873" w:rsidRDefault="00B71873">
            <w:pPr>
              <w:pStyle w:val="ConsPlusNormal"/>
              <w:jc w:val="center"/>
            </w:pPr>
            <w:r>
              <w:t>215,1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C6E" w14:textId="77777777" w:rsidR="00B71873" w:rsidRDefault="00B71873">
            <w:pPr>
              <w:pStyle w:val="ConsPlusNormal"/>
              <w:jc w:val="center"/>
            </w:pPr>
            <w:r>
              <w:t>381,7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D59" w14:textId="77777777" w:rsidR="00B71873" w:rsidRDefault="00B71873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3A73" w14:textId="77777777" w:rsidR="00B71873" w:rsidRDefault="00B71873">
            <w:pPr>
              <w:pStyle w:val="ConsPlusNormal"/>
              <w:jc w:val="center"/>
            </w:pPr>
            <w:r>
              <w:t>20,0</w:t>
            </w:r>
          </w:p>
        </w:tc>
      </w:tr>
      <w:tr w:rsidR="00B71873" w14:paraId="45065AD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7540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E653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255" w14:textId="77777777" w:rsidR="00B71873" w:rsidRDefault="00B7187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B1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BE37" w14:textId="77777777" w:rsidR="00B71873" w:rsidRDefault="00B7187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F8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EFFC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43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55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EA2" w14:textId="77777777" w:rsidR="00B71873" w:rsidRDefault="00B7187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B44" w14:textId="77777777" w:rsidR="00B71873" w:rsidRDefault="00B71873">
            <w:pPr>
              <w:pStyle w:val="ConsPlusNormal"/>
              <w:jc w:val="center"/>
            </w:pPr>
            <w:r>
              <w:t>66,6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D54F" w14:textId="77777777" w:rsidR="00B71873" w:rsidRDefault="00B7187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F6DC" w14:textId="77777777" w:rsidR="00B71873" w:rsidRDefault="00B71873">
            <w:pPr>
              <w:pStyle w:val="ConsPlusNormal"/>
              <w:jc w:val="center"/>
            </w:pPr>
            <w:r>
              <w:t>38,6</w:t>
            </w:r>
          </w:p>
        </w:tc>
      </w:tr>
    </w:tbl>
    <w:p w14:paraId="1FD7F34D" w14:textId="77777777" w:rsidR="00B71873" w:rsidRDefault="00B71873">
      <w:pPr>
        <w:pStyle w:val="ConsPlusNormal"/>
        <w:ind w:firstLine="540"/>
        <w:jc w:val="both"/>
      </w:pPr>
    </w:p>
    <w:p w14:paraId="3A9D9ADA" w14:textId="77777777" w:rsidR="00B71873" w:rsidRDefault="00B71873">
      <w:pPr>
        <w:pStyle w:val="ConsPlusTitle"/>
        <w:jc w:val="center"/>
        <w:outlineLvl w:val="1"/>
      </w:pPr>
      <w:r>
        <w:t>Блюда из творога, молока и молочных продуктов</w:t>
      </w:r>
    </w:p>
    <w:p w14:paraId="4B4A7AC8" w14:textId="77777777" w:rsidR="00B71873" w:rsidRDefault="00B71873">
      <w:pPr>
        <w:pStyle w:val="ConsPlusNormal"/>
        <w:ind w:firstLine="540"/>
        <w:jc w:val="both"/>
      </w:pPr>
    </w:p>
    <w:p w14:paraId="03551F7B" w14:textId="77777777" w:rsidR="00B71873" w:rsidRDefault="00B71873">
      <w:pPr>
        <w:pStyle w:val="ConsPlusTitle"/>
        <w:jc w:val="center"/>
        <w:outlineLvl w:val="2"/>
      </w:pPr>
      <w:r>
        <w:t>ТЕХНОЛОГИЧЕСКАЯ КАРТА N 5.46</w:t>
      </w:r>
    </w:p>
    <w:p w14:paraId="73A55678" w14:textId="77777777" w:rsidR="00B71873" w:rsidRDefault="00B71873">
      <w:pPr>
        <w:pStyle w:val="ConsPlusNormal"/>
        <w:ind w:firstLine="540"/>
        <w:jc w:val="both"/>
      </w:pPr>
    </w:p>
    <w:p w14:paraId="28F340EB" w14:textId="77777777" w:rsidR="00B71873" w:rsidRDefault="00B71873">
      <w:pPr>
        <w:pStyle w:val="ConsPlusNormal"/>
        <w:jc w:val="both"/>
      </w:pPr>
      <w:r>
        <w:t>Наименование блюда: Суфле творожное паровое без сахара</w:t>
      </w:r>
    </w:p>
    <w:p w14:paraId="170E439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7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9432DD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11838A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62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CC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DE2AD8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3B0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A6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90D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082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87EDFB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94DE" w14:textId="77777777" w:rsidR="00B71873" w:rsidRDefault="00B71873">
            <w:pPr>
              <w:pStyle w:val="ConsPlusNormal"/>
            </w:pPr>
            <w:r>
              <w:t>Творог нежирный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269" w14:textId="77777777" w:rsidR="00B71873" w:rsidRDefault="00B718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C736" w14:textId="77777777" w:rsidR="00B71873" w:rsidRDefault="00B7187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403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6A25876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446" w14:textId="77777777" w:rsidR="00B71873" w:rsidRDefault="00B71873">
            <w:pPr>
              <w:pStyle w:val="ConsPlusNormal"/>
            </w:pPr>
            <w:r>
              <w:t>Мука пшеничная в/с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C07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CDAC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AA4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0564512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0429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63E5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194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822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1377D0D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B1E" w14:textId="77777777" w:rsidR="00B71873" w:rsidRDefault="00B71873">
            <w:pPr>
              <w:pStyle w:val="ConsPlusNormal"/>
            </w:pPr>
            <w:r>
              <w:t>Яйцо куриное 2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D93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E05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DC0E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604EA9E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414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A84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D82F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FAF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711BD82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0A1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38B" w14:textId="77777777" w:rsidR="00B71873" w:rsidRDefault="00B7187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A48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D6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  <w:tr w:rsidR="00B71873" w14:paraId="05306CD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3A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A69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9D2F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B9F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</w:tr>
    </w:tbl>
    <w:p w14:paraId="2DCD4CC7" w14:textId="77777777" w:rsidR="00B71873" w:rsidRDefault="00B71873">
      <w:pPr>
        <w:pStyle w:val="ConsPlusNormal"/>
        <w:ind w:firstLine="540"/>
        <w:jc w:val="both"/>
      </w:pPr>
    </w:p>
    <w:p w14:paraId="380736C0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Творог протереть, добавить яичный желток, молоко, соль, всыпать муку, тщательно вымешать. Белки яиц взбить в густую пену, ввести их в творожную массу, помешивая сверху вниз. Подготовленную массу выложить на противень слоем 30 - 40 мм, сверху смазать сливочным маслом и варить на пару в течение 35 - 45 минут.</w:t>
      </w:r>
    </w:p>
    <w:p w14:paraId="07CC300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F5B52F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D1D90B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53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2D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123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FB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00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263415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EF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7D8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46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48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F95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FC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AF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FC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3F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0B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D93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48A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15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39D29D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F72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2AD" w14:textId="77777777" w:rsidR="00B71873" w:rsidRDefault="00B7187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B69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657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E1D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573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A196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97" w14:textId="77777777" w:rsidR="00B71873" w:rsidRDefault="00B71873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D8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F72" w14:textId="77777777" w:rsidR="00B71873" w:rsidRDefault="00B71873">
            <w:pPr>
              <w:pStyle w:val="ConsPlusNormal"/>
              <w:jc w:val="center"/>
            </w:pPr>
            <w:r>
              <w:t>111,2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5E9F" w14:textId="77777777" w:rsidR="00B71873" w:rsidRDefault="00B71873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B2A" w14:textId="77777777" w:rsidR="00B71873" w:rsidRDefault="00B71873">
            <w:pPr>
              <w:pStyle w:val="ConsPlusNormal"/>
              <w:jc w:val="center"/>
            </w:pPr>
            <w:r>
              <w:t>184,6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DF8F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</w:tr>
      <w:tr w:rsidR="00B71873" w14:paraId="573BC68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1F4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795" w14:textId="77777777" w:rsidR="00B71873" w:rsidRDefault="00B7187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866" w14:textId="77777777" w:rsidR="00B71873" w:rsidRDefault="00B7187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91F" w14:textId="77777777" w:rsidR="00B71873" w:rsidRDefault="00B7187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51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236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72E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954" w14:textId="77777777" w:rsidR="00B71873" w:rsidRDefault="00B71873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184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7E9" w14:textId="77777777" w:rsidR="00B71873" w:rsidRDefault="00B71873">
            <w:pPr>
              <w:pStyle w:val="ConsPlusNormal"/>
              <w:jc w:val="center"/>
            </w:pPr>
            <w:r>
              <w:t>128,3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2C0" w14:textId="77777777" w:rsidR="00B71873" w:rsidRDefault="00B71873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FB5" w14:textId="77777777" w:rsidR="00B71873" w:rsidRDefault="00B71873">
            <w:pPr>
              <w:pStyle w:val="ConsPlusNormal"/>
              <w:jc w:val="center"/>
            </w:pPr>
            <w:r>
              <w:t>213,0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FD2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</w:tr>
      <w:tr w:rsidR="00B71873" w14:paraId="56D65EC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234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CB5" w14:textId="77777777" w:rsidR="00B71873" w:rsidRDefault="00B7187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11A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1A7" w14:textId="77777777" w:rsidR="00B71873" w:rsidRDefault="00B7187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A7C7" w14:textId="77777777" w:rsidR="00B71873" w:rsidRDefault="00B7187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6E8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9C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B29F" w14:textId="77777777" w:rsidR="00B71873" w:rsidRDefault="00B71873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D0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E88" w14:textId="77777777" w:rsidR="00B71873" w:rsidRDefault="00B71873">
            <w:pPr>
              <w:pStyle w:val="ConsPlusNormal"/>
              <w:jc w:val="center"/>
            </w:pPr>
            <w:r>
              <w:t>145,4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F9A" w14:textId="77777777" w:rsidR="00B71873" w:rsidRDefault="00B71873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09A0" w14:textId="77777777" w:rsidR="00B71873" w:rsidRDefault="00B71873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216F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</w:tr>
    </w:tbl>
    <w:p w14:paraId="78FF3F73" w14:textId="77777777" w:rsidR="00B71873" w:rsidRDefault="00B71873">
      <w:pPr>
        <w:pStyle w:val="ConsPlusNormal"/>
        <w:ind w:firstLine="540"/>
        <w:jc w:val="both"/>
      </w:pPr>
    </w:p>
    <w:p w14:paraId="73321756" w14:textId="77777777" w:rsidR="00B71873" w:rsidRDefault="00B71873">
      <w:pPr>
        <w:pStyle w:val="ConsPlusTitle"/>
        <w:jc w:val="center"/>
        <w:outlineLvl w:val="1"/>
      </w:pPr>
      <w:r>
        <w:t>Напитки</w:t>
      </w:r>
    </w:p>
    <w:p w14:paraId="63B6221F" w14:textId="77777777" w:rsidR="00B71873" w:rsidRDefault="00B71873">
      <w:pPr>
        <w:pStyle w:val="ConsPlusNormal"/>
        <w:ind w:firstLine="540"/>
        <w:jc w:val="both"/>
      </w:pPr>
    </w:p>
    <w:p w14:paraId="5D47DE0B" w14:textId="77777777" w:rsidR="00B71873" w:rsidRDefault="00B71873">
      <w:pPr>
        <w:pStyle w:val="ConsPlusTitle"/>
        <w:jc w:val="center"/>
        <w:outlineLvl w:val="2"/>
      </w:pPr>
      <w:r>
        <w:t>ТЕХНОЛОГИЧЕСКАЯ КАРТА N 11.5а</w:t>
      </w:r>
    </w:p>
    <w:p w14:paraId="291E4395" w14:textId="77777777" w:rsidR="00B71873" w:rsidRDefault="00B71873">
      <w:pPr>
        <w:pStyle w:val="ConsPlusNormal"/>
        <w:ind w:firstLine="540"/>
        <w:jc w:val="both"/>
      </w:pPr>
    </w:p>
    <w:p w14:paraId="09138113" w14:textId="77777777" w:rsidR="00B71873" w:rsidRDefault="00B71873">
      <w:pPr>
        <w:pStyle w:val="ConsPlusNormal"/>
        <w:jc w:val="both"/>
      </w:pPr>
      <w:r>
        <w:t>Наименование блюда: Компот из свежих яблок</w:t>
      </w:r>
    </w:p>
    <w:p w14:paraId="4C4B767D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7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60D894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DDE977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9E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5FA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1AE286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C6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DC0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6E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F90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BC300A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E6F" w14:textId="77777777" w:rsidR="00B71873" w:rsidRDefault="00B71873">
            <w:pPr>
              <w:pStyle w:val="ConsPlusNormal"/>
            </w:pPr>
            <w:r>
              <w:t>Яблоки свежие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BAD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F5B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92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0A82B9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B9E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DF6C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6D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3867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2699706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83B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FD4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B46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749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677A9A5A" w14:textId="77777777" w:rsidR="00B71873" w:rsidRDefault="00B71873">
      <w:pPr>
        <w:pStyle w:val="ConsPlusNormal"/>
        <w:ind w:firstLine="540"/>
        <w:jc w:val="both"/>
      </w:pPr>
    </w:p>
    <w:p w14:paraId="6580549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довести до кипения и варить 5 - 10 минут, оставить на несколько часов, чтобы компот настоялся. Витаминизировать блюдо в течение года.</w:t>
      </w:r>
    </w:p>
    <w:p w14:paraId="073A4CA0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29A3DD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03FE9E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EE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7F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CBC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692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823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43093A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0050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762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913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B32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C7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81B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F39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C4F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5B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1EC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6C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CD5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A65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A56CA8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47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BA5" w14:textId="77777777" w:rsidR="00B71873" w:rsidRDefault="00B71873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77C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BA9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A94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71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9B3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AE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82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91A9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8AA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42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8247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7C0FFD0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2E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183" w14:textId="77777777" w:rsidR="00B71873" w:rsidRDefault="00B71873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4F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48E4" w14:textId="77777777" w:rsidR="00B71873" w:rsidRDefault="00B71873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42B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81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BE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0CA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96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40B0" w14:textId="77777777" w:rsidR="00B71873" w:rsidRDefault="00B71873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2D8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6950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1E4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0C6A96D1" w14:textId="77777777" w:rsidR="00B71873" w:rsidRDefault="00B71873">
      <w:pPr>
        <w:pStyle w:val="ConsPlusNormal"/>
        <w:ind w:firstLine="540"/>
        <w:jc w:val="both"/>
      </w:pPr>
    </w:p>
    <w:p w14:paraId="702875E9" w14:textId="77777777" w:rsidR="00B71873" w:rsidRDefault="00B71873">
      <w:pPr>
        <w:pStyle w:val="ConsPlusTitle"/>
        <w:jc w:val="center"/>
        <w:outlineLvl w:val="2"/>
      </w:pPr>
      <w:r>
        <w:t>ТЕХНОЛОГИЧЕСКАЯ КАРТА N 11.6а</w:t>
      </w:r>
    </w:p>
    <w:p w14:paraId="5B406F5E" w14:textId="77777777" w:rsidR="00B71873" w:rsidRDefault="00B71873">
      <w:pPr>
        <w:pStyle w:val="ConsPlusNormal"/>
        <w:ind w:firstLine="540"/>
        <w:jc w:val="both"/>
      </w:pPr>
    </w:p>
    <w:p w14:paraId="51FD4F93" w14:textId="77777777" w:rsidR="00B71873" w:rsidRDefault="00B71873">
      <w:pPr>
        <w:pStyle w:val="ConsPlusNormal"/>
        <w:jc w:val="both"/>
      </w:pPr>
      <w:r>
        <w:t>Наименование кулинарного изделия (блюда): Компот из смеси сухофруктов без сахара</w:t>
      </w:r>
    </w:p>
    <w:p w14:paraId="7DE29FDA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7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A1B6C2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85FF74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4A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002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87511E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6F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1E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5B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F08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FB3611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050" w14:textId="77777777" w:rsidR="00B71873" w:rsidRDefault="00B71873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BAB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D83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85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34188C3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8660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FFD9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BC1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69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06D8996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D5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F6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929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23E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3E82BBE5" w14:textId="77777777" w:rsidR="00B71873" w:rsidRDefault="00B71873">
      <w:pPr>
        <w:pStyle w:val="ConsPlusNormal"/>
        <w:ind w:firstLine="540"/>
        <w:jc w:val="both"/>
      </w:pPr>
    </w:p>
    <w:p w14:paraId="386F1D1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 и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14:paraId="19BC514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886DAA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3D01B1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61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55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59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97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9C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BFC9F2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A46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8B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376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F4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6D9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4DC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AF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6F9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F496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43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4E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94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7B9A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6C6379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988E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83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5A0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99A" w14:textId="77777777" w:rsidR="00B71873" w:rsidRDefault="00B7187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1417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ACD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E8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03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3E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4AD" w14:textId="77777777" w:rsidR="00B71873" w:rsidRDefault="00B71873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8EC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B09" w14:textId="77777777" w:rsidR="00B71873" w:rsidRDefault="00B71873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84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28CC686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707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22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0C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53B" w14:textId="77777777" w:rsidR="00B71873" w:rsidRDefault="00B71873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AB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F0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C11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2F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165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2D4" w14:textId="77777777" w:rsidR="00B71873" w:rsidRDefault="00B7187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8614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004" w14:textId="77777777" w:rsidR="00B71873" w:rsidRDefault="00B71873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61DE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</w:tbl>
    <w:p w14:paraId="44CD05D7" w14:textId="77777777" w:rsidR="00B71873" w:rsidRDefault="00B71873">
      <w:pPr>
        <w:pStyle w:val="ConsPlusNormal"/>
        <w:ind w:firstLine="540"/>
        <w:jc w:val="both"/>
      </w:pPr>
    </w:p>
    <w:p w14:paraId="0865D037" w14:textId="77777777" w:rsidR="00B71873" w:rsidRDefault="00B71873">
      <w:pPr>
        <w:pStyle w:val="ConsPlusTitle"/>
        <w:jc w:val="center"/>
        <w:outlineLvl w:val="2"/>
      </w:pPr>
      <w:r>
        <w:t>ТЕХНОЛОГИЧЕСКАЯ КАРТА N 11.10а</w:t>
      </w:r>
    </w:p>
    <w:p w14:paraId="44F18FEB" w14:textId="77777777" w:rsidR="00B71873" w:rsidRDefault="00B71873">
      <w:pPr>
        <w:pStyle w:val="ConsPlusNormal"/>
        <w:ind w:firstLine="540"/>
        <w:jc w:val="both"/>
      </w:pPr>
    </w:p>
    <w:p w14:paraId="022AFE38" w14:textId="77777777" w:rsidR="00B71873" w:rsidRDefault="00B71873">
      <w:pPr>
        <w:pStyle w:val="ConsPlusNormal"/>
        <w:jc w:val="both"/>
      </w:pPr>
      <w:r>
        <w:t>Наименование кулинарного изделия (блюда): Чай с лимоном без сахара</w:t>
      </w:r>
    </w:p>
    <w:p w14:paraId="466767A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7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7FFA20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776971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876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A38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3E45BB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32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400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73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B2B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183AFA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C04" w14:textId="77777777" w:rsidR="00B71873" w:rsidRDefault="00B71873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50F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7F6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75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2BED790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F57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413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27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6A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04D7750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4E7" w14:textId="77777777" w:rsidR="00B71873" w:rsidRDefault="00B71873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B713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FA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7AF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671604E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9EC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67B" w14:textId="77777777" w:rsidR="00B71873" w:rsidRDefault="00B718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583" w14:textId="77777777" w:rsidR="00B71873" w:rsidRDefault="00B718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1B5" w14:textId="77777777" w:rsidR="00B71873" w:rsidRDefault="00B71873">
            <w:pPr>
              <w:pStyle w:val="ConsPlusNormal"/>
              <w:jc w:val="center"/>
            </w:pPr>
            <w:r>
              <w:t>200/7</w:t>
            </w:r>
          </w:p>
        </w:tc>
      </w:tr>
    </w:tbl>
    <w:p w14:paraId="52C6FE57" w14:textId="77777777" w:rsidR="00B71873" w:rsidRDefault="00B71873">
      <w:pPr>
        <w:pStyle w:val="ConsPlusNormal"/>
        <w:ind w:firstLine="540"/>
        <w:jc w:val="both"/>
      </w:pPr>
    </w:p>
    <w:p w14:paraId="3718231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размешать и настаивать еще 5 - 10 минут. Лимон нарезать тонкими кружочками и положить в стакан непосредственно перед отпуском.</w:t>
      </w:r>
    </w:p>
    <w:p w14:paraId="3406771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71318A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D9F8FA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799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07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45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12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77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13AF54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FD7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339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93C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461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927" w14:textId="77777777" w:rsidR="00B71873" w:rsidRDefault="00B7187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22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EF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486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CD3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3F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B8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AB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955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017105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536" w14:textId="77777777" w:rsidR="00B71873" w:rsidRDefault="00B71873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67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8D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D3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F72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82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64A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6C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84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85A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21F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228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5552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6FD9D20F" w14:textId="77777777" w:rsidR="00B71873" w:rsidRDefault="00B71873">
      <w:pPr>
        <w:pStyle w:val="ConsPlusNormal"/>
        <w:ind w:firstLine="540"/>
        <w:jc w:val="both"/>
      </w:pPr>
    </w:p>
    <w:p w14:paraId="125C731A" w14:textId="77777777" w:rsidR="00B71873" w:rsidRDefault="00B71873">
      <w:pPr>
        <w:pStyle w:val="ConsPlusTitle"/>
        <w:jc w:val="center"/>
        <w:outlineLvl w:val="2"/>
      </w:pPr>
      <w:r>
        <w:t>ТЕХНОЛОГИЧЕСКАЯ КАРТА N 11.11а</w:t>
      </w:r>
    </w:p>
    <w:p w14:paraId="7FB8646A" w14:textId="77777777" w:rsidR="00B71873" w:rsidRDefault="00B71873">
      <w:pPr>
        <w:pStyle w:val="ConsPlusNormal"/>
        <w:ind w:firstLine="540"/>
        <w:jc w:val="both"/>
      </w:pPr>
    </w:p>
    <w:p w14:paraId="5FF12AA5" w14:textId="77777777" w:rsidR="00B71873" w:rsidRDefault="00B71873">
      <w:pPr>
        <w:pStyle w:val="ConsPlusNormal"/>
        <w:jc w:val="both"/>
      </w:pPr>
      <w:r>
        <w:t>Наименование кулинарного изделия (блюда): Чай с молоком без сахара</w:t>
      </w:r>
    </w:p>
    <w:p w14:paraId="41FDEAC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7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524071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E7EDE4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04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14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3FE1C7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CF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40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914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E9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B6F1C5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B97" w14:textId="77777777" w:rsidR="00B71873" w:rsidRDefault="00B71873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21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C12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81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56D51D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588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70D" w14:textId="77777777" w:rsidR="00B71873" w:rsidRDefault="00B7187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A61" w14:textId="77777777" w:rsidR="00B71873" w:rsidRDefault="00B7187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A77" w14:textId="77777777" w:rsidR="00B71873" w:rsidRDefault="00B71873">
            <w:pPr>
              <w:pStyle w:val="ConsPlusNormal"/>
              <w:jc w:val="center"/>
            </w:pPr>
            <w:r>
              <w:t>153</w:t>
            </w:r>
          </w:p>
        </w:tc>
      </w:tr>
      <w:tr w:rsidR="00B71873" w14:paraId="1D81737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572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B9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BBC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26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45F2F0C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37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40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D5E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12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40BC834" w14:textId="77777777" w:rsidR="00B71873" w:rsidRDefault="00B71873">
      <w:pPr>
        <w:pStyle w:val="ConsPlusNormal"/>
        <w:ind w:firstLine="540"/>
        <w:jc w:val="both"/>
      </w:pPr>
    </w:p>
    <w:p w14:paraId="230C386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горячее кипяченое молоко, довести до кипения.</w:t>
      </w:r>
    </w:p>
    <w:p w14:paraId="26DD76A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91DC25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1308AD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C4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35F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7E7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0CA7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F9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3967CA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F2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BE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466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F7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D55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5C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43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C0A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4DC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BAC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5A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E4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F76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186C69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A6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BAF6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6560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74D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F87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D9D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C7E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C4C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273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0ABB" w14:textId="77777777" w:rsidR="00B71873" w:rsidRDefault="00B71873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AEB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20B" w14:textId="77777777" w:rsidR="00B71873" w:rsidRDefault="00B71873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6C3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7A7C9D90" w14:textId="77777777" w:rsidR="00B71873" w:rsidRDefault="00B71873">
      <w:pPr>
        <w:pStyle w:val="ConsPlusNormal"/>
        <w:ind w:firstLine="540"/>
        <w:jc w:val="both"/>
      </w:pPr>
    </w:p>
    <w:p w14:paraId="19B584F1" w14:textId="77777777" w:rsidR="00B71873" w:rsidRDefault="00B71873">
      <w:pPr>
        <w:pStyle w:val="ConsPlusTitle"/>
        <w:jc w:val="center"/>
        <w:outlineLvl w:val="2"/>
      </w:pPr>
      <w:r>
        <w:t>ТЕХНОЛОГИЧЕСКАЯ КАРТА N 11.14</w:t>
      </w:r>
    </w:p>
    <w:p w14:paraId="63B9CD1E" w14:textId="77777777" w:rsidR="00B71873" w:rsidRDefault="00B71873">
      <w:pPr>
        <w:pStyle w:val="ConsPlusNormal"/>
        <w:ind w:firstLine="540"/>
        <w:jc w:val="both"/>
      </w:pPr>
    </w:p>
    <w:p w14:paraId="69FEE13F" w14:textId="77777777" w:rsidR="00B71873" w:rsidRDefault="00B71873">
      <w:pPr>
        <w:pStyle w:val="ConsPlusNormal"/>
        <w:jc w:val="both"/>
      </w:pPr>
      <w:r>
        <w:t>Наименование кулинарного изделия (блюда): Отвар шиповника</w:t>
      </w:r>
    </w:p>
    <w:p w14:paraId="7214168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7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7B262A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671069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64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A6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CFAB0A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3A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7F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47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C6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E69277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B58" w14:textId="77777777" w:rsidR="00B71873" w:rsidRDefault="00B71873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40E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2B1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6A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4ADB4A8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4F7B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B8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9C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B8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23F0C95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A4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D6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5C4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71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676988CA" w14:textId="77777777" w:rsidR="00B71873" w:rsidRDefault="00B71873">
      <w:pPr>
        <w:pStyle w:val="ConsPlusNormal"/>
        <w:ind w:firstLine="540"/>
        <w:jc w:val="both"/>
      </w:pPr>
    </w:p>
    <w:p w14:paraId="56B19A5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14:paraId="767A666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блюда.</w:t>
      </w:r>
    </w:p>
    <w:p w14:paraId="50B747B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C22CDB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B6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A5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5E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43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B7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6ED8E4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E0B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4D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95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C8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056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39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5F0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0F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DC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18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6B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F4B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B7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2427CE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8B9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107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C05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D966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203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3A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7899" w14:textId="77777777" w:rsidR="00B71873" w:rsidRDefault="00B7187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7FD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F54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0A7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062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A6A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2BBE335C" w14:textId="77777777" w:rsidR="00B71873" w:rsidRDefault="00B71873">
      <w:pPr>
        <w:pStyle w:val="ConsPlusNormal"/>
        <w:ind w:firstLine="540"/>
        <w:jc w:val="both"/>
      </w:pPr>
    </w:p>
    <w:p w14:paraId="3AC525EA" w14:textId="77777777" w:rsidR="00B71873" w:rsidRDefault="00B71873">
      <w:pPr>
        <w:pStyle w:val="ConsPlusTitle"/>
        <w:jc w:val="center"/>
        <w:outlineLvl w:val="2"/>
      </w:pPr>
      <w:r>
        <w:t>ТЕХНОЛОГИЧЕСКАЯ КАРТА N 11.15</w:t>
      </w:r>
    </w:p>
    <w:p w14:paraId="384C6583" w14:textId="77777777" w:rsidR="00B71873" w:rsidRDefault="00B71873">
      <w:pPr>
        <w:pStyle w:val="ConsPlusNormal"/>
        <w:ind w:firstLine="540"/>
        <w:jc w:val="both"/>
      </w:pPr>
    </w:p>
    <w:p w14:paraId="65DF34D2" w14:textId="77777777" w:rsidR="00B71873" w:rsidRDefault="00B71873">
      <w:pPr>
        <w:pStyle w:val="ConsPlusNormal"/>
        <w:jc w:val="both"/>
      </w:pPr>
      <w:r>
        <w:t>Наименование блюда: Сок томатный (консервы)</w:t>
      </w:r>
    </w:p>
    <w:p w14:paraId="3EFA3B2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7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0BBF8F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F1A245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2075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FD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61FDEA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04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BD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EF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BA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6DA5F4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1CC9" w14:textId="77777777" w:rsidR="00B71873" w:rsidRDefault="00B71873">
            <w:pPr>
              <w:pStyle w:val="ConsPlusNormal"/>
            </w:pPr>
            <w:r>
              <w:t>Сок томатный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116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F3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E0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3CBA724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E3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AE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9C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4ED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57BE08A5" w14:textId="77777777" w:rsidR="00B71873" w:rsidRDefault="00B71873">
      <w:pPr>
        <w:pStyle w:val="ConsPlusNormal"/>
        <w:ind w:firstLine="540"/>
        <w:jc w:val="both"/>
      </w:pPr>
    </w:p>
    <w:p w14:paraId="305E846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14:paraId="350A0A75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блюда.</w:t>
      </w:r>
    </w:p>
    <w:p w14:paraId="5D3FF65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AC8F81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EDD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946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B8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04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EE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5BE6DE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2AD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98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99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6D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506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95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5D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9B4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29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33A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B9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E04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60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A48797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92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3489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6A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188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AD5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DA7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AE39" w14:textId="77777777" w:rsidR="00B71873" w:rsidRDefault="00B71873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F3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68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604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0CF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7B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76D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</w:tbl>
    <w:p w14:paraId="09679B47" w14:textId="77777777" w:rsidR="00B71873" w:rsidRDefault="00B71873">
      <w:pPr>
        <w:pStyle w:val="ConsPlusNormal"/>
        <w:ind w:firstLine="540"/>
        <w:jc w:val="both"/>
      </w:pPr>
    </w:p>
    <w:p w14:paraId="66BCA13F" w14:textId="77777777" w:rsidR="00B71873" w:rsidRDefault="00B71873">
      <w:pPr>
        <w:pStyle w:val="ConsPlusTitle"/>
        <w:jc w:val="center"/>
        <w:outlineLvl w:val="2"/>
      </w:pPr>
      <w:r>
        <w:t>ТЕХНОЛОГИЧЕСКАЯ КАРТА N 11.16</w:t>
      </w:r>
    </w:p>
    <w:p w14:paraId="6D82DF67" w14:textId="77777777" w:rsidR="00B71873" w:rsidRDefault="00B71873">
      <w:pPr>
        <w:pStyle w:val="ConsPlusNormal"/>
        <w:ind w:firstLine="540"/>
        <w:jc w:val="both"/>
      </w:pPr>
    </w:p>
    <w:p w14:paraId="50C15360" w14:textId="77777777" w:rsidR="00B71873" w:rsidRDefault="00B71873">
      <w:pPr>
        <w:pStyle w:val="ConsPlusNormal"/>
        <w:jc w:val="both"/>
      </w:pPr>
      <w:r>
        <w:t>Наименование кулинарного изделия (блюда): Сок морковный (консервы)</w:t>
      </w:r>
    </w:p>
    <w:p w14:paraId="23A8658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7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E4B320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66088F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DFE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B0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043D88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EF2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8D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A9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6DAA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BEE66B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DEB" w14:textId="77777777" w:rsidR="00B71873" w:rsidRDefault="00B71873">
            <w:pPr>
              <w:pStyle w:val="ConsPlusNormal"/>
            </w:pPr>
            <w:r>
              <w:t>Сок морковный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B4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C3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FB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54CD9F3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C21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20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51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A4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6F621EDA" w14:textId="77777777" w:rsidR="00B71873" w:rsidRDefault="00B71873">
      <w:pPr>
        <w:pStyle w:val="ConsPlusNormal"/>
        <w:ind w:firstLine="540"/>
        <w:jc w:val="both"/>
      </w:pPr>
    </w:p>
    <w:p w14:paraId="2246868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14:paraId="06A3FAA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блюда.</w:t>
      </w:r>
    </w:p>
    <w:p w14:paraId="5BD2C98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71176B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8F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0E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1B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CAA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33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0DD73A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E25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EB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C1A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810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56C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F4E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34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78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D67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59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95E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A366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9C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68CB54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42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97B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0C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556" w14:textId="77777777" w:rsidR="00B71873" w:rsidRDefault="00B7187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7AC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ECC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E5F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3F8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B9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A1" w14:textId="77777777" w:rsidR="00B71873" w:rsidRDefault="00B71873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01AD" w14:textId="77777777" w:rsidR="00B71873" w:rsidRDefault="00B7187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6FB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2EB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3F1236F6" w14:textId="77777777" w:rsidR="00B71873" w:rsidRDefault="00B71873">
      <w:pPr>
        <w:pStyle w:val="ConsPlusNormal"/>
        <w:ind w:firstLine="540"/>
        <w:jc w:val="both"/>
      </w:pPr>
    </w:p>
    <w:p w14:paraId="38D3459F" w14:textId="77777777" w:rsidR="00B71873" w:rsidRDefault="00B71873">
      <w:pPr>
        <w:pStyle w:val="ConsPlusNormal"/>
        <w:ind w:firstLine="540"/>
        <w:jc w:val="both"/>
      </w:pPr>
    </w:p>
    <w:p w14:paraId="1C22BED4" w14:textId="77777777" w:rsidR="00B71873" w:rsidRDefault="00B71873">
      <w:pPr>
        <w:pStyle w:val="ConsPlusNormal"/>
        <w:ind w:firstLine="540"/>
        <w:jc w:val="both"/>
      </w:pPr>
    </w:p>
    <w:p w14:paraId="7BFF8B3A" w14:textId="77777777" w:rsidR="00B71873" w:rsidRDefault="00B71873">
      <w:pPr>
        <w:pStyle w:val="ConsPlusNormal"/>
        <w:ind w:firstLine="540"/>
        <w:jc w:val="both"/>
      </w:pPr>
    </w:p>
    <w:p w14:paraId="158D2376" w14:textId="77777777" w:rsidR="00B71873" w:rsidRDefault="00B71873">
      <w:pPr>
        <w:pStyle w:val="ConsPlusNormal"/>
        <w:ind w:firstLine="540"/>
        <w:jc w:val="both"/>
      </w:pPr>
    </w:p>
    <w:p w14:paraId="62963537" w14:textId="77777777" w:rsidR="00B71873" w:rsidRDefault="00B71873">
      <w:pPr>
        <w:pStyle w:val="ConsPlusNormal"/>
        <w:jc w:val="right"/>
        <w:outlineLvl w:val="0"/>
      </w:pPr>
      <w:r>
        <w:t>Приложение 6</w:t>
      </w:r>
    </w:p>
    <w:p w14:paraId="37846688" w14:textId="77777777" w:rsidR="00B71873" w:rsidRDefault="00B71873">
      <w:pPr>
        <w:pStyle w:val="ConsPlusNormal"/>
        <w:jc w:val="right"/>
      </w:pPr>
      <w:r>
        <w:t>к МР 2.4.0162-19</w:t>
      </w:r>
    </w:p>
    <w:p w14:paraId="6D5E4A4B" w14:textId="77777777" w:rsidR="00B71873" w:rsidRDefault="00B71873">
      <w:pPr>
        <w:pStyle w:val="ConsPlusNormal"/>
        <w:ind w:firstLine="540"/>
        <w:jc w:val="both"/>
      </w:pPr>
    </w:p>
    <w:p w14:paraId="555505BF" w14:textId="77777777" w:rsidR="00B71873" w:rsidRDefault="00B71873">
      <w:pPr>
        <w:pStyle w:val="ConsPlusTitle"/>
        <w:jc w:val="center"/>
      </w:pPr>
      <w:bookmarkStart w:id="20" w:name="Par9647"/>
      <w:bookmarkEnd w:id="20"/>
      <w:r>
        <w:t>НАБОР</w:t>
      </w:r>
    </w:p>
    <w:p w14:paraId="39CA5CCF" w14:textId="77777777" w:rsidR="00B71873" w:rsidRDefault="00B71873">
      <w:pPr>
        <w:pStyle w:val="ConsPlusTitle"/>
        <w:jc w:val="center"/>
      </w:pPr>
      <w:r>
        <w:t>ТЕХНОЛОГИЧЕСКИХ КАРТ НА БЛЮДА ДЛЯ ПИТАНИЯ ДЕТЕЙ С ЦЕЛИАКИЕЙ</w:t>
      </w:r>
    </w:p>
    <w:p w14:paraId="235744AC" w14:textId="77777777" w:rsidR="00B71873" w:rsidRDefault="00B71873">
      <w:pPr>
        <w:pStyle w:val="ConsPlusNormal"/>
        <w:ind w:firstLine="540"/>
        <w:jc w:val="both"/>
      </w:pPr>
    </w:p>
    <w:p w14:paraId="65F23B4C" w14:textId="77777777" w:rsidR="00B71873" w:rsidRDefault="00B71873">
      <w:pPr>
        <w:pStyle w:val="ConsPlusTitle"/>
        <w:jc w:val="center"/>
        <w:outlineLvl w:val="1"/>
      </w:pPr>
      <w:r>
        <w:t>Холодные блюда</w:t>
      </w:r>
    </w:p>
    <w:p w14:paraId="18D9B106" w14:textId="77777777" w:rsidR="00B71873" w:rsidRDefault="00B71873">
      <w:pPr>
        <w:pStyle w:val="ConsPlusNormal"/>
        <w:ind w:firstLine="540"/>
        <w:jc w:val="both"/>
      </w:pPr>
    </w:p>
    <w:p w14:paraId="7268E18F" w14:textId="77777777" w:rsidR="00B71873" w:rsidRDefault="00B71873">
      <w:pPr>
        <w:pStyle w:val="ConsPlusTitle"/>
        <w:jc w:val="center"/>
        <w:outlineLvl w:val="2"/>
      </w:pPr>
      <w:r>
        <w:t>ТЕХНОЛОГИЧЕСКАЯ КАРТА N 8.1</w:t>
      </w:r>
    </w:p>
    <w:p w14:paraId="3CA2157F" w14:textId="77777777" w:rsidR="00B71873" w:rsidRDefault="00B71873">
      <w:pPr>
        <w:pStyle w:val="ConsPlusNormal"/>
        <w:ind w:firstLine="540"/>
        <w:jc w:val="both"/>
      </w:pPr>
    </w:p>
    <w:p w14:paraId="311F8E5E" w14:textId="77777777" w:rsidR="00B71873" w:rsidRDefault="00B71873">
      <w:pPr>
        <w:pStyle w:val="ConsPlusNormal"/>
        <w:jc w:val="both"/>
      </w:pPr>
      <w:r>
        <w:t>Наименование кулинарного изделия (блюда): Помидоры свежие</w:t>
      </w:r>
    </w:p>
    <w:p w14:paraId="22A56ED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7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F99D48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85B883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B94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B2E4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01C7A8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A2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E4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64CB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8AE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E09C99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F14" w14:textId="77777777" w:rsidR="00B71873" w:rsidRDefault="00B71873">
            <w:pPr>
              <w:pStyle w:val="ConsPlusNormal"/>
            </w:pPr>
            <w:r>
              <w:t>Помидор свежий парниковый или помидор свежий грунтовый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03CA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27D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133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  <w:tr w:rsidR="00B71873" w14:paraId="5CDD85D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BC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FB63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5BE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628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39649D17" w14:textId="77777777" w:rsidR="00B71873" w:rsidRDefault="00B71873">
      <w:pPr>
        <w:pStyle w:val="ConsPlusNormal"/>
        <w:ind w:firstLine="540"/>
        <w:jc w:val="both"/>
      </w:pPr>
    </w:p>
    <w:p w14:paraId="63EB4B3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Вымыть, нарезать на порции.</w:t>
      </w:r>
    </w:p>
    <w:p w14:paraId="54B1E20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73957A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FA4C62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A9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167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C9E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E55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958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95B854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119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A5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AB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F0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21B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51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27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D0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B2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318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A4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58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5C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B8E367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64B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B7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711" w14:textId="77777777" w:rsidR="00B71873" w:rsidRDefault="00B71873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AE8" w14:textId="77777777" w:rsidR="00B71873" w:rsidRDefault="00B71873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70E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696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4B72" w14:textId="77777777" w:rsidR="00B71873" w:rsidRDefault="00B71873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1BAC" w14:textId="77777777" w:rsidR="00B71873" w:rsidRDefault="00B71873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55B" w14:textId="77777777" w:rsidR="00B71873" w:rsidRDefault="00B71873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06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89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9540" w14:textId="77777777" w:rsidR="00B71873" w:rsidRDefault="00B7187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261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3D7A74B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42A0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C917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6C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BE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C3E" w14:textId="77777777" w:rsidR="00B71873" w:rsidRDefault="00B71873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75D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9E8" w14:textId="77777777" w:rsidR="00B71873" w:rsidRDefault="00B71873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CB1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77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FC4F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21E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68F" w14:textId="77777777" w:rsidR="00B71873" w:rsidRDefault="00B71873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7BD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1B74E5A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8BA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9DD2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3E35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4494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CCFD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CF9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F35" w14:textId="77777777" w:rsidR="00B71873" w:rsidRDefault="00B71873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CB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2B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3AF" w14:textId="77777777" w:rsidR="00B71873" w:rsidRDefault="00B71873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E6A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3A6" w14:textId="77777777" w:rsidR="00B71873" w:rsidRDefault="00B71873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CFB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6E9C1EA6" w14:textId="77777777" w:rsidR="00B71873" w:rsidRDefault="00B71873">
      <w:pPr>
        <w:pStyle w:val="ConsPlusNormal"/>
        <w:ind w:firstLine="540"/>
        <w:jc w:val="both"/>
      </w:pPr>
    </w:p>
    <w:p w14:paraId="7650A95B" w14:textId="77777777" w:rsidR="00B71873" w:rsidRDefault="00B71873">
      <w:pPr>
        <w:pStyle w:val="ConsPlusTitle"/>
        <w:jc w:val="center"/>
        <w:outlineLvl w:val="2"/>
      </w:pPr>
      <w:r>
        <w:t>ТЕХНОЛОГИЧЕСКАЯ КАРТА N 8.2</w:t>
      </w:r>
    </w:p>
    <w:p w14:paraId="0F7E0D5C" w14:textId="77777777" w:rsidR="00B71873" w:rsidRDefault="00B71873">
      <w:pPr>
        <w:pStyle w:val="ConsPlusNormal"/>
        <w:ind w:firstLine="540"/>
        <w:jc w:val="both"/>
      </w:pPr>
    </w:p>
    <w:p w14:paraId="71D33B4A" w14:textId="77777777" w:rsidR="00B71873" w:rsidRDefault="00B71873">
      <w:pPr>
        <w:pStyle w:val="ConsPlusNormal"/>
        <w:jc w:val="both"/>
      </w:pPr>
      <w:r>
        <w:t>Наименование кулинарного изделия (блюда): Огурцы свежие</w:t>
      </w:r>
    </w:p>
    <w:p w14:paraId="4F9680EA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8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BDC74B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529349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76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FD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EACBA76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59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D28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42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0E7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F908D4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DAB" w14:textId="77777777" w:rsidR="00B71873" w:rsidRDefault="00B71873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39E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D0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A5D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  <w:tr w:rsidR="00B71873" w14:paraId="625BB3D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20E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8E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1A8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7A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730F91A7" w14:textId="77777777" w:rsidR="00B71873" w:rsidRDefault="00B71873">
      <w:pPr>
        <w:pStyle w:val="ConsPlusNormal"/>
        <w:ind w:firstLine="540"/>
        <w:jc w:val="both"/>
      </w:pPr>
    </w:p>
    <w:p w14:paraId="37539D3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14:paraId="1DC42AD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9AB5ED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EB90B8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39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F85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81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D5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0F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6B1110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EF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624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DC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C0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D5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CB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AE7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08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B8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81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FB4B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33A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B7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861556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B827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C09" w14:textId="77777777" w:rsidR="00B71873" w:rsidRDefault="00B71873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7422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052F" w14:textId="77777777" w:rsidR="00B71873" w:rsidRDefault="00B71873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A4D4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412B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4AF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EAAE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FC63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060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79F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2F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2FD" w14:textId="77777777" w:rsidR="00B71873" w:rsidRDefault="00B71873">
            <w:pPr>
              <w:pStyle w:val="ConsPlusNormal"/>
              <w:jc w:val="center"/>
            </w:pPr>
            <w:r>
              <w:t>0,25</w:t>
            </w:r>
          </w:p>
        </w:tc>
      </w:tr>
      <w:tr w:rsidR="00B71873" w14:paraId="088C713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C02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8C9" w14:textId="77777777" w:rsidR="00B71873" w:rsidRDefault="00B71873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B9D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2A6" w14:textId="77777777" w:rsidR="00B71873" w:rsidRDefault="00B71873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9143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91B4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827B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539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2EB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1D7" w14:textId="77777777" w:rsidR="00B71873" w:rsidRDefault="00B7187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713B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D340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0E4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0BB2613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BBF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F2A" w14:textId="77777777" w:rsidR="00B71873" w:rsidRDefault="00B71873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19D" w14:textId="77777777" w:rsidR="00B71873" w:rsidRDefault="00B7187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854" w14:textId="77777777" w:rsidR="00B71873" w:rsidRDefault="00B71873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859E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D5D7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71F9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2145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164D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77B1" w14:textId="77777777" w:rsidR="00B71873" w:rsidRDefault="00B7187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478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B142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FF3" w14:textId="77777777" w:rsidR="00B71873" w:rsidRDefault="00B71873">
            <w:pPr>
              <w:pStyle w:val="ConsPlusNormal"/>
              <w:jc w:val="center"/>
            </w:pPr>
            <w:r>
              <w:t>0,35</w:t>
            </w:r>
          </w:p>
        </w:tc>
      </w:tr>
    </w:tbl>
    <w:p w14:paraId="5547DD02" w14:textId="77777777" w:rsidR="00B71873" w:rsidRDefault="00B71873">
      <w:pPr>
        <w:pStyle w:val="ConsPlusNormal"/>
        <w:ind w:firstLine="540"/>
        <w:jc w:val="both"/>
      </w:pPr>
    </w:p>
    <w:p w14:paraId="40F67CC1" w14:textId="77777777" w:rsidR="00B71873" w:rsidRDefault="00B71873">
      <w:pPr>
        <w:pStyle w:val="ConsPlusTitle"/>
        <w:jc w:val="center"/>
        <w:outlineLvl w:val="2"/>
      </w:pPr>
      <w:r>
        <w:t>ТЕХНОЛОГИЧЕСКАЯ КАРТА N 8.5а</w:t>
      </w:r>
    </w:p>
    <w:p w14:paraId="4B1CC896" w14:textId="77777777" w:rsidR="00B71873" w:rsidRDefault="00B71873">
      <w:pPr>
        <w:pStyle w:val="ConsPlusNormal"/>
        <w:ind w:firstLine="540"/>
        <w:jc w:val="both"/>
      </w:pPr>
    </w:p>
    <w:p w14:paraId="2A47FF7B" w14:textId="77777777" w:rsidR="00B71873" w:rsidRDefault="00B71873">
      <w:pPr>
        <w:pStyle w:val="ConsPlusNormal"/>
        <w:jc w:val="both"/>
      </w:pPr>
      <w:r>
        <w:t>Наименование кулинарного изделия (блюда): Салат из свежих огурцов с растительным маслом</w:t>
      </w:r>
    </w:p>
    <w:p w14:paraId="2720D51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8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19CCC0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6DBF5C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B9C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89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C9312F6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430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A2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E16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8E2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B7AB0A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220A" w14:textId="77777777" w:rsidR="00B71873" w:rsidRDefault="00B71873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95BA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DF8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A0C1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</w:tr>
      <w:tr w:rsidR="00B71873" w14:paraId="4E22859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CF43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254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91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96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</w:tr>
      <w:tr w:rsidR="00B71873" w14:paraId="47F5CA3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E6A0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50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8C8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43CD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0E796C2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96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B10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BE51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350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6336973D" w14:textId="77777777" w:rsidR="00B71873" w:rsidRDefault="00B71873">
      <w:pPr>
        <w:pStyle w:val="ConsPlusNormal"/>
        <w:ind w:firstLine="540"/>
        <w:jc w:val="both"/>
      </w:pPr>
    </w:p>
    <w:p w14:paraId="4054EA2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14:paraId="14A7E90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8A4A6D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B71873" w14:paraId="369E8CD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370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F3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B39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C9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A9F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BC92ED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67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A6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0A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A83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89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82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5E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62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E50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19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1BB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A2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E0D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522553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C8F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43E" w14:textId="77777777" w:rsidR="00B71873" w:rsidRDefault="00B71873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480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482" w14:textId="77777777" w:rsidR="00B71873" w:rsidRDefault="00B71873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92F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0E43" w14:textId="77777777" w:rsidR="00B71873" w:rsidRDefault="00B7187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1766" w14:textId="77777777" w:rsidR="00B71873" w:rsidRDefault="00B71873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5F2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25A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D94" w14:textId="77777777" w:rsidR="00B71873" w:rsidRDefault="00B71873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2A2A" w14:textId="77777777" w:rsidR="00B71873" w:rsidRDefault="00B71873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71A" w14:textId="77777777" w:rsidR="00B71873" w:rsidRDefault="00B71873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92F9" w14:textId="77777777" w:rsidR="00B71873" w:rsidRDefault="00B71873">
            <w:pPr>
              <w:pStyle w:val="ConsPlusNormal"/>
              <w:jc w:val="center"/>
            </w:pPr>
            <w:r>
              <w:t>2,85</w:t>
            </w:r>
          </w:p>
        </w:tc>
      </w:tr>
      <w:tr w:rsidR="00B71873" w14:paraId="591AFBA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0A9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E4B" w14:textId="77777777" w:rsidR="00B71873" w:rsidRDefault="00B71873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DE1" w14:textId="77777777" w:rsidR="00B71873" w:rsidRDefault="00B71873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82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9A07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D4A" w14:textId="77777777" w:rsidR="00B71873" w:rsidRDefault="00B7187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F531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351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E17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1CA8" w14:textId="77777777" w:rsidR="00B71873" w:rsidRDefault="00B71873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2AA0" w14:textId="77777777" w:rsidR="00B71873" w:rsidRDefault="00B71873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4EA" w14:textId="77777777" w:rsidR="00B71873" w:rsidRDefault="00B71873">
            <w:pPr>
              <w:pStyle w:val="ConsPlusNormal"/>
              <w:jc w:val="center"/>
            </w:pPr>
            <w:r>
              <w:t>240,12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0FE" w14:textId="77777777" w:rsidR="00B71873" w:rsidRDefault="00B71873">
            <w:pPr>
              <w:pStyle w:val="ConsPlusNormal"/>
              <w:jc w:val="center"/>
            </w:pPr>
            <w:r>
              <w:t>3,42</w:t>
            </w:r>
          </w:p>
        </w:tc>
      </w:tr>
      <w:tr w:rsidR="00B71873" w14:paraId="7C60E0A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52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1BF" w14:textId="77777777" w:rsidR="00B71873" w:rsidRDefault="00B71873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F08" w14:textId="77777777" w:rsidR="00B71873" w:rsidRDefault="00B71873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D28" w14:textId="77777777" w:rsidR="00B71873" w:rsidRDefault="00B71873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2CE8" w14:textId="77777777" w:rsidR="00B71873" w:rsidRDefault="00B7187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74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6A1" w14:textId="77777777" w:rsidR="00B71873" w:rsidRDefault="00B71873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9AE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5515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D9F" w14:textId="77777777" w:rsidR="00B71873" w:rsidRDefault="00B71873">
            <w:pPr>
              <w:pStyle w:val="ConsPlusNormal"/>
              <w:jc w:val="center"/>
            </w:pPr>
            <w:r>
              <w:t>152,95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22E" w14:textId="77777777" w:rsidR="00B71873" w:rsidRDefault="00B71873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B3F" w14:textId="77777777" w:rsidR="00B71873" w:rsidRDefault="00B71873">
            <w:pPr>
              <w:pStyle w:val="ConsPlusNormal"/>
              <w:jc w:val="center"/>
            </w:pPr>
            <w:r>
              <w:t>280,14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63D" w14:textId="77777777" w:rsidR="00B71873" w:rsidRDefault="00B71873">
            <w:pPr>
              <w:pStyle w:val="ConsPlusNormal"/>
              <w:jc w:val="center"/>
            </w:pPr>
            <w:r>
              <w:t>3,99</w:t>
            </w:r>
          </w:p>
        </w:tc>
      </w:tr>
    </w:tbl>
    <w:p w14:paraId="2B96F5A8" w14:textId="77777777" w:rsidR="00B71873" w:rsidRDefault="00B71873">
      <w:pPr>
        <w:pStyle w:val="ConsPlusNormal"/>
        <w:ind w:firstLine="540"/>
        <w:jc w:val="both"/>
      </w:pPr>
    </w:p>
    <w:p w14:paraId="595AEE18" w14:textId="77777777" w:rsidR="00B71873" w:rsidRDefault="00B71873">
      <w:pPr>
        <w:pStyle w:val="ConsPlusTitle"/>
        <w:jc w:val="center"/>
        <w:outlineLvl w:val="2"/>
      </w:pPr>
      <w:r>
        <w:t>ТЕХНОЛОГИЧЕСКАЯ КАРТА N 8.6а</w:t>
      </w:r>
    </w:p>
    <w:p w14:paraId="106CF42D" w14:textId="77777777" w:rsidR="00B71873" w:rsidRDefault="00B71873">
      <w:pPr>
        <w:pStyle w:val="ConsPlusNormal"/>
        <w:ind w:firstLine="540"/>
        <w:jc w:val="both"/>
      </w:pPr>
    </w:p>
    <w:p w14:paraId="3EE01393" w14:textId="77777777" w:rsidR="00B71873" w:rsidRDefault="00B71873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14:paraId="355BD53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8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F0F0DD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F45462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AA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7E4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A13ECF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153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10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85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0E3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8DE7B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CBD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0F1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C74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31B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1BA2A7A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C5F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4E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B3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3882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7FD9D88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029" w14:textId="77777777" w:rsidR="00B71873" w:rsidRDefault="00B71873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419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565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E03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4E4944C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3A7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6660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629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16E6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0EBECEA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79B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7B3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3DA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CB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4909DD37" w14:textId="77777777" w:rsidR="00B71873" w:rsidRDefault="00B71873">
      <w:pPr>
        <w:pStyle w:val="ConsPlusNormal"/>
        <w:ind w:firstLine="540"/>
        <w:jc w:val="both"/>
      </w:pPr>
    </w:p>
    <w:p w14:paraId="1A7861F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14:paraId="1752480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AA1D01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9E44F8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2B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6A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B0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5F1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E7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9BA40B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63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7F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BAA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24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9C6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47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2FC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F23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4D0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892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874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2F6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BA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32D7CC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A54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40D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21B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4EF2" w14:textId="77777777" w:rsidR="00B71873" w:rsidRDefault="00B7187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909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74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60C" w14:textId="77777777" w:rsidR="00B71873" w:rsidRDefault="00B71873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96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88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210" w14:textId="77777777" w:rsidR="00B71873" w:rsidRDefault="00B71873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84E" w14:textId="77777777" w:rsidR="00B71873" w:rsidRDefault="00B71873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6AB" w14:textId="77777777" w:rsidR="00B71873" w:rsidRDefault="00B71873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B243" w14:textId="77777777" w:rsidR="00B71873" w:rsidRDefault="00B71873">
            <w:pPr>
              <w:pStyle w:val="ConsPlusNormal"/>
              <w:jc w:val="center"/>
            </w:pPr>
            <w:r>
              <w:t>8,1</w:t>
            </w:r>
          </w:p>
        </w:tc>
      </w:tr>
      <w:tr w:rsidR="00B71873" w14:paraId="1811B78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A6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E81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0334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A95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B72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96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93C" w14:textId="77777777" w:rsidR="00B71873" w:rsidRDefault="00B71873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ED4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28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82F" w14:textId="77777777" w:rsidR="00B71873" w:rsidRDefault="00B71873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2B31" w14:textId="77777777" w:rsidR="00B71873" w:rsidRDefault="00B71873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C1A8" w14:textId="77777777" w:rsidR="00B71873" w:rsidRDefault="00B71873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F1E" w14:textId="77777777" w:rsidR="00B71873" w:rsidRDefault="00B71873">
            <w:pPr>
              <w:pStyle w:val="ConsPlusNormal"/>
              <w:jc w:val="center"/>
            </w:pPr>
            <w:r>
              <w:t>9,6</w:t>
            </w:r>
          </w:p>
        </w:tc>
      </w:tr>
      <w:tr w:rsidR="00B71873" w14:paraId="0547576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63F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ECA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7A0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93F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821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43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B6D" w14:textId="77777777" w:rsidR="00B71873" w:rsidRDefault="00B71873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AF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8AC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68E" w14:textId="77777777" w:rsidR="00B71873" w:rsidRDefault="00B71873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A5A7" w14:textId="77777777" w:rsidR="00B71873" w:rsidRDefault="00B71873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DC3" w14:textId="77777777" w:rsidR="00B71873" w:rsidRDefault="00B7187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805E" w14:textId="77777777" w:rsidR="00B71873" w:rsidRDefault="00B71873">
            <w:pPr>
              <w:pStyle w:val="ConsPlusNormal"/>
              <w:jc w:val="center"/>
            </w:pPr>
            <w:r>
              <w:t>11,2</w:t>
            </w:r>
          </w:p>
        </w:tc>
      </w:tr>
    </w:tbl>
    <w:p w14:paraId="1CF13901" w14:textId="77777777" w:rsidR="00B71873" w:rsidRDefault="00B71873">
      <w:pPr>
        <w:pStyle w:val="ConsPlusNormal"/>
        <w:ind w:firstLine="540"/>
        <w:jc w:val="both"/>
      </w:pPr>
    </w:p>
    <w:p w14:paraId="6D249761" w14:textId="77777777" w:rsidR="00B71873" w:rsidRDefault="00B71873">
      <w:pPr>
        <w:pStyle w:val="ConsPlusTitle"/>
        <w:jc w:val="center"/>
        <w:outlineLvl w:val="2"/>
      </w:pPr>
      <w:r>
        <w:t>ТЕХНОЛОГИЧЕСКАЯ КАРТА N 8.7</w:t>
      </w:r>
    </w:p>
    <w:p w14:paraId="2FD05109" w14:textId="77777777" w:rsidR="00B71873" w:rsidRDefault="00B71873">
      <w:pPr>
        <w:pStyle w:val="ConsPlusNormal"/>
        <w:ind w:firstLine="540"/>
        <w:jc w:val="both"/>
      </w:pPr>
    </w:p>
    <w:p w14:paraId="65C19637" w14:textId="77777777" w:rsidR="00B71873" w:rsidRDefault="00B71873">
      <w:pPr>
        <w:pStyle w:val="ConsPlusNormal"/>
        <w:jc w:val="both"/>
      </w:pPr>
      <w:r>
        <w:t>Наименование кулинарного изделия (блюда): Салат из свеклы с растительным маслом</w:t>
      </w:r>
    </w:p>
    <w:p w14:paraId="4EACB4EA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8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2A5554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D7F3F4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162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3CD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22EA58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69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C9DA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8B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B39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195AC1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D85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835E" w14:textId="77777777" w:rsidR="00B71873" w:rsidRDefault="00B718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94FF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165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</w:tr>
      <w:tr w:rsidR="00B71873" w14:paraId="74EF77B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C75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04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8E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39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6A40938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DE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5C8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9B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614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4A67F5E9" w14:textId="77777777" w:rsidR="00B71873" w:rsidRDefault="00B71873">
      <w:pPr>
        <w:pStyle w:val="ConsPlusNormal"/>
        <w:ind w:firstLine="540"/>
        <w:jc w:val="both"/>
      </w:pPr>
    </w:p>
    <w:p w14:paraId="1151C603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14:paraId="092616D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5460C7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7BEDFF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287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08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D2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527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F0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53AB22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98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DB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B7F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6D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5A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75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9B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50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E1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AC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C9C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AA4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CB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9C5BE7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39F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A84" w14:textId="77777777" w:rsidR="00B71873" w:rsidRDefault="00B71873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3DD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44A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F03A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B6A3" w14:textId="77777777" w:rsidR="00B71873" w:rsidRDefault="00B71873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5AF" w14:textId="77777777" w:rsidR="00B71873" w:rsidRDefault="00B71873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F0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0E9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1E4" w14:textId="77777777" w:rsidR="00B71873" w:rsidRDefault="00B71873">
            <w:pPr>
              <w:pStyle w:val="ConsPlusNormal"/>
              <w:jc w:val="center"/>
            </w:pPr>
            <w:r>
              <w:t>180,8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50C" w14:textId="77777777" w:rsidR="00B71873" w:rsidRDefault="00B71873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D032" w14:textId="77777777" w:rsidR="00B71873" w:rsidRDefault="00B71873">
            <w:pPr>
              <w:pStyle w:val="ConsPlusNormal"/>
              <w:jc w:val="center"/>
            </w:pPr>
            <w:r>
              <w:t>204,9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8E7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</w:tr>
      <w:tr w:rsidR="00B71873" w14:paraId="6B97E87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6958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E0D" w14:textId="77777777" w:rsidR="00B71873" w:rsidRDefault="00B71873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6F1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9CC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232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F91" w14:textId="77777777" w:rsidR="00B71873" w:rsidRDefault="00B7187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4AA2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AD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25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E4D" w14:textId="77777777" w:rsidR="00B71873" w:rsidRDefault="00B71873">
            <w:pPr>
              <w:pStyle w:val="ConsPlusNormal"/>
              <w:jc w:val="center"/>
            </w:pPr>
            <w:r>
              <w:t>216,9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2A00" w14:textId="77777777" w:rsidR="00B71873" w:rsidRDefault="00B71873">
            <w:pPr>
              <w:pStyle w:val="ConsPlusNormal"/>
              <w:jc w:val="center"/>
            </w:pPr>
            <w:r>
              <w:t>125,4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64E" w14:textId="77777777" w:rsidR="00B71873" w:rsidRDefault="00B71873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992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194E153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937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E6F" w14:textId="77777777" w:rsidR="00B71873" w:rsidRDefault="00B71873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ECB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CBF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4C5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D4B" w14:textId="77777777" w:rsidR="00B71873" w:rsidRDefault="00B7187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AD62" w14:textId="77777777" w:rsidR="00B71873" w:rsidRDefault="00B71873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B3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72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8F3E" w14:textId="77777777" w:rsidR="00B71873" w:rsidRDefault="00B71873">
            <w:pPr>
              <w:pStyle w:val="ConsPlusNormal"/>
              <w:jc w:val="center"/>
            </w:pPr>
            <w:r>
              <w:t>253,1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1C16" w14:textId="77777777" w:rsidR="00B71873" w:rsidRDefault="00B71873">
            <w:pPr>
              <w:pStyle w:val="ConsPlusNormal"/>
              <w:jc w:val="center"/>
            </w:pPr>
            <w:r>
              <w:t>146,3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450" w14:textId="77777777" w:rsidR="00B71873" w:rsidRDefault="00B71873">
            <w:pPr>
              <w:pStyle w:val="ConsPlusNormal"/>
              <w:jc w:val="center"/>
            </w:pPr>
            <w:r>
              <w:t>286,8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D01" w14:textId="77777777" w:rsidR="00B71873" w:rsidRDefault="00B71873">
            <w:pPr>
              <w:pStyle w:val="ConsPlusNormal"/>
              <w:jc w:val="center"/>
            </w:pPr>
            <w:r>
              <w:t>9,3</w:t>
            </w:r>
          </w:p>
        </w:tc>
      </w:tr>
    </w:tbl>
    <w:p w14:paraId="638FCCDE" w14:textId="77777777" w:rsidR="00B71873" w:rsidRDefault="00B71873">
      <w:pPr>
        <w:pStyle w:val="ConsPlusNormal"/>
        <w:ind w:firstLine="540"/>
        <w:jc w:val="both"/>
      </w:pPr>
    </w:p>
    <w:p w14:paraId="1EB35936" w14:textId="77777777" w:rsidR="00B71873" w:rsidRDefault="00B71873">
      <w:pPr>
        <w:pStyle w:val="ConsPlusTitle"/>
        <w:jc w:val="center"/>
        <w:outlineLvl w:val="2"/>
      </w:pPr>
      <w:r>
        <w:t>ТЕХНОЛОГИЧЕСКАЯ КАРТА N 8.8</w:t>
      </w:r>
    </w:p>
    <w:p w14:paraId="61722A0F" w14:textId="77777777" w:rsidR="00B71873" w:rsidRDefault="00B71873">
      <w:pPr>
        <w:pStyle w:val="ConsPlusNormal"/>
        <w:ind w:firstLine="540"/>
        <w:jc w:val="both"/>
      </w:pPr>
    </w:p>
    <w:p w14:paraId="73C45930" w14:textId="77777777" w:rsidR="00B71873" w:rsidRDefault="00B71873">
      <w:pPr>
        <w:pStyle w:val="ConsPlusNormal"/>
        <w:jc w:val="both"/>
      </w:pPr>
      <w:r>
        <w:t>Наименование блюда: Салат из свеклы и яблок</w:t>
      </w:r>
    </w:p>
    <w:p w14:paraId="4E9E7B2D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8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0E8473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EE41F8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E1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E19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D97D5D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CE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1C7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BE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DFC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0A9D66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064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C8B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4BE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BDCB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20CD9CB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BF1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AF6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1D9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3CA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5C86FC1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4431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20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F5B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FF9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179C15D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05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B4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AD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7D6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59FF8258" w14:textId="77777777" w:rsidR="00B71873" w:rsidRDefault="00B71873">
      <w:pPr>
        <w:pStyle w:val="ConsPlusNormal"/>
        <w:ind w:firstLine="540"/>
        <w:jc w:val="both"/>
      </w:pPr>
    </w:p>
    <w:p w14:paraId="3A38599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14:paraId="1ED2A83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28CFB9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A3448C6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1A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41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D6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46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F0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A0042FE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71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8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C9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D0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A2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0A6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4E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60F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FE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DEB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0A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02D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D0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66D0A6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385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9677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234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FF6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FEF" w14:textId="77777777" w:rsidR="00B71873" w:rsidRDefault="00B7187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F6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C5C8" w14:textId="77777777" w:rsidR="00B71873" w:rsidRDefault="00B71873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1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FF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EF1" w14:textId="77777777" w:rsidR="00B71873" w:rsidRDefault="00B71873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437" w14:textId="77777777" w:rsidR="00B71873" w:rsidRDefault="00B71873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274" w14:textId="77777777" w:rsidR="00B71873" w:rsidRDefault="00B71873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921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</w:tr>
      <w:tr w:rsidR="00B71873" w14:paraId="4263553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BD5A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A04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44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C2F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B807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F3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166" w14:textId="77777777" w:rsidR="00B71873" w:rsidRDefault="00B71873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D3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A8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A2C" w14:textId="77777777" w:rsidR="00B71873" w:rsidRDefault="00B71873">
            <w:pPr>
              <w:pStyle w:val="ConsPlusNormal"/>
              <w:jc w:val="center"/>
            </w:pPr>
            <w:r>
              <w:t>174,2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2A1" w14:textId="77777777" w:rsidR="00B71873" w:rsidRDefault="00B71873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09F" w14:textId="77777777" w:rsidR="00B71873" w:rsidRDefault="00B71873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DFB" w14:textId="77777777" w:rsidR="00B71873" w:rsidRDefault="00B71873">
            <w:pPr>
              <w:pStyle w:val="ConsPlusNormal"/>
              <w:jc w:val="center"/>
            </w:pPr>
            <w:r>
              <w:t>9,1</w:t>
            </w:r>
          </w:p>
        </w:tc>
      </w:tr>
      <w:tr w:rsidR="00B71873" w14:paraId="2A6BFAC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EED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5A0A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9DB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9CD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EE3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3E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255" w14:textId="77777777" w:rsidR="00B71873" w:rsidRDefault="00B71873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E1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4B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2691" w14:textId="77777777" w:rsidR="00B71873" w:rsidRDefault="00B71873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6CB6" w14:textId="77777777" w:rsidR="00B71873" w:rsidRDefault="00B71873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220A" w14:textId="77777777" w:rsidR="00B71873" w:rsidRDefault="00B71873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9BA6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</w:tr>
    </w:tbl>
    <w:p w14:paraId="0B7FBAF3" w14:textId="77777777" w:rsidR="00B71873" w:rsidRDefault="00B71873">
      <w:pPr>
        <w:pStyle w:val="ConsPlusNormal"/>
        <w:ind w:firstLine="540"/>
        <w:jc w:val="both"/>
      </w:pPr>
    </w:p>
    <w:p w14:paraId="3E33A0EB" w14:textId="77777777" w:rsidR="00B71873" w:rsidRDefault="00B71873">
      <w:pPr>
        <w:pStyle w:val="ConsPlusTitle"/>
        <w:jc w:val="center"/>
        <w:outlineLvl w:val="2"/>
      </w:pPr>
      <w:r>
        <w:t>ТЕХНОЛОГИЧЕСКАЯ КАРТА N 8.8а</w:t>
      </w:r>
    </w:p>
    <w:p w14:paraId="5DB12A64" w14:textId="77777777" w:rsidR="00B71873" w:rsidRDefault="00B71873">
      <w:pPr>
        <w:pStyle w:val="ConsPlusNormal"/>
        <w:ind w:firstLine="540"/>
        <w:jc w:val="both"/>
      </w:pPr>
    </w:p>
    <w:p w14:paraId="70B4220E" w14:textId="77777777" w:rsidR="00B71873" w:rsidRDefault="00B71873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14:paraId="498B6A39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8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476DF5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96308D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6F2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74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72DB5E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179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D9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D1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24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5027F4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978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3D8A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B52B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0AE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44525C9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3D2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15A6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A48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93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3E5B59A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D93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AC5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0483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F37A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1164525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65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3B2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76D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2CB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</w:tbl>
    <w:p w14:paraId="50B73D47" w14:textId="77777777" w:rsidR="00B71873" w:rsidRDefault="00B71873">
      <w:pPr>
        <w:pStyle w:val="ConsPlusNormal"/>
        <w:ind w:firstLine="540"/>
        <w:jc w:val="both"/>
      </w:pPr>
    </w:p>
    <w:p w14:paraId="20B6A1B0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14:paraId="1965AF10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CF9AF4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BAF9B2C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F6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0C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B0E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7C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A1E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4433F1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8E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25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5B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D9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7BD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A65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D6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94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537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E6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9F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94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56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4B74D2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D37C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0121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AF5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F78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8BD" w14:textId="77777777" w:rsidR="00B71873" w:rsidRDefault="00B7187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2B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EE47" w14:textId="77777777" w:rsidR="00B71873" w:rsidRDefault="00B71873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04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9A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898" w14:textId="77777777" w:rsidR="00B71873" w:rsidRDefault="00B71873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009" w14:textId="77777777" w:rsidR="00B71873" w:rsidRDefault="00B71873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9151" w14:textId="77777777" w:rsidR="00B71873" w:rsidRDefault="00B71873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52C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</w:tr>
      <w:tr w:rsidR="00B71873" w14:paraId="4E20395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FB3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6125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720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053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E62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23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2EF1" w14:textId="77777777" w:rsidR="00B71873" w:rsidRDefault="00B71873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7A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82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B7F" w14:textId="77777777" w:rsidR="00B71873" w:rsidRDefault="00B71873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870" w14:textId="77777777" w:rsidR="00B71873" w:rsidRDefault="00B71873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F73D" w14:textId="77777777" w:rsidR="00B71873" w:rsidRDefault="00B71873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BA1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</w:tr>
      <w:tr w:rsidR="00B71873" w14:paraId="24A1AFB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8BC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091E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F0D" w14:textId="77777777" w:rsidR="00B71873" w:rsidRDefault="00B71873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C6AF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CB3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08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CAC" w14:textId="77777777" w:rsidR="00B71873" w:rsidRDefault="00B71873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F5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E1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BFC" w14:textId="77777777" w:rsidR="00B71873" w:rsidRDefault="00B71873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7FEA" w14:textId="77777777" w:rsidR="00B71873" w:rsidRDefault="00B71873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BC5" w14:textId="77777777" w:rsidR="00B71873" w:rsidRDefault="00B71873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B70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</w:tr>
    </w:tbl>
    <w:p w14:paraId="69DF5CD1" w14:textId="77777777" w:rsidR="00B71873" w:rsidRDefault="00B71873">
      <w:pPr>
        <w:pStyle w:val="ConsPlusNormal"/>
        <w:ind w:firstLine="540"/>
        <w:jc w:val="both"/>
      </w:pPr>
    </w:p>
    <w:p w14:paraId="38F8AD7F" w14:textId="77777777" w:rsidR="00B71873" w:rsidRDefault="00B71873">
      <w:pPr>
        <w:pStyle w:val="ConsPlusTitle"/>
        <w:jc w:val="center"/>
        <w:outlineLvl w:val="2"/>
      </w:pPr>
      <w:r>
        <w:t>ТЕХНОЛОГИЧЕСКАЯ КАРТА N 8.9а</w:t>
      </w:r>
    </w:p>
    <w:p w14:paraId="3724A65F" w14:textId="77777777" w:rsidR="00B71873" w:rsidRDefault="00B71873">
      <w:pPr>
        <w:pStyle w:val="ConsPlusNormal"/>
        <w:ind w:firstLine="540"/>
        <w:jc w:val="both"/>
      </w:pPr>
    </w:p>
    <w:p w14:paraId="140F5E0F" w14:textId="77777777" w:rsidR="00B71873" w:rsidRDefault="00B71873">
      <w:pPr>
        <w:pStyle w:val="ConsPlusNormal"/>
        <w:jc w:val="both"/>
      </w:pPr>
      <w:r>
        <w:t>Наименование блюда: Икра свекольная</w:t>
      </w:r>
    </w:p>
    <w:p w14:paraId="2C982D3B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8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50C0AB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AEC003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305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C72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1CBAD3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81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140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6A0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ACA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DCA6E4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3C9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E974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343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2F4D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</w:tr>
      <w:tr w:rsidR="00B71873" w14:paraId="14E8A8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9FB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EA6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68B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698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68A796A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C49A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58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73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73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4B2C44C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34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E968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C99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E8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</w:tbl>
    <w:p w14:paraId="7C56F07C" w14:textId="77777777" w:rsidR="00B71873" w:rsidRDefault="00B71873">
      <w:pPr>
        <w:pStyle w:val="ConsPlusNormal"/>
        <w:ind w:firstLine="540"/>
        <w:jc w:val="both"/>
      </w:pPr>
    </w:p>
    <w:p w14:paraId="2E54CAB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14:paraId="05F1D07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8D7DE2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D8C18A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F4A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1E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56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16C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6B3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2CF160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C76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3F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347F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51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3D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8C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6DA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A7E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4BA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DC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40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CB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90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0ABCF3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105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908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2A3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0A5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7415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10D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C478" w14:textId="77777777" w:rsidR="00B71873" w:rsidRDefault="00B71873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FF5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AA7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10CA" w14:textId="77777777" w:rsidR="00B71873" w:rsidRDefault="00B71873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D766" w14:textId="77777777" w:rsidR="00B71873" w:rsidRDefault="00B71873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881" w14:textId="77777777" w:rsidR="00B71873" w:rsidRDefault="00B7187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C66" w14:textId="77777777" w:rsidR="00B71873" w:rsidRDefault="00B71873">
            <w:pPr>
              <w:pStyle w:val="ConsPlusNormal"/>
              <w:jc w:val="center"/>
            </w:pPr>
            <w:r>
              <w:t>8,0</w:t>
            </w:r>
          </w:p>
        </w:tc>
      </w:tr>
      <w:tr w:rsidR="00B71873" w14:paraId="6F32550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3E5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2C8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3B2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688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B8F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C6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436" w14:textId="77777777" w:rsidR="00B71873" w:rsidRDefault="00B71873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88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CD1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CF2" w14:textId="77777777" w:rsidR="00B71873" w:rsidRDefault="00B71873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09F" w14:textId="77777777" w:rsidR="00B71873" w:rsidRDefault="00B71873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9C8" w14:textId="77777777" w:rsidR="00B71873" w:rsidRDefault="00B71873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C70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</w:tr>
      <w:tr w:rsidR="00B71873" w14:paraId="6096002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EAF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5D33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171C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61A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A3F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0DA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4E76" w14:textId="77777777" w:rsidR="00B71873" w:rsidRDefault="00B71873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99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FBE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64D1" w14:textId="77777777" w:rsidR="00B71873" w:rsidRDefault="00B71873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3F5" w14:textId="77777777" w:rsidR="00B71873" w:rsidRDefault="00B71873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58F" w14:textId="77777777" w:rsidR="00B71873" w:rsidRDefault="00B71873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1AB1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</w:tr>
    </w:tbl>
    <w:p w14:paraId="7590716A" w14:textId="77777777" w:rsidR="00B71873" w:rsidRDefault="00B71873">
      <w:pPr>
        <w:pStyle w:val="ConsPlusNormal"/>
        <w:ind w:firstLine="540"/>
        <w:jc w:val="both"/>
      </w:pPr>
    </w:p>
    <w:p w14:paraId="415BF7E1" w14:textId="77777777" w:rsidR="00B71873" w:rsidRDefault="00B71873">
      <w:pPr>
        <w:pStyle w:val="ConsPlusTitle"/>
        <w:jc w:val="center"/>
        <w:outlineLvl w:val="2"/>
      </w:pPr>
      <w:r>
        <w:t>ТЕХНОЛОГИЧЕСКАЯ КАРТА N 8.10а</w:t>
      </w:r>
    </w:p>
    <w:p w14:paraId="00413CB2" w14:textId="77777777" w:rsidR="00B71873" w:rsidRDefault="00B71873">
      <w:pPr>
        <w:pStyle w:val="ConsPlusNormal"/>
        <w:ind w:firstLine="540"/>
        <w:jc w:val="both"/>
      </w:pPr>
    </w:p>
    <w:p w14:paraId="61C236DA" w14:textId="77777777" w:rsidR="00B71873" w:rsidRDefault="00B71873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14:paraId="72BF404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8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E10FDE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55CC8E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C7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CD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8897A0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4C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8E4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CBB3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BA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A1CBB6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B1B" w14:textId="77777777" w:rsidR="00B71873" w:rsidRDefault="00B71873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1B9" w14:textId="77777777" w:rsidR="00B71873" w:rsidRDefault="00B7187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33E0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EA8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</w:tr>
      <w:tr w:rsidR="00B71873" w14:paraId="14EC774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F98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9C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B4B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5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0CCF527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7FD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37C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97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9CA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1CA8BFF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8C2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BE74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AA1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C14E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</w:tr>
    </w:tbl>
    <w:p w14:paraId="10D9B037" w14:textId="77777777" w:rsidR="00B71873" w:rsidRDefault="00B71873">
      <w:pPr>
        <w:pStyle w:val="ConsPlusNormal"/>
        <w:ind w:firstLine="540"/>
        <w:jc w:val="both"/>
      </w:pPr>
    </w:p>
    <w:p w14:paraId="0A49F20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14:paraId="51D65A9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75E5C9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19BA85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7B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5EC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CA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EC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F0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5F0209F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7D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A92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B6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0C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8D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5D6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72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6C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22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88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8BD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67B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46A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DB24E5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4BF3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A177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331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2B25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1D76" w14:textId="77777777" w:rsidR="00B71873" w:rsidRDefault="00B7187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45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CAA" w14:textId="77777777" w:rsidR="00B71873" w:rsidRDefault="00B71873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D53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16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5FD" w14:textId="77777777" w:rsidR="00B71873" w:rsidRDefault="00B71873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144" w14:textId="77777777" w:rsidR="00B71873" w:rsidRDefault="00B71873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D0C" w14:textId="77777777" w:rsidR="00B71873" w:rsidRDefault="00B71873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C34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</w:tr>
      <w:tr w:rsidR="00B71873" w14:paraId="7AA157A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774B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77C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593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6F7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CE0D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4A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397" w14:textId="77777777" w:rsidR="00B71873" w:rsidRDefault="00B71873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759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E78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A08" w14:textId="77777777" w:rsidR="00B71873" w:rsidRDefault="00B71873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CA7" w14:textId="77777777" w:rsidR="00B71873" w:rsidRDefault="00B71873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AAE" w14:textId="77777777" w:rsidR="00B71873" w:rsidRDefault="00B71873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6EE6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</w:tr>
      <w:tr w:rsidR="00B71873" w14:paraId="5B759B3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34D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E85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6472" w14:textId="77777777" w:rsidR="00B71873" w:rsidRDefault="00B7187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41E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068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9F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AE8" w14:textId="77777777" w:rsidR="00B71873" w:rsidRDefault="00B71873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D3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29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A44" w14:textId="77777777" w:rsidR="00B71873" w:rsidRDefault="00B71873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B829" w14:textId="77777777" w:rsidR="00B71873" w:rsidRDefault="00B71873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E558" w14:textId="77777777" w:rsidR="00B71873" w:rsidRDefault="00B71873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2C0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</w:tr>
    </w:tbl>
    <w:p w14:paraId="49D144AF" w14:textId="77777777" w:rsidR="00B71873" w:rsidRDefault="00B71873">
      <w:pPr>
        <w:pStyle w:val="ConsPlusNormal"/>
        <w:ind w:firstLine="540"/>
        <w:jc w:val="both"/>
      </w:pPr>
    </w:p>
    <w:p w14:paraId="7C44B906" w14:textId="77777777" w:rsidR="00B71873" w:rsidRDefault="00B71873">
      <w:pPr>
        <w:pStyle w:val="ConsPlusTitle"/>
        <w:jc w:val="center"/>
        <w:outlineLvl w:val="2"/>
      </w:pPr>
      <w:r>
        <w:t>ТЕХНОЛОГИЧЕСКАЯ КАРТА N 8.11</w:t>
      </w:r>
    </w:p>
    <w:p w14:paraId="737B1802" w14:textId="77777777" w:rsidR="00B71873" w:rsidRDefault="00B71873">
      <w:pPr>
        <w:pStyle w:val="ConsPlusNormal"/>
        <w:ind w:firstLine="540"/>
        <w:jc w:val="both"/>
      </w:pPr>
    </w:p>
    <w:p w14:paraId="5454F63E" w14:textId="77777777" w:rsidR="00B71873" w:rsidRDefault="00B71873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14:paraId="5A77898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8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6E4EF0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FC9EB0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66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2E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70BE1B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081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22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AA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58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EC62D1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A91" w14:textId="77777777" w:rsidR="00B71873" w:rsidRDefault="00B71873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03F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AF96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3B0" w14:textId="77777777" w:rsidR="00B71873" w:rsidRDefault="00B71873">
            <w:pPr>
              <w:pStyle w:val="ConsPlusNormal"/>
              <w:jc w:val="center"/>
            </w:pPr>
            <w:r>
              <w:t>72</w:t>
            </w:r>
          </w:p>
        </w:tc>
      </w:tr>
      <w:tr w:rsidR="00B71873" w14:paraId="3A9F4DE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EC1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A3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8B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1AAD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5110A69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0503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E1F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06B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BD0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69D0859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CE4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0D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44E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BE5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08FB14F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9E1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901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F667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B7E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2466257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8DD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00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4A7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3CC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5D235AB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36E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B6AB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96A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4C2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305C931F" w14:textId="77777777" w:rsidR="00B71873" w:rsidRDefault="00B71873">
      <w:pPr>
        <w:pStyle w:val="ConsPlusNormal"/>
        <w:ind w:firstLine="540"/>
        <w:jc w:val="both"/>
      </w:pPr>
    </w:p>
    <w:p w14:paraId="6A84E84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капусту растереть с солью и лимонной кислотой, отжать от сока (или прогреть при постоянном помешивании и охладить). Очищенную морковь мелко нашинковать соломкой. Яблоки без семенных коробочек мелко нарезать. Овощи соединить с яблоками, заправить сахаром, растительным маслом и перемешать.</w:t>
      </w:r>
    </w:p>
    <w:p w14:paraId="07CFA15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36E681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55572E9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1FF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5A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75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654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A4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F5EE5D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492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EC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B92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61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58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EFDC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CC3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7A8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D2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99E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CA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C3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5DD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53A78E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E9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1E85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CB13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45B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05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A6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BE2" w14:textId="77777777" w:rsidR="00B71873" w:rsidRDefault="00B71873">
            <w:pPr>
              <w:pStyle w:val="ConsPlusNormal"/>
              <w:jc w:val="center"/>
            </w:pPr>
            <w:r>
              <w:t>162,3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97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00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E11" w14:textId="77777777" w:rsidR="00B71873" w:rsidRDefault="00B71873">
            <w:pPr>
              <w:pStyle w:val="ConsPlusNormal"/>
              <w:jc w:val="center"/>
            </w:pPr>
            <w:r>
              <w:t>186,9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69E" w14:textId="77777777" w:rsidR="00B71873" w:rsidRDefault="00B71873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06F" w14:textId="77777777" w:rsidR="00B71873" w:rsidRDefault="00B71873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9809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090C629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B0D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DBE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874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074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4C9" w14:textId="77777777" w:rsidR="00B71873" w:rsidRDefault="00B7187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A4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E99" w14:textId="77777777" w:rsidR="00B71873" w:rsidRDefault="00B71873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BD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3D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3A7" w14:textId="77777777" w:rsidR="00B71873" w:rsidRDefault="00B71873">
            <w:pPr>
              <w:pStyle w:val="ConsPlusNormal"/>
              <w:jc w:val="center"/>
            </w:pPr>
            <w:r>
              <w:t>224,2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3DF" w14:textId="77777777" w:rsidR="00B71873" w:rsidRDefault="00B71873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28F" w14:textId="77777777" w:rsidR="00B71873" w:rsidRDefault="00B71873">
            <w:pPr>
              <w:pStyle w:val="ConsPlusNormal"/>
              <w:jc w:val="center"/>
            </w:pPr>
            <w:r>
              <w:t>165,7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BE7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</w:tr>
      <w:tr w:rsidR="00B71873" w14:paraId="3E90932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4DB7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3FEC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D6D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D61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9D3" w14:textId="77777777" w:rsidR="00B71873" w:rsidRDefault="00B7187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B99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32C" w14:textId="77777777" w:rsidR="00B71873" w:rsidRDefault="00B71873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87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48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561" w14:textId="77777777" w:rsidR="00B71873" w:rsidRDefault="00B71873">
            <w:pPr>
              <w:pStyle w:val="ConsPlusNormal"/>
              <w:jc w:val="center"/>
            </w:pPr>
            <w:r>
              <w:t>261,6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384" w14:textId="77777777" w:rsidR="00B71873" w:rsidRDefault="00B71873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184" w14:textId="77777777" w:rsidR="00B71873" w:rsidRDefault="00B71873">
            <w:pPr>
              <w:pStyle w:val="ConsPlusNormal"/>
              <w:jc w:val="center"/>
            </w:pPr>
            <w:r>
              <w:t>193,3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ABE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</w:tr>
    </w:tbl>
    <w:p w14:paraId="4B6B227A" w14:textId="77777777" w:rsidR="00B71873" w:rsidRDefault="00B71873">
      <w:pPr>
        <w:pStyle w:val="ConsPlusNormal"/>
        <w:ind w:firstLine="540"/>
        <w:jc w:val="both"/>
      </w:pPr>
    </w:p>
    <w:p w14:paraId="68168932" w14:textId="77777777" w:rsidR="00B71873" w:rsidRDefault="00B71873">
      <w:pPr>
        <w:pStyle w:val="ConsPlusTitle"/>
        <w:jc w:val="center"/>
        <w:outlineLvl w:val="2"/>
      </w:pPr>
      <w:r>
        <w:t>ТЕХНОЛОГИЧЕСКАЯ КАРТА N 8.13</w:t>
      </w:r>
    </w:p>
    <w:p w14:paraId="439A2C10" w14:textId="77777777" w:rsidR="00B71873" w:rsidRDefault="00B71873">
      <w:pPr>
        <w:pStyle w:val="ConsPlusNormal"/>
        <w:ind w:firstLine="540"/>
        <w:jc w:val="both"/>
      </w:pPr>
    </w:p>
    <w:p w14:paraId="0C99470B" w14:textId="77777777" w:rsidR="00B71873" w:rsidRDefault="00B71873">
      <w:pPr>
        <w:pStyle w:val="ConsPlusNormal"/>
        <w:jc w:val="both"/>
      </w:pPr>
      <w:r>
        <w:t>Наименование блюда: Салат из свежих помидоров</w:t>
      </w:r>
    </w:p>
    <w:p w14:paraId="6F4733A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8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9968D6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C86F64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7CC2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2F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2BDF4C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35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EB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2E6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FB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72F0EC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FC9" w14:textId="77777777" w:rsidR="00B71873" w:rsidRDefault="00B71873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EC9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38C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A59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</w:tr>
      <w:tr w:rsidR="00B71873" w14:paraId="46425BF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D0B4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10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B6C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27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</w:tr>
      <w:tr w:rsidR="00B71873" w14:paraId="59C214A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4582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7533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11CD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B16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25AE0D5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2436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16A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8962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53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4027264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DB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853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9660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D2FE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38F34622" w14:textId="77777777" w:rsidR="00B71873" w:rsidRDefault="00B71873">
      <w:pPr>
        <w:pStyle w:val="ConsPlusNormal"/>
        <w:ind w:firstLine="540"/>
        <w:jc w:val="both"/>
      </w:pPr>
    </w:p>
    <w:p w14:paraId="67D65AD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Помидоры промыть, удалить плодоножку, нарезать тонкими пластинками. При подаче полить заправкой для салатов.</w:t>
      </w:r>
    </w:p>
    <w:p w14:paraId="2568F2A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631E21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BF46AD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62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28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00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090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73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26FFF7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903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7CE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6B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A6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09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818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05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D723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4A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2D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C6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57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1C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1E97E9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68B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728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1FC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8330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EFB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52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2E6E" w14:textId="77777777" w:rsidR="00B71873" w:rsidRDefault="00B71873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61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76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4D9" w14:textId="77777777" w:rsidR="00B71873" w:rsidRDefault="00B71873">
            <w:pPr>
              <w:pStyle w:val="ConsPlusNormal"/>
              <w:jc w:val="center"/>
            </w:pPr>
            <w:r>
              <w:t>87,9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8A88" w14:textId="77777777" w:rsidR="00B71873" w:rsidRDefault="00B71873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6D6F" w14:textId="77777777" w:rsidR="00B71873" w:rsidRDefault="00B71873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FB4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</w:tr>
      <w:tr w:rsidR="00B71873" w14:paraId="59C219C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28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85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D3ED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5EB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266" w14:textId="77777777" w:rsidR="00B71873" w:rsidRDefault="00B7187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5E94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06B" w14:textId="77777777" w:rsidR="00B71873" w:rsidRDefault="00B71873">
            <w:pPr>
              <w:pStyle w:val="ConsPlusNormal"/>
              <w:jc w:val="center"/>
            </w:pPr>
            <w:r>
              <w:t>122,5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BB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DD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3F2" w14:textId="77777777" w:rsidR="00B71873" w:rsidRDefault="00B71873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D64D" w14:textId="77777777" w:rsidR="00B71873" w:rsidRDefault="00B71873">
            <w:pPr>
              <w:pStyle w:val="ConsPlusNormal"/>
              <w:jc w:val="center"/>
            </w:pPr>
            <w:r>
              <w:t>106,7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01F9" w14:textId="77777777" w:rsidR="00B71873" w:rsidRDefault="00B71873">
            <w:pPr>
              <w:pStyle w:val="ConsPlusNormal"/>
              <w:jc w:val="center"/>
            </w:pPr>
            <w:r>
              <w:t>197,3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CB4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</w:tr>
      <w:tr w:rsidR="00B71873" w14:paraId="43935EF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BCB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24D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8269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6FF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EF7" w14:textId="77777777" w:rsidR="00B71873" w:rsidRDefault="00B7187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389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C9C" w14:textId="77777777" w:rsidR="00B71873" w:rsidRDefault="00B71873">
            <w:pPr>
              <w:pStyle w:val="ConsPlusNormal"/>
              <w:jc w:val="center"/>
            </w:pPr>
            <w:r>
              <w:t>142,9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0A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B5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ED42" w14:textId="77777777" w:rsidR="00B71873" w:rsidRDefault="00B71873">
            <w:pPr>
              <w:pStyle w:val="ConsPlusNormal"/>
              <w:jc w:val="center"/>
            </w:pPr>
            <w:r>
              <w:t>123,1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D458" w14:textId="77777777" w:rsidR="00B71873" w:rsidRDefault="00B71873">
            <w:pPr>
              <w:pStyle w:val="ConsPlusNormal"/>
              <w:jc w:val="center"/>
            </w:pPr>
            <w:r>
              <w:t>124,5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5DE" w14:textId="77777777" w:rsidR="00B71873" w:rsidRDefault="00B71873">
            <w:pPr>
              <w:pStyle w:val="ConsPlusNormal"/>
              <w:jc w:val="center"/>
            </w:pPr>
            <w:r>
              <w:t>230,2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DD94" w14:textId="77777777" w:rsidR="00B71873" w:rsidRDefault="00B71873">
            <w:pPr>
              <w:pStyle w:val="ConsPlusNormal"/>
              <w:jc w:val="center"/>
            </w:pPr>
            <w:r>
              <w:t>5,9</w:t>
            </w:r>
          </w:p>
        </w:tc>
      </w:tr>
    </w:tbl>
    <w:p w14:paraId="07B00327" w14:textId="77777777" w:rsidR="00B71873" w:rsidRDefault="00B71873">
      <w:pPr>
        <w:pStyle w:val="ConsPlusNormal"/>
        <w:ind w:firstLine="540"/>
        <w:jc w:val="both"/>
      </w:pPr>
    </w:p>
    <w:p w14:paraId="0675B096" w14:textId="77777777" w:rsidR="00B71873" w:rsidRDefault="00B71873">
      <w:pPr>
        <w:pStyle w:val="ConsPlusTitle"/>
        <w:jc w:val="center"/>
        <w:outlineLvl w:val="2"/>
      </w:pPr>
      <w:r>
        <w:t>ТЕХНОЛОГИЧЕСКАЯ КАРТА N 8.20</w:t>
      </w:r>
    </w:p>
    <w:p w14:paraId="6C040D8E" w14:textId="77777777" w:rsidR="00B71873" w:rsidRDefault="00B71873">
      <w:pPr>
        <w:pStyle w:val="ConsPlusNormal"/>
        <w:ind w:firstLine="540"/>
        <w:jc w:val="both"/>
      </w:pPr>
    </w:p>
    <w:p w14:paraId="72890116" w14:textId="77777777" w:rsidR="00B71873" w:rsidRDefault="00B71873">
      <w:pPr>
        <w:pStyle w:val="ConsPlusNormal"/>
        <w:jc w:val="both"/>
      </w:pPr>
      <w:r>
        <w:t>Наименование блюда: Икра из кабачков.</w:t>
      </w:r>
    </w:p>
    <w:p w14:paraId="0CFB969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9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ACDD4F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1983B3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A1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12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19FBB56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6D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AB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33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382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15EF0F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831" w14:textId="77777777" w:rsidR="00B71873" w:rsidRDefault="00B71873">
            <w:pPr>
              <w:pStyle w:val="ConsPlusNormal"/>
            </w:pPr>
            <w:r>
              <w:t>Кабачки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A83E" w14:textId="77777777" w:rsidR="00B71873" w:rsidRDefault="00B718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790" w14:textId="77777777" w:rsidR="00B71873" w:rsidRDefault="00B7187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2EA9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</w:tr>
      <w:tr w:rsidR="00B71873" w14:paraId="50F6376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ECD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F4F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E0E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B36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2395129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560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F242" w14:textId="77777777" w:rsidR="00B71873" w:rsidRDefault="00B7187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229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13F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238339C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4016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5B1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589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4F05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</w:tr>
      <w:tr w:rsidR="00B71873" w14:paraId="1601DA0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3B4A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85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07D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5AB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</w:tr>
      <w:tr w:rsidR="00B71873" w14:paraId="5F85431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DEE" w14:textId="77777777" w:rsidR="00B71873" w:rsidRDefault="00B71873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DF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7E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B0F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1592311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B97B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6685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D70D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CA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5FD1B79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2C8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990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B5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2BF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0B7C9078" w14:textId="77777777" w:rsidR="00B71873" w:rsidRDefault="00B71873">
      <w:pPr>
        <w:pStyle w:val="ConsPlusNormal"/>
        <w:ind w:firstLine="540"/>
        <w:jc w:val="both"/>
      </w:pPr>
    </w:p>
    <w:p w14:paraId="44BF0E0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14:paraId="708B0D5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18BD62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D9C293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EF9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C1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FD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01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7E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FCCAFB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FB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57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42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890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EF3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F6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57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07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4D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8E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5DF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83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CA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913C90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3D5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DCA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67C4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DEF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7A99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121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6294" w14:textId="77777777" w:rsidR="00B71873" w:rsidRDefault="00B71873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56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6D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1B5" w14:textId="77777777" w:rsidR="00B71873" w:rsidRDefault="00B71873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128" w14:textId="77777777" w:rsidR="00B71873" w:rsidRDefault="00B71873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4A9" w14:textId="77777777" w:rsidR="00B71873" w:rsidRDefault="00B71873">
            <w:pPr>
              <w:pStyle w:val="ConsPlusNormal"/>
              <w:jc w:val="center"/>
            </w:pPr>
            <w:r>
              <w:t>114,0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64E1" w14:textId="77777777" w:rsidR="00B71873" w:rsidRDefault="00B71873">
            <w:pPr>
              <w:pStyle w:val="ConsPlusNormal"/>
              <w:jc w:val="center"/>
            </w:pPr>
            <w:r>
              <w:t>3,0</w:t>
            </w:r>
          </w:p>
        </w:tc>
      </w:tr>
      <w:tr w:rsidR="00B71873" w14:paraId="75B2B7D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01B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9D0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A1B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AD4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BF1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01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FCA" w14:textId="77777777" w:rsidR="00B71873" w:rsidRDefault="00B71873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5A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54E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250" w14:textId="77777777" w:rsidR="00B71873" w:rsidRDefault="00B71873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33B" w14:textId="77777777" w:rsidR="00B71873" w:rsidRDefault="00B71873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2CE" w14:textId="77777777" w:rsidR="00B71873" w:rsidRDefault="00B71873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508A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</w:tr>
      <w:tr w:rsidR="00B71873" w14:paraId="720F006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A62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FF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C183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85D8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5B5" w14:textId="77777777" w:rsidR="00B71873" w:rsidRDefault="00B718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C5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376" w14:textId="77777777" w:rsidR="00B71873" w:rsidRDefault="00B71873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EF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A0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24B0" w14:textId="77777777" w:rsidR="00B71873" w:rsidRDefault="00B71873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B7F" w14:textId="77777777" w:rsidR="00B71873" w:rsidRDefault="00B71873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D3BE" w14:textId="77777777" w:rsidR="00B71873" w:rsidRDefault="00B71873">
            <w:pPr>
              <w:pStyle w:val="ConsPlusNormal"/>
              <w:jc w:val="center"/>
            </w:pPr>
            <w:r>
              <w:t>159,5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FC7D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</w:tr>
    </w:tbl>
    <w:p w14:paraId="44905E91" w14:textId="77777777" w:rsidR="00B71873" w:rsidRDefault="00B71873">
      <w:pPr>
        <w:pStyle w:val="ConsPlusNormal"/>
        <w:ind w:firstLine="540"/>
        <w:jc w:val="both"/>
      </w:pPr>
    </w:p>
    <w:p w14:paraId="7188BC03" w14:textId="77777777" w:rsidR="00B71873" w:rsidRDefault="00B71873">
      <w:pPr>
        <w:pStyle w:val="ConsPlusTitle"/>
        <w:jc w:val="center"/>
        <w:outlineLvl w:val="1"/>
      </w:pPr>
      <w:r>
        <w:t>Блюда из яиц</w:t>
      </w:r>
    </w:p>
    <w:p w14:paraId="25A1A90A" w14:textId="77777777" w:rsidR="00B71873" w:rsidRDefault="00B71873">
      <w:pPr>
        <w:pStyle w:val="ConsPlusNormal"/>
        <w:ind w:firstLine="540"/>
        <w:jc w:val="both"/>
      </w:pPr>
    </w:p>
    <w:p w14:paraId="45DEB87A" w14:textId="77777777" w:rsidR="00B71873" w:rsidRDefault="00B71873">
      <w:pPr>
        <w:pStyle w:val="ConsPlusTitle"/>
        <w:jc w:val="center"/>
        <w:outlineLvl w:val="2"/>
      </w:pPr>
      <w:r>
        <w:t>ТЕХНОЛОГИЧЕСКАЯ КАРТА N 4.1</w:t>
      </w:r>
    </w:p>
    <w:p w14:paraId="0C5803FA" w14:textId="77777777" w:rsidR="00B71873" w:rsidRDefault="00B71873">
      <w:pPr>
        <w:pStyle w:val="ConsPlusNormal"/>
        <w:ind w:firstLine="540"/>
        <w:jc w:val="both"/>
      </w:pPr>
    </w:p>
    <w:p w14:paraId="279D57A0" w14:textId="77777777" w:rsidR="00B71873" w:rsidRDefault="00B71873">
      <w:pPr>
        <w:pStyle w:val="ConsPlusNormal"/>
        <w:jc w:val="both"/>
      </w:pPr>
      <w:r>
        <w:t>Наименование блюда: Яйцо вареное</w:t>
      </w:r>
    </w:p>
    <w:p w14:paraId="5A376BBE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1B2D30F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A971A7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E8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5B4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F50230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D6B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7C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4D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65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092108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740" w14:textId="77777777" w:rsidR="00B71873" w:rsidRDefault="00B71873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C50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FA4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53AF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0E61C87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EE7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338" w14:textId="77777777" w:rsidR="00B71873" w:rsidRDefault="00B71873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E53" w14:textId="77777777" w:rsidR="00B71873" w:rsidRDefault="00B71873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DF8" w14:textId="77777777" w:rsidR="00B71873" w:rsidRDefault="00B71873">
            <w:pPr>
              <w:pStyle w:val="ConsPlusNormal"/>
              <w:jc w:val="center"/>
            </w:pPr>
            <w:r>
              <w:t>1 шт.</w:t>
            </w:r>
          </w:p>
        </w:tc>
      </w:tr>
    </w:tbl>
    <w:p w14:paraId="58534641" w14:textId="77777777" w:rsidR="00B71873" w:rsidRDefault="00B71873">
      <w:pPr>
        <w:pStyle w:val="ConsPlusNormal"/>
        <w:ind w:firstLine="540"/>
        <w:jc w:val="both"/>
      </w:pPr>
    </w:p>
    <w:p w14:paraId="0DBB161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Яйца погружают в кипящую подсоленную воду (3 л воды и 40 - 50 г соли на 10 яиц) и варят вкрутую 8 - 10 мин. Для облегчения очистки от скорлупы яйца сразу же после варки погружают в холодную воду. При подаче очищают от скорлупы и нарезают на порции.</w:t>
      </w:r>
    </w:p>
    <w:p w14:paraId="5D4B281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74E4CA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D97560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83E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25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6A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89D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92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F07EC09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3DF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2F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8A0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201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D0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F26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AD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4CE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1CF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E8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890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091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E7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E131FB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122D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A65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A8F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FE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174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982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D2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F05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B14" w14:textId="77777777" w:rsidR="00B71873" w:rsidRDefault="00B71873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D6B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526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467F" w14:textId="77777777" w:rsidR="00B71873" w:rsidRDefault="00B71873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3AFF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</w:tbl>
    <w:p w14:paraId="2EB418C7" w14:textId="77777777" w:rsidR="00B71873" w:rsidRDefault="00B71873">
      <w:pPr>
        <w:pStyle w:val="ConsPlusNormal"/>
        <w:ind w:firstLine="540"/>
        <w:jc w:val="both"/>
      </w:pPr>
    </w:p>
    <w:p w14:paraId="4E2762B5" w14:textId="77777777" w:rsidR="00B71873" w:rsidRDefault="00B71873">
      <w:pPr>
        <w:pStyle w:val="ConsPlusTitle"/>
        <w:jc w:val="center"/>
        <w:outlineLvl w:val="1"/>
      </w:pPr>
      <w:r>
        <w:t>Блюда из круп и макаронных изделий</w:t>
      </w:r>
    </w:p>
    <w:p w14:paraId="5802A07B" w14:textId="77777777" w:rsidR="00B71873" w:rsidRDefault="00B71873">
      <w:pPr>
        <w:pStyle w:val="ConsPlusNormal"/>
        <w:ind w:firstLine="540"/>
        <w:jc w:val="both"/>
      </w:pPr>
    </w:p>
    <w:p w14:paraId="77D369A5" w14:textId="77777777" w:rsidR="00B71873" w:rsidRDefault="00B71873">
      <w:pPr>
        <w:pStyle w:val="ConsPlusTitle"/>
        <w:jc w:val="center"/>
        <w:outlineLvl w:val="2"/>
      </w:pPr>
      <w:r>
        <w:t>ТЕХНОЛОГИЧЕСКАЯ КАРТА N 6.1</w:t>
      </w:r>
    </w:p>
    <w:p w14:paraId="0488CC6A" w14:textId="77777777" w:rsidR="00B71873" w:rsidRDefault="00B71873">
      <w:pPr>
        <w:pStyle w:val="ConsPlusNormal"/>
        <w:ind w:firstLine="540"/>
        <w:jc w:val="both"/>
      </w:pPr>
    </w:p>
    <w:p w14:paraId="0F16C086" w14:textId="77777777" w:rsidR="00B71873" w:rsidRDefault="00B71873">
      <w:pPr>
        <w:pStyle w:val="ConsPlusNormal"/>
        <w:jc w:val="both"/>
      </w:pPr>
      <w:r>
        <w:t>Наименование блюда: Каша пшенная молочная жидкая</w:t>
      </w:r>
    </w:p>
    <w:p w14:paraId="76E4892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9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86D968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120E90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5CE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16E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01E76AD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81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D6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257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14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A6DBFE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C91A" w14:textId="77777777" w:rsidR="00B71873" w:rsidRDefault="00B71873">
            <w:pPr>
              <w:pStyle w:val="ConsPlusNormal"/>
            </w:pPr>
            <w:r>
              <w:t>Крупа пшенная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6D5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B1CC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9F78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</w:tr>
      <w:tr w:rsidR="00B71873" w14:paraId="55B9537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87D8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B68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8A0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5C8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</w:tr>
      <w:tr w:rsidR="00B71873" w14:paraId="38E4679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C7C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9F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9B1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996B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</w:tr>
      <w:tr w:rsidR="00B71873" w14:paraId="169D1F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E98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A47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668F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6406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4D02063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A1B4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3F1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6B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15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1BCE31F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E4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641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20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AC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50604D8A" w14:textId="77777777" w:rsidR="00B71873" w:rsidRDefault="00B71873">
      <w:pPr>
        <w:pStyle w:val="ConsPlusNormal"/>
        <w:ind w:firstLine="540"/>
        <w:jc w:val="both"/>
      </w:pPr>
    </w:p>
    <w:p w14:paraId="198B7B6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масло и довести до кипения.</w:t>
      </w:r>
    </w:p>
    <w:p w14:paraId="170AEBB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901097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6526BDB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97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7A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7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652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C9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950813E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74F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1B8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383A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59A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BA7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E3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00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D1C4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46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88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70EB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AD5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89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D9CD9B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2BED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D513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9AA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77A" w14:textId="77777777" w:rsidR="00B71873" w:rsidRDefault="00B71873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06A" w14:textId="77777777" w:rsidR="00B71873" w:rsidRDefault="00B7187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E5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50A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497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BD7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4E1" w14:textId="77777777" w:rsidR="00B71873" w:rsidRDefault="00B71873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A68" w14:textId="77777777" w:rsidR="00B71873" w:rsidRDefault="00B71873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4C90" w14:textId="77777777" w:rsidR="00B71873" w:rsidRDefault="00B71873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F8D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  <w:tr w:rsidR="00B71873" w14:paraId="4289C66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95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E87" w14:textId="77777777" w:rsidR="00B71873" w:rsidRDefault="00B7187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149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B40" w14:textId="77777777" w:rsidR="00B71873" w:rsidRDefault="00B71873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F5F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29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AAE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7C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CCB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6DF" w14:textId="77777777" w:rsidR="00B71873" w:rsidRDefault="00B71873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BA9" w14:textId="77777777" w:rsidR="00B71873" w:rsidRDefault="00B71873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348" w14:textId="77777777" w:rsidR="00B71873" w:rsidRDefault="00B71873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468A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</w:tbl>
    <w:p w14:paraId="3A8CD540" w14:textId="77777777" w:rsidR="00B71873" w:rsidRDefault="00B71873">
      <w:pPr>
        <w:pStyle w:val="ConsPlusNormal"/>
        <w:ind w:firstLine="540"/>
        <w:jc w:val="both"/>
      </w:pPr>
    </w:p>
    <w:p w14:paraId="47DDD9CE" w14:textId="77777777" w:rsidR="00B71873" w:rsidRDefault="00B71873">
      <w:pPr>
        <w:pStyle w:val="ConsPlusTitle"/>
        <w:jc w:val="center"/>
        <w:outlineLvl w:val="2"/>
      </w:pPr>
      <w:r>
        <w:t>ТЕХНОЛОГИЧЕСКАЯ КАРТА N 6.4</w:t>
      </w:r>
    </w:p>
    <w:p w14:paraId="24F9A0B5" w14:textId="77777777" w:rsidR="00B71873" w:rsidRDefault="00B71873">
      <w:pPr>
        <w:pStyle w:val="ConsPlusNormal"/>
        <w:ind w:firstLine="540"/>
        <w:jc w:val="both"/>
      </w:pPr>
    </w:p>
    <w:p w14:paraId="179716AC" w14:textId="77777777" w:rsidR="00B71873" w:rsidRDefault="00B71873">
      <w:pPr>
        <w:pStyle w:val="ConsPlusNormal"/>
        <w:jc w:val="both"/>
      </w:pPr>
      <w:r>
        <w:t>Наименование блюда: Каша гречневая молочная жидкая</w:t>
      </w:r>
    </w:p>
    <w:p w14:paraId="1A4D92F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9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D0ABB7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0C6156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43A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C6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85582F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21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6E0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AE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D5B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9F083C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2AF2" w14:textId="77777777" w:rsidR="00B71873" w:rsidRDefault="00B71873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61F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5CA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11D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</w:tr>
      <w:tr w:rsidR="00B71873" w14:paraId="12A4A76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5E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6182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FA1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B070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</w:tr>
      <w:tr w:rsidR="00B71873" w14:paraId="4187AB0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2A2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AB5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F8CE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F7DE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</w:tr>
      <w:tr w:rsidR="00B71873" w14:paraId="04240FB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3244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4CF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55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FF8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3DA9964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5B0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B5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96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87F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4BF6CB2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FB7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DDC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43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EF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4220B9E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13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113C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F9A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5E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7C899CF9" w14:textId="77777777" w:rsidR="00B71873" w:rsidRDefault="00B71873">
      <w:pPr>
        <w:pStyle w:val="ConsPlusNormal"/>
        <w:ind w:firstLine="540"/>
        <w:jc w:val="both"/>
      </w:pPr>
    </w:p>
    <w:p w14:paraId="4658018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сахар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14:paraId="393F88A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56A957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5E69B9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2A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66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EC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64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A2FCD4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61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08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86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7F7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E3F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CF4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2E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66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E9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E4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0FF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76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55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09F425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7A0E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3B0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504A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06A" w14:textId="77777777" w:rsidR="00B71873" w:rsidRDefault="00B7187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7453" w14:textId="77777777" w:rsidR="00B71873" w:rsidRDefault="00B7187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AB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00A4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C44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86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1C9C" w14:textId="77777777" w:rsidR="00B71873" w:rsidRDefault="00B71873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1AD" w14:textId="77777777" w:rsidR="00B71873" w:rsidRDefault="00B71873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DFE" w14:textId="77777777" w:rsidR="00B71873" w:rsidRDefault="00B71873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271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026CF9D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0EA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158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20E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8B2" w14:textId="77777777" w:rsidR="00B71873" w:rsidRDefault="00B71873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84B1" w14:textId="77777777" w:rsidR="00B71873" w:rsidRDefault="00B7187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D7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D7B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C18E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57C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1A3" w14:textId="77777777" w:rsidR="00B71873" w:rsidRDefault="00B71873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85F" w14:textId="77777777" w:rsidR="00B71873" w:rsidRDefault="00B71873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A27" w14:textId="77777777" w:rsidR="00B71873" w:rsidRDefault="00B71873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CB9D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29B867BF" w14:textId="77777777" w:rsidR="00B71873" w:rsidRDefault="00B71873">
      <w:pPr>
        <w:pStyle w:val="ConsPlusNormal"/>
        <w:ind w:firstLine="540"/>
        <w:jc w:val="both"/>
      </w:pPr>
    </w:p>
    <w:p w14:paraId="2270D34C" w14:textId="77777777" w:rsidR="00B71873" w:rsidRDefault="00B71873">
      <w:pPr>
        <w:pStyle w:val="ConsPlusTitle"/>
        <w:jc w:val="center"/>
        <w:outlineLvl w:val="2"/>
      </w:pPr>
      <w:r>
        <w:t>ТЕХНОЛОГИЧЕСКАЯ КАРТА N 6.5а</w:t>
      </w:r>
    </w:p>
    <w:p w14:paraId="5D66CAF9" w14:textId="77777777" w:rsidR="00B71873" w:rsidRDefault="00B71873">
      <w:pPr>
        <w:pStyle w:val="ConsPlusNormal"/>
        <w:ind w:firstLine="540"/>
        <w:jc w:val="both"/>
      </w:pPr>
    </w:p>
    <w:p w14:paraId="4B858D6B" w14:textId="77777777" w:rsidR="00B71873" w:rsidRDefault="00B71873">
      <w:pPr>
        <w:pStyle w:val="ConsPlusNormal"/>
        <w:jc w:val="both"/>
      </w:pPr>
      <w:r>
        <w:t>Наименование блюда: Каша гречневая рассыпчатая</w:t>
      </w:r>
    </w:p>
    <w:p w14:paraId="5D8F2F5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9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91804E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0AC92F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C2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0B48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7BDF0D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BDF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57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73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11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6B191B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CE2" w14:textId="77777777" w:rsidR="00B71873" w:rsidRDefault="00B71873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C87C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13B" w14:textId="77777777" w:rsidR="00B71873" w:rsidRDefault="00B718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983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</w:tr>
      <w:tr w:rsidR="00B71873" w14:paraId="10AA347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7B70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3175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111" w14:textId="77777777" w:rsidR="00B71873" w:rsidRDefault="00B7187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1AA" w14:textId="77777777" w:rsidR="00B71873" w:rsidRDefault="00B71873">
            <w:pPr>
              <w:pStyle w:val="ConsPlusNormal"/>
              <w:jc w:val="center"/>
            </w:pPr>
            <w:r>
              <w:t>166</w:t>
            </w:r>
          </w:p>
        </w:tc>
      </w:tr>
      <w:tr w:rsidR="00B71873" w14:paraId="0A35748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1CFB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B70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C7A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2B3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0E8F213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7A6A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08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A41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49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2F61EA9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3A1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2DAF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36A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87A" w14:textId="77777777" w:rsidR="00B71873" w:rsidRDefault="00B71873">
            <w:pPr>
              <w:pStyle w:val="ConsPlusNormal"/>
              <w:jc w:val="center"/>
            </w:pPr>
            <w:r>
              <w:t>175</w:t>
            </w:r>
          </w:p>
        </w:tc>
      </w:tr>
    </w:tbl>
    <w:p w14:paraId="5A7237CA" w14:textId="77777777" w:rsidR="00B71873" w:rsidRDefault="00B71873">
      <w:pPr>
        <w:pStyle w:val="ConsPlusNormal"/>
        <w:ind w:firstLine="540"/>
        <w:jc w:val="both"/>
      </w:pPr>
    </w:p>
    <w:p w14:paraId="6AD3276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сахар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14:paraId="419BB79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DE0058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5C6D6F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2A2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8AF5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7B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1B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35D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8B72769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80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3E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96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6920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73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B2E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0B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6A6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7FB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70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BE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F78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9A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D19945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5FF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5555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4B9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4B1" w14:textId="77777777" w:rsidR="00B71873" w:rsidRDefault="00B71873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D8B7" w14:textId="77777777" w:rsidR="00B71873" w:rsidRDefault="00B7187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A1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D28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61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30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C294" w14:textId="77777777" w:rsidR="00B71873" w:rsidRDefault="00B71873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73B" w14:textId="77777777" w:rsidR="00B71873" w:rsidRDefault="00B71873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680" w14:textId="77777777" w:rsidR="00B71873" w:rsidRDefault="00B71873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510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0D8336C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393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053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A37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68E" w14:textId="77777777" w:rsidR="00B71873" w:rsidRDefault="00B71873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8FA" w14:textId="77777777" w:rsidR="00B71873" w:rsidRDefault="00B7187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3E2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F2C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5D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283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802" w14:textId="77777777" w:rsidR="00B71873" w:rsidRDefault="00B71873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BE90" w14:textId="77777777" w:rsidR="00B71873" w:rsidRDefault="00B71873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5B47" w14:textId="77777777" w:rsidR="00B71873" w:rsidRDefault="00B71873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78C8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  <w:tr w:rsidR="00B71873" w14:paraId="2B64EDF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F50B" w14:textId="77777777" w:rsidR="00B71873" w:rsidRDefault="00B7187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C09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49F" w14:textId="77777777" w:rsidR="00B71873" w:rsidRDefault="00B7187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8F3" w14:textId="77777777" w:rsidR="00B71873" w:rsidRDefault="00B71873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D2B" w14:textId="77777777" w:rsidR="00B71873" w:rsidRDefault="00B7187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AC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0E6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7B0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C5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D78" w14:textId="77777777" w:rsidR="00B71873" w:rsidRDefault="00B71873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0957" w14:textId="77777777" w:rsidR="00B71873" w:rsidRDefault="00B71873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2CB" w14:textId="77777777" w:rsidR="00B71873" w:rsidRDefault="00B71873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B476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5A0A8B3A" w14:textId="77777777" w:rsidR="00B71873" w:rsidRDefault="00B71873">
      <w:pPr>
        <w:pStyle w:val="ConsPlusNormal"/>
        <w:ind w:firstLine="540"/>
        <w:jc w:val="both"/>
      </w:pPr>
    </w:p>
    <w:p w14:paraId="618C1020" w14:textId="77777777" w:rsidR="00B71873" w:rsidRDefault="00B71873">
      <w:pPr>
        <w:pStyle w:val="ConsPlusTitle"/>
        <w:jc w:val="center"/>
        <w:outlineLvl w:val="2"/>
      </w:pPr>
      <w:r>
        <w:t>ТЕХНОЛОГИЧЕСКАЯ КАРТА N 6.6</w:t>
      </w:r>
    </w:p>
    <w:p w14:paraId="55539695" w14:textId="77777777" w:rsidR="00B71873" w:rsidRDefault="00B71873">
      <w:pPr>
        <w:pStyle w:val="ConsPlusNormal"/>
        <w:ind w:firstLine="540"/>
        <w:jc w:val="both"/>
      </w:pPr>
    </w:p>
    <w:p w14:paraId="02C4AEBF" w14:textId="77777777" w:rsidR="00B71873" w:rsidRDefault="00B71873">
      <w:pPr>
        <w:pStyle w:val="ConsPlusNormal"/>
        <w:jc w:val="both"/>
      </w:pPr>
      <w:r>
        <w:t>Наименование блюда: Рис отварной рассыпчатый с маслом</w:t>
      </w:r>
    </w:p>
    <w:p w14:paraId="4E7075FB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9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B6AF88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B81F19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5F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51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195324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76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154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E23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38B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AC8CD6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270" w14:textId="77777777" w:rsidR="00B71873" w:rsidRDefault="00B71873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691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7762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DB37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</w:tr>
      <w:tr w:rsidR="00B71873" w14:paraId="7EA3352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582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5744" w14:textId="77777777" w:rsidR="00B71873" w:rsidRDefault="00B7187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9C8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B79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</w:tr>
      <w:tr w:rsidR="00B71873" w14:paraId="09A5EA1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F7B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4D52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23F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477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17DABEB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1F4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8DD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4C0A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FA1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5EEBA4E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A6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1F25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6B3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AF65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</w:tr>
    </w:tbl>
    <w:p w14:paraId="11216139" w14:textId="77777777" w:rsidR="00B71873" w:rsidRDefault="00B71873">
      <w:pPr>
        <w:pStyle w:val="ConsPlusNormal"/>
        <w:ind w:firstLine="540"/>
        <w:jc w:val="both"/>
      </w:pPr>
    </w:p>
    <w:p w14:paraId="489B897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рис перебрать, промыть в теплой и горячей воде, засыпать в кипящую, подсоленную воду, удалить всплывшие пустотелые зерна и варить при слабом кипении. Когда зерна станут мягкими, рис откинуть на сито, затем положить в кастрюлю, добавить масло, соль и прогреть.</w:t>
      </w:r>
    </w:p>
    <w:p w14:paraId="11F6930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B73F8E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007B88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23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788C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6EC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D1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A18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F639329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73F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C82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66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ED3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3C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C2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E2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10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CF8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7B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0F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636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2B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55E15F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6F54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E6A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B7D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239" w14:textId="77777777" w:rsidR="00B71873" w:rsidRDefault="00B71873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B06A" w14:textId="77777777" w:rsidR="00B71873" w:rsidRDefault="00B7187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8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B3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69D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60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95A3" w14:textId="77777777" w:rsidR="00B71873" w:rsidRDefault="00B71873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667" w14:textId="77777777" w:rsidR="00B71873" w:rsidRDefault="00B71873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DE62" w14:textId="77777777" w:rsidR="00B71873" w:rsidRDefault="00B71873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B96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63C2C37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C91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B14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03E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7A49" w14:textId="77777777" w:rsidR="00B71873" w:rsidRDefault="00B71873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FB3E" w14:textId="77777777" w:rsidR="00B71873" w:rsidRDefault="00B7187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04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9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FC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A0B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187" w14:textId="77777777" w:rsidR="00B71873" w:rsidRDefault="00B71873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8F6" w14:textId="77777777" w:rsidR="00B71873" w:rsidRDefault="00B71873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4F0" w14:textId="77777777" w:rsidR="00B71873" w:rsidRDefault="00B71873">
            <w:pPr>
              <w:pStyle w:val="ConsPlusNormal"/>
              <w:jc w:val="center"/>
            </w:pPr>
            <w:r>
              <w:t>82,7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7A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3EE5476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3DB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A6B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6E3" w14:textId="77777777" w:rsidR="00B71873" w:rsidRDefault="00B7187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F44" w14:textId="77777777" w:rsidR="00B71873" w:rsidRDefault="00B71873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D49" w14:textId="77777777" w:rsidR="00B71873" w:rsidRDefault="00B7187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27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C6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04B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08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2F1" w14:textId="77777777" w:rsidR="00B71873" w:rsidRDefault="00B71873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759" w14:textId="77777777" w:rsidR="00B71873" w:rsidRDefault="00B71873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DC55" w14:textId="77777777" w:rsidR="00B71873" w:rsidRDefault="00B71873">
            <w:pPr>
              <w:pStyle w:val="ConsPlusNormal"/>
              <w:jc w:val="center"/>
            </w:pPr>
            <w:r>
              <w:t>121,0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B0A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7CF051E4" w14:textId="77777777" w:rsidR="00B71873" w:rsidRDefault="00B71873">
      <w:pPr>
        <w:pStyle w:val="ConsPlusNormal"/>
        <w:ind w:firstLine="540"/>
        <w:jc w:val="both"/>
      </w:pPr>
    </w:p>
    <w:p w14:paraId="2A82891F" w14:textId="77777777" w:rsidR="00B71873" w:rsidRDefault="00B71873">
      <w:pPr>
        <w:pStyle w:val="ConsPlusTitle"/>
        <w:jc w:val="center"/>
        <w:outlineLvl w:val="2"/>
      </w:pPr>
      <w:r>
        <w:t>ТЕХНОЛОГИЧЕСКАЯ КАРТА N 6.8</w:t>
      </w:r>
    </w:p>
    <w:p w14:paraId="6CD33650" w14:textId="77777777" w:rsidR="00B71873" w:rsidRDefault="00B71873">
      <w:pPr>
        <w:pStyle w:val="ConsPlusNormal"/>
        <w:ind w:firstLine="540"/>
        <w:jc w:val="both"/>
      </w:pPr>
    </w:p>
    <w:p w14:paraId="7DD782E9" w14:textId="77777777" w:rsidR="00B71873" w:rsidRDefault="00B71873">
      <w:pPr>
        <w:pStyle w:val="ConsPlusNormal"/>
        <w:jc w:val="both"/>
      </w:pPr>
      <w:r>
        <w:t>Наименование блюда: Макаронные изделия отварные</w:t>
      </w:r>
    </w:p>
    <w:p w14:paraId="4FC61B8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9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E1BFA9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6F5710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5A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CBD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0E185C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0A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19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D6A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CB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4D815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C79" w14:textId="77777777" w:rsidR="00B71873" w:rsidRDefault="00B71873">
            <w:pPr>
              <w:pStyle w:val="ConsPlusNormal"/>
            </w:pPr>
            <w:r>
              <w:t>Макаронные изделия безглютеновые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2D9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B8F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6C9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</w:tr>
      <w:tr w:rsidR="00B71873" w14:paraId="4464B22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37A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DA0" w14:textId="77777777" w:rsidR="00B71873" w:rsidRDefault="00B7187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F7B" w14:textId="77777777" w:rsidR="00B71873" w:rsidRDefault="00B7187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FE8" w14:textId="77777777" w:rsidR="00B71873" w:rsidRDefault="00B71873">
            <w:pPr>
              <w:pStyle w:val="ConsPlusNormal"/>
              <w:jc w:val="center"/>
            </w:pPr>
            <w:r>
              <w:t>309</w:t>
            </w:r>
          </w:p>
        </w:tc>
      </w:tr>
      <w:tr w:rsidR="00B71873" w14:paraId="6D5C627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958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C5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576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E9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4CC8936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644D" w14:textId="77777777" w:rsidR="00B71873" w:rsidRDefault="00B71873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A06F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A096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614C" w14:textId="77777777" w:rsidR="00B71873" w:rsidRDefault="00B71873">
            <w:pPr>
              <w:pStyle w:val="ConsPlusNormal"/>
              <w:jc w:val="center"/>
            </w:pPr>
            <w:r>
              <w:t>145</w:t>
            </w:r>
          </w:p>
        </w:tc>
      </w:tr>
      <w:tr w:rsidR="00B71873" w14:paraId="4710CD5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462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5C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CB5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B17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0E2B740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60E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A53C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96E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125" w14:textId="77777777" w:rsidR="00B71873" w:rsidRDefault="00B71873">
            <w:pPr>
              <w:pStyle w:val="ConsPlusNormal"/>
              <w:jc w:val="center"/>
            </w:pPr>
            <w:r>
              <w:t>145</w:t>
            </w:r>
          </w:p>
        </w:tc>
      </w:tr>
    </w:tbl>
    <w:p w14:paraId="340FE5A0" w14:textId="77777777" w:rsidR="00B71873" w:rsidRDefault="00B71873">
      <w:pPr>
        <w:pStyle w:val="ConsPlusNormal"/>
        <w:ind w:firstLine="540"/>
        <w:jc w:val="both"/>
      </w:pPr>
    </w:p>
    <w:p w14:paraId="60E8E8D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затем, не промывая откинуть на дуршлаг (дать стечь воде), заправить маслом, перемешать во избежание склеивания и образования комков и прогреть. Подавать в горячем виде.</w:t>
      </w:r>
    </w:p>
    <w:p w14:paraId="623A59E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397B0C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63284F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06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20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FA1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457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D0B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F7F80CF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3CE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05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B4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B0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590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822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00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50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C91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98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77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617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AF6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2865D3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F30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940C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181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734" w14:textId="77777777" w:rsidR="00B71873" w:rsidRDefault="00B71873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ABF" w14:textId="77777777" w:rsidR="00B71873" w:rsidRDefault="00B7187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8ED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45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097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40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CB66" w14:textId="77777777" w:rsidR="00B71873" w:rsidRDefault="00B71873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D621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42C" w14:textId="77777777" w:rsidR="00B71873" w:rsidRDefault="00B7187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9D7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470B9FF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8BA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39B2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F5D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344" w14:textId="77777777" w:rsidR="00B71873" w:rsidRDefault="00B71873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F2F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2D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BAC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9A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90D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E7C" w14:textId="77777777" w:rsidR="00B71873" w:rsidRDefault="00B71873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52DE" w14:textId="77777777" w:rsidR="00B71873" w:rsidRDefault="00B71873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F4DA" w14:textId="77777777" w:rsidR="00B71873" w:rsidRDefault="00B71873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FBE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0FD51AA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F80" w14:textId="77777777" w:rsidR="00B71873" w:rsidRDefault="00B7187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7A1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C4A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604" w14:textId="77777777" w:rsidR="00B71873" w:rsidRDefault="00B71873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6D8" w14:textId="77777777" w:rsidR="00B71873" w:rsidRDefault="00B7187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F99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2C5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27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0A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978" w14:textId="77777777" w:rsidR="00B71873" w:rsidRDefault="00B71873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621E" w14:textId="77777777" w:rsidR="00B71873" w:rsidRDefault="00B71873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B93" w14:textId="77777777" w:rsidR="00B71873" w:rsidRDefault="00B71873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7DA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7D6D5FCC" w14:textId="77777777" w:rsidR="00B71873" w:rsidRDefault="00B71873">
      <w:pPr>
        <w:pStyle w:val="ConsPlusNormal"/>
        <w:ind w:firstLine="540"/>
        <w:jc w:val="both"/>
      </w:pPr>
    </w:p>
    <w:p w14:paraId="68010619" w14:textId="77777777" w:rsidR="00B71873" w:rsidRDefault="00B71873">
      <w:pPr>
        <w:pStyle w:val="ConsPlusTitle"/>
        <w:jc w:val="center"/>
        <w:outlineLvl w:val="1"/>
      </w:pPr>
      <w:r>
        <w:t>Супы</w:t>
      </w:r>
    </w:p>
    <w:p w14:paraId="0A53E9FE" w14:textId="77777777" w:rsidR="00B71873" w:rsidRDefault="00B71873">
      <w:pPr>
        <w:pStyle w:val="ConsPlusNormal"/>
        <w:ind w:firstLine="540"/>
        <w:jc w:val="both"/>
      </w:pPr>
    </w:p>
    <w:p w14:paraId="504460E2" w14:textId="77777777" w:rsidR="00B71873" w:rsidRDefault="00B71873">
      <w:pPr>
        <w:pStyle w:val="ConsPlusTitle"/>
        <w:jc w:val="center"/>
        <w:outlineLvl w:val="2"/>
      </w:pPr>
      <w:r>
        <w:t>ТЕХНОЛОГИЧЕСКАЯ КАРТА N 1.1</w:t>
      </w:r>
    </w:p>
    <w:p w14:paraId="6A458D00" w14:textId="77777777" w:rsidR="00B71873" w:rsidRDefault="00B71873">
      <w:pPr>
        <w:pStyle w:val="ConsPlusNormal"/>
        <w:ind w:firstLine="540"/>
        <w:jc w:val="both"/>
      </w:pPr>
    </w:p>
    <w:p w14:paraId="093F1D1C" w14:textId="77777777" w:rsidR="00B71873" w:rsidRDefault="00B71873">
      <w:pPr>
        <w:pStyle w:val="ConsPlusNormal"/>
        <w:jc w:val="both"/>
      </w:pPr>
      <w:r>
        <w:t>Наименование блюда: Борщ с капустой и картофелем вегетарианский</w:t>
      </w:r>
    </w:p>
    <w:p w14:paraId="554C620F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6E5ABDB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274F819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D9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72D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C9B7C0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E4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CB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D75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FB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7BFA98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82E3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2BB5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884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59E0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42EEEF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D6D6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BE31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764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38A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4FBE577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F38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DF4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815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3CB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2BB2FBC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CA2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77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15A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111A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</w:tr>
      <w:tr w:rsidR="00B71873" w14:paraId="43F1B47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1387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18C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7D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718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0A80B1C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CBA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31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2A0C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F65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7EDE34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96D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B010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8C1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73D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</w:tr>
      <w:tr w:rsidR="00B71873" w14:paraId="2E00602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EF3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50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B5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403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1532661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1207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54A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D3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8B50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</w:tr>
      <w:tr w:rsidR="00B71873" w14:paraId="1AF66B0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34BB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28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76CC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6932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7A748012" w14:textId="77777777" w:rsidR="00B71873" w:rsidRDefault="00B71873">
      <w:pPr>
        <w:pStyle w:val="ConsPlusNormal"/>
        <w:ind w:firstLine="540"/>
        <w:jc w:val="both"/>
      </w:pPr>
    </w:p>
    <w:p w14:paraId="626229E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бульон или воду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тушеную или вареную свеклу и варить до готовности. За 5 - 10 минут до окончания варки добавить соль, сахар.</w:t>
      </w:r>
    </w:p>
    <w:p w14:paraId="6AEE440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51B4BAD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D32087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B47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879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74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D8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42A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4E130A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B3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21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DAA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1D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0D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C3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953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5D8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C8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DC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63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F19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C45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F58E13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82B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640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FB1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5F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00F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0A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C6E" w14:textId="77777777" w:rsidR="00B71873" w:rsidRDefault="00B71873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88C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82B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AAD" w14:textId="77777777" w:rsidR="00B71873" w:rsidRDefault="00B71873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A846" w14:textId="77777777" w:rsidR="00B71873" w:rsidRDefault="00B7187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4EB6" w14:textId="77777777" w:rsidR="00B71873" w:rsidRDefault="00B71873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6852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240CAAD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324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C8F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16E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DBE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143" w14:textId="77777777" w:rsidR="00B71873" w:rsidRDefault="00B7187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CD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8F35" w14:textId="77777777" w:rsidR="00B71873" w:rsidRDefault="00B71873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6EF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12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4D1" w14:textId="77777777" w:rsidR="00B71873" w:rsidRDefault="00B71873">
            <w:pPr>
              <w:pStyle w:val="ConsPlusNormal"/>
              <w:jc w:val="center"/>
            </w:pPr>
            <w:r>
              <w:t>67,9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A9FF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6DD5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82F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49C451B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24E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DAA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67F" w14:textId="77777777" w:rsidR="00B71873" w:rsidRDefault="00B71873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167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043" w14:textId="77777777" w:rsidR="00B71873" w:rsidRDefault="00B71873">
            <w:pPr>
              <w:pStyle w:val="ConsPlusNormal"/>
              <w:jc w:val="center"/>
            </w:pPr>
            <w:r>
              <w:t>155,8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6E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687E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507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F61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753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9DD" w14:textId="77777777" w:rsidR="00B71873" w:rsidRDefault="00B71873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DD8A" w14:textId="77777777" w:rsidR="00B71873" w:rsidRDefault="00B71873">
            <w:pPr>
              <w:pStyle w:val="ConsPlusNormal"/>
              <w:jc w:val="center"/>
            </w:pPr>
            <w:r>
              <w:t>96,6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D132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</w:tbl>
    <w:p w14:paraId="0B80B30E" w14:textId="77777777" w:rsidR="00B71873" w:rsidRDefault="00B71873">
      <w:pPr>
        <w:pStyle w:val="ConsPlusNormal"/>
        <w:ind w:firstLine="540"/>
        <w:jc w:val="both"/>
      </w:pPr>
    </w:p>
    <w:p w14:paraId="6361C912" w14:textId="77777777" w:rsidR="00B71873" w:rsidRDefault="00B71873">
      <w:pPr>
        <w:pStyle w:val="ConsPlusTitle"/>
        <w:jc w:val="center"/>
        <w:outlineLvl w:val="2"/>
      </w:pPr>
      <w:r>
        <w:t>ТЕХНОЛОГИЧЕСКАЯ N 1.1б</w:t>
      </w:r>
    </w:p>
    <w:p w14:paraId="396B9F17" w14:textId="77777777" w:rsidR="00B71873" w:rsidRDefault="00B71873">
      <w:pPr>
        <w:pStyle w:val="ConsPlusNormal"/>
        <w:ind w:firstLine="540"/>
        <w:jc w:val="both"/>
      </w:pPr>
    </w:p>
    <w:p w14:paraId="70C3103E" w14:textId="77777777" w:rsidR="00B71873" w:rsidRDefault="00B71873">
      <w:pPr>
        <w:pStyle w:val="ConsPlusNormal"/>
        <w:jc w:val="both"/>
      </w:pPr>
      <w:r>
        <w:t>Наименование блюда: Борщ с капустой и картофелем на курином бульоне</w:t>
      </w:r>
    </w:p>
    <w:p w14:paraId="0653010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9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95B2F9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CAD670E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FA6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BA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4FBDD1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62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95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43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644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F49EEF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1F4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7D0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4F3D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78F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560ABDC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67A7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70E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F34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3CB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20694C4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618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FAE6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DD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4F0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4CD4BBA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A592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95D9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E70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18AF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0BE73BC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E57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A810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A1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AC0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0425020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0AA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56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EB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2F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3D92F1B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ECBD" w14:textId="77777777" w:rsidR="00B71873" w:rsidRDefault="00B71873">
            <w:pPr>
              <w:pStyle w:val="ConsPlusNormal"/>
            </w:pPr>
            <w:r>
              <w:t>Бульон куриный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D7E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26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2C22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</w:tr>
      <w:tr w:rsidR="00B71873" w14:paraId="6662BCF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965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F3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417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60C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74F8624A" w14:textId="77777777" w:rsidR="00B71873" w:rsidRDefault="00B71873">
      <w:pPr>
        <w:pStyle w:val="ConsPlusNormal"/>
        <w:ind w:firstLine="540"/>
        <w:jc w:val="both"/>
      </w:pPr>
    </w:p>
    <w:p w14:paraId="77DF95C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14:paraId="578319D0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5B8224E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BD7621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0F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3B7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40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572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A143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87367DF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71D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C6D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93A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37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7E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65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91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83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07B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C86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1C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2D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53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24E468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0B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73D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6DA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79A" w14:textId="77777777" w:rsidR="00B71873" w:rsidRDefault="00B7187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D2E7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E74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FC5" w14:textId="77777777" w:rsidR="00B71873" w:rsidRDefault="00B71873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410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5D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132" w14:textId="77777777" w:rsidR="00B71873" w:rsidRDefault="00B71873">
            <w:pPr>
              <w:pStyle w:val="ConsPlusNormal"/>
              <w:jc w:val="center"/>
            </w:pPr>
            <w:r>
              <w:t>675,2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CAD" w14:textId="77777777" w:rsidR="00B71873" w:rsidRDefault="00B71873">
            <w:pPr>
              <w:pStyle w:val="ConsPlusNormal"/>
              <w:jc w:val="center"/>
            </w:pPr>
            <w:r>
              <w:t>116,4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03E" w14:textId="77777777" w:rsidR="00B71873" w:rsidRDefault="00B71873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2D0E" w14:textId="77777777" w:rsidR="00B71873" w:rsidRDefault="00B71873">
            <w:pPr>
              <w:pStyle w:val="ConsPlusNormal"/>
              <w:jc w:val="center"/>
            </w:pPr>
            <w:r>
              <w:t>25,5</w:t>
            </w:r>
          </w:p>
        </w:tc>
      </w:tr>
      <w:tr w:rsidR="00B71873" w14:paraId="20A4981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E15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AD5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0A1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39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7A26" w14:textId="77777777" w:rsidR="00B71873" w:rsidRDefault="00B7187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746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876" w14:textId="77777777" w:rsidR="00B71873" w:rsidRDefault="00B71873">
            <w:pPr>
              <w:pStyle w:val="ConsPlusNormal"/>
              <w:jc w:val="center"/>
            </w:pPr>
            <w:r>
              <w:t>94,6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AE6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71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DE0" w14:textId="77777777" w:rsidR="00B71873" w:rsidRDefault="00B71873">
            <w:pPr>
              <w:pStyle w:val="ConsPlusNormal"/>
              <w:jc w:val="center"/>
            </w:pPr>
            <w:r>
              <w:t>896,5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C00" w14:textId="77777777" w:rsidR="00B71873" w:rsidRDefault="00B71873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1F21" w14:textId="77777777" w:rsidR="00B71873" w:rsidRDefault="00B71873">
            <w:pPr>
              <w:pStyle w:val="ConsPlusNormal"/>
              <w:jc w:val="center"/>
            </w:pPr>
            <w:r>
              <w:t>511,5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AD0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</w:tr>
      <w:tr w:rsidR="00B71873" w14:paraId="598B317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3B4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013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104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7AC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691" w14:textId="77777777" w:rsidR="00B71873" w:rsidRDefault="00B7187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4A6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4467" w14:textId="77777777" w:rsidR="00B71873" w:rsidRDefault="00B7187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03ED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732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FF7" w14:textId="77777777" w:rsidR="00B71873" w:rsidRDefault="00B71873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FEF" w14:textId="77777777" w:rsidR="00B71873" w:rsidRDefault="00B71873">
            <w:pPr>
              <w:pStyle w:val="ConsPlusNormal"/>
              <w:jc w:val="center"/>
            </w:pPr>
            <w:r>
              <w:t>203,7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F6C" w14:textId="77777777" w:rsidR="00B71873" w:rsidRDefault="00B71873">
            <w:pPr>
              <w:pStyle w:val="ConsPlusNormal"/>
              <w:jc w:val="center"/>
            </w:pPr>
            <w:r>
              <w:t>676,4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25C8" w14:textId="77777777" w:rsidR="00B71873" w:rsidRDefault="00B71873">
            <w:pPr>
              <w:pStyle w:val="ConsPlusNormal"/>
              <w:jc w:val="center"/>
            </w:pPr>
            <w:r>
              <w:t>44,6</w:t>
            </w:r>
          </w:p>
        </w:tc>
      </w:tr>
    </w:tbl>
    <w:p w14:paraId="4BF46FFA" w14:textId="77777777" w:rsidR="00B71873" w:rsidRDefault="00B71873">
      <w:pPr>
        <w:pStyle w:val="ConsPlusNormal"/>
        <w:ind w:firstLine="540"/>
        <w:jc w:val="both"/>
      </w:pPr>
    </w:p>
    <w:p w14:paraId="7B789EF0" w14:textId="77777777" w:rsidR="00B71873" w:rsidRDefault="00B71873">
      <w:pPr>
        <w:pStyle w:val="ConsPlusTitle"/>
        <w:jc w:val="center"/>
        <w:outlineLvl w:val="2"/>
      </w:pPr>
      <w:r>
        <w:t>ТЕХНОЛОГИЧЕСКАЯ КАРТА N 1.2а</w:t>
      </w:r>
    </w:p>
    <w:p w14:paraId="5D764436" w14:textId="77777777" w:rsidR="00B71873" w:rsidRDefault="00B71873">
      <w:pPr>
        <w:pStyle w:val="ConsPlusNormal"/>
        <w:ind w:firstLine="540"/>
        <w:jc w:val="both"/>
      </w:pPr>
    </w:p>
    <w:p w14:paraId="1D23C288" w14:textId="77777777" w:rsidR="00B71873" w:rsidRDefault="00B71873">
      <w:pPr>
        <w:pStyle w:val="ConsPlusNormal"/>
        <w:jc w:val="both"/>
      </w:pPr>
      <w:r>
        <w:t>Наименование блюда: Щи из свежей капусты вегетарианские</w:t>
      </w:r>
    </w:p>
    <w:p w14:paraId="7FEA98F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9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5FC545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8A7DFE9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DA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14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BAACA2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CC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88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77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3F6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AEC11F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4129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E52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41F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50E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</w:tr>
      <w:tr w:rsidR="00B71873" w14:paraId="763FA7E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021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9CD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1F4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0E98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3EBB1F1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640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CCBE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3DEF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168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6CCED12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5F2" w14:textId="77777777" w:rsidR="00B71873" w:rsidRDefault="00B71873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8E6B" w14:textId="77777777" w:rsidR="00B71873" w:rsidRDefault="00B7187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FFB" w14:textId="77777777" w:rsidR="00B71873" w:rsidRDefault="00B7187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33F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</w:tr>
      <w:tr w:rsidR="00B71873" w14:paraId="3018141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AD2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B02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74C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AE4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14BD9B3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3FB9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AB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F9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A2CE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24B9563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9C7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73D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818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9127" w14:textId="77777777" w:rsidR="00B71873" w:rsidRDefault="00B71873">
            <w:pPr>
              <w:pStyle w:val="ConsPlusNormal"/>
              <w:jc w:val="center"/>
            </w:pPr>
            <w:r>
              <w:t>309</w:t>
            </w:r>
          </w:p>
        </w:tc>
      </w:tr>
      <w:tr w:rsidR="00B71873" w14:paraId="7D5DCDC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08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A3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FEEA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3F29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12AD1D5F" w14:textId="77777777" w:rsidR="00B71873" w:rsidRDefault="00B71873">
      <w:pPr>
        <w:pStyle w:val="ConsPlusNormal"/>
        <w:ind w:firstLine="540"/>
        <w:jc w:val="both"/>
      </w:pPr>
    </w:p>
    <w:p w14:paraId="164C8E9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14:paraId="12062E5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122C750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5AFD95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AF0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A8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84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956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B70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3A48F9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92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335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24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79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76A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25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C2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21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C1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F1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BB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2F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4AC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284D95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3A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00A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AB6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21B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256C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B0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DCA" w14:textId="77777777" w:rsidR="00B71873" w:rsidRDefault="00B71873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A97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6A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97C" w14:textId="77777777" w:rsidR="00B71873" w:rsidRDefault="00B71873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B5A" w14:textId="77777777" w:rsidR="00B71873" w:rsidRDefault="00B7187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031B" w14:textId="77777777" w:rsidR="00B71873" w:rsidRDefault="00B71873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A41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6767662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D64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DC5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5EE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C93" w14:textId="77777777" w:rsidR="00B71873" w:rsidRDefault="00B7187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753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F6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B31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BD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A2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9CB" w14:textId="77777777" w:rsidR="00B71873" w:rsidRDefault="00B71873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719" w14:textId="77777777" w:rsidR="00B71873" w:rsidRDefault="00B71873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98B7" w14:textId="77777777" w:rsidR="00B71873" w:rsidRDefault="00B71873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E21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4DB9405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C31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DFC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080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454" w14:textId="77777777" w:rsidR="00B71873" w:rsidRDefault="00B7187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EA9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28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D7A3" w14:textId="77777777" w:rsidR="00B71873" w:rsidRDefault="00B71873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9F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9F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470" w14:textId="77777777" w:rsidR="00B71873" w:rsidRDefault="00B71873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944" w14:textId="77777777" w:rsidR="00B71873" w:rsidRDefault="00B71873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19B" w14:textId="77777777" w:rsidR="00B71873" w:rsidRDefault="00B71873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139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56E66B99" w14:textId="77777777" w:rsidR="00B71873" w:rsidRDefault="00B71873">
      <w:pPr>
        <w:pStyle w:val="ConsPlusNormal"/>
        <w:ind w:firstLine="540"/>
        <w:jc w:val="both"/>
      </w:pPr>
    </w:p>
    <w:p w14:paraId="60BAC18B" w14:textId="77777777" w:rsidR="00B71873" w:rsidRDefault="00B71873">
      <w:pPr>
        <w:pStyle w:val="ConsPlusTitle"/>
        <w:jc w:val="center"/>
        <w:outlineLvl w:val="2"/>
      </w:pPr>
      <w:r>
        <w:t>ТЕХНОЛОГИЧЕСКАЯ КАРТА N 1.3б</w:t>
      </w:r>
    </w:p>
    <w:p w14:paraId="779FE016" w14:textId="77777777" w:rsidR="00B71873" w:rsidRDefault="00B71873">
      <w:pPr>
        <w:pStyle w:val="ConsPlusNormal"/>
        <w:ind w:firstLine="540"/>
        <w:jc w:val="both"/>
      </w:pPr>
    </w:p>
    <w:p w14:paraId="4B64B017" w14:textId="77777777" w:rsidR="00B71873" w:rsidRDefault="00B71873">
      <w:pPr>
        <w:pStyle w:val="ConsPlusNormal"/>
        <w:jc w:val="both"/>
      </w:pPr>
      <w:r>
        <w:t>Наименование блюда: Рассольник ленинградский с рисом</w:t>
      </w:r>
    </w:p>
    <w:p w14:paraId="70C4452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9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49F0C5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BF3599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D2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D0A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2C3E5B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647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A6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02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7D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0882F8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AFC5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B3F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231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7A0" w14:textId="77777777" w:rsidR="00B71873" w:rsidRDefault="00B71873">
            <w:pPr>
              <w:pStyle w:val="ConsPlusNormal"/>
              <w:jc w:val="center"/>
            </w:pPr>
            <w:r>
              <w:t>315</w:t>
            </w:r>
          </w:p>
        </w:tc>
      </w:tr>
      <w:tr w:rsidR="00B71873" w14:paraId="1C39729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34B" w14:textId="77777777" w:rsidR="00B71873" w:rsidRDefault="00B71873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5FC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A6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7D57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6D5A79E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142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6B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0A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C96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2D14742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DFF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72C5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EF4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BA1B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4F3A591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30F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B5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84F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3CE1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</w:tr>
      <w:tr w:rsidR="00B71873" w14:paraId="49BD98A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5033" w14:textId="77777777" w:rsidR="00B71873" w:rsidRDefault="00B71873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8A2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353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C664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6E3E4C2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26F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F2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2A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F96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7BAC90E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6B4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59D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2EF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57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5DF58B7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13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834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0E4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15E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2FF4E319" w14:textId="77777777" w:rsidR="00B71873" w:rsidRDefault="00B71873">
      <w:pPr>
        <w:pStyle w:val="ConsPlusNormal"/>
        <w:ind w:firstLine="540"/>
        <w:jc w:val="both"/>
      </w:pPr>
    </w:p>
    <w:p w14:paraId="60B901C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рисовую крупу перебрать, промыть, залить кипящей водой, варить на слабом огне до полуготовности,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</w:t>
      </w:r>
    </w:p>
    <w:p w14:paraId="34855AD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AFB1BD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EF4176E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B4E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1B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D0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2F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58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0A5BF4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7F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0A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486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191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10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EA6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1F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E6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6CC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E7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9E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E5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38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773571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48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FDD6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4B2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DFE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55A" w14:textId="77777777" w:rsidR="00B71873" w:rsidRDefault="00B718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61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AFAD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5FD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C0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31A" w14:textId="77777777" w:rsidR="00B71873" w:rsidRDefault="00B71873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2CAA" w14:textId="77777777" w:rsidR="00B71873" w:rsidRDefault="00B7187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3A5" w14:textId="77777777" w:rsidR="00B71873" w:rsidRDefault="00B71873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B46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1D3024F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C89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789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EAD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667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CFB2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B4E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36C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4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669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C065" w14:textId="77777777" w:rsidR="00B71873" w:rsidRDefault="00B71873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C57" w14:textId="77777777" w:rsidR="00B71873" w:rsidRDefault="00B7187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3C9" w14:textId="77777777" w:rsidR="00B71873" w:rsidRDefault="00B71873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2A9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3128398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E59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E43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9B0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D9D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805C" w14:textId="77777777" w:rsidR="00B71873" w:rsidRDefault="00B7187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187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5A3" w14:textId="77777777" w:rsidR="00B71873" w:rsidRDefault="00B71873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235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E67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BC30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BA7" w14:textId="77777777" w:rsidR="00B71873" w:rsidRDefault="00B71873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638" w14:textId="77777777" w:rsidR="00B71873" w:rsidRDefault="00B71873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5FEF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6F32CFFE" w14:textId="77777777" w:rsidR="00B71873" w:rsidRDefault="00B71873">
      <w:pPr>
        <w:pStyle w:val="ConsPlusNormal"/>
        <w:ind w:firstLine="540"/>
        <w:jc w:val="both"/>
      </w:pPr>
    </w:p>
    <w:p w14:paraId="0B624414" w14:textId="77777777" w:rsidR="00B71873" w:rsidRDefault="00B71873">
      <w:pPr>
        <w:pStyle w:val="ConsPlusTitle"/>
        <w:jc w:val="center"/>
        <w:outlineLvl w:val="2"/>
      </w:pPr>
      <w:r>
        <w:t>ТЕХНОЛОГИЧЕСКАЯ КАРТА N 1.12</w:t>
      </w:r>
    </w:p>
    <w:p w14:paraId="53DA7008" w14:textId="77777777" w:rsidR="00B71873" w:rsidRDefault="00B71873">
      <w:pPr>
        <w:pStyle w:val="ConsPlusNormal"/>
        <w:ind w:firstLine="540"/>
        <w:jc w:val="both"/>
      </w:pPr>
    </w:p>
    <w:p w14:paraId="7E08C8A8" w14:textId="77777777" w:rsidR="00B71873" w:rsidRDefault="00B71873">
      <w:pPr>
        <w:pStyle w:val="ConsPlusNormal"/>
        <w:jc w:val="both"/>
      </w:pPr>
      <w:r>
        <w:t>Наименование блюда: Свекольник вегетарианский</w:t>
      </w:r>
    </w:p>
    <w:p w14:paraId="3206C87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9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946868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9B0D42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D37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D3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24CDEB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6F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37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EE5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2D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4AF34F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EBB2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28D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F7A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6A8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</w:tr>
      <w:tr w:rsidR="00B71873" w14:paraId="6F0BEC4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54E0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174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78C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022B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</w:tr>
      <w:tr w:rsidR="00B71873" w14:paraId="2C147B1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CFE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96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0285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65D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272583C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B9C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BC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A7E0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0967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0A88894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DC1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000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680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8EC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0E94DFF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56F0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F7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907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FB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3D08E01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0A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AE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92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AA5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572B32E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BDD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F09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3D7C" w14:textId="77777777" w:rsidR="00B71873" w:rsidRDefault="00B7187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97F" w14:textId="77777777" w:rsidR="00B71873" w:rsidRDefault="00B71873">
            <w:pPr>
              <w:pStyle w:val="ConsPlusNormal"/>
              <w:jc w:val="center"/>
            </w:pPr>
            <w:r>
              <w:t>290</w:t>
            </w:r>
          </w:p>
        </w:tc>
      </w:tr>
      <w:tr w:rsidR="00B71873" w14:paraId="456A378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92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E7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825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FE9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16E0ED45" w14:textId="77777777" w:rsidR="00B71873" w:rsidRDefault="00B71873">
      <w:pPr>
        <w:pStyle w:val="ConsPlusNormal"/>
        <w:ind w:firstLine="540"/>
        <w:jc w:val="both"/>
      </w:pPr>
    </w:p>
    <w:p w14:paraId="4DFB1E8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Можно посыпать мелко нарезанной свежей зеленью, соответственно увеличив выход, пищевую и энергетическую ценность готового блюда.</w:t>
      </w:r>
    </w:p>
    <w:p w14:paraId="35CEC5D5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58885D5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D701EB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7B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E27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DF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3D7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35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F186CC4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BD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AF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2B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F1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A8D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51D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F6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82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235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5D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DC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6D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C8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669890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51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88A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FB68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D05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10B" w14:textId="77777777" w:rsidR="00B71873" w:rsidRDefault="00B7187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71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68C" w14:textId="77777777" w:rsidR="00B71873" w:rsidRDefault="00B71873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92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7E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89C3" w14:textId="77777777" w:rsidR="00B71873" w:rsidRDefault="00B71873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FDBE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E30" w14:textId="77777777" w:rsidR="00B71873" w:rsidRDefault="00B71873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7AF4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2685D0A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C533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D90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6B4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59E" w14:textId="77777777" w:rsidR="00B71873" w:rsidRDefault="00B7187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A27" w14:textId="77777777" w:rsidR="00B71873" w:rsidRDefault="00B7187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62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A53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6A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AA2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F24" w14:textId="77777777" w:rsidR="00B71873" w:rsidRDefault="00B71873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691C" w14:textId="77777777" w:rsidR="00B71873" w:rsidRDefault="00B71873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39A0" w14:textId="77777777" w:rsidR="00B71873" w:rsidRDefault="00B71873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A2E3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520EA92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FF9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695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72C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30B" w14:textId="77777777" w:rsidR="00B71873" w:rsidRDefault="00B71873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A198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A7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48D" w14:textId="77777777" w:rsidR="00B71873" w:rsidRDefault="00B7187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F9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99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5C0" w14:textId="77777777" w:rsidR="00B71873" w:rsidRDefault="00B71873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833" w14:textId="77777777" w:rsidR="00B71873" w:rsidRDefault="00B71873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83C" w14:textId="77777777" w:rsidR="00B71873" w:rsidRDefault="00B71873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B71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</w:tbl>
    <w:p w14:paraId="177B30FB" w14:textId="77777777" w:rsidR="00B71873" w:rsidRDefault="00B71873">
      <w:pPr>
        <w:pStyle w:val="ConsPlusNormal"/>
        <w:ind w:firstLine="540"/>
        <w:jc w:val="both"/>
      </w:pPr>
    </w:p>
    <w:p w14:paraId="6C12C66D" w14:textId="77777777" w:rsidR="00B71873" w:rsidRDefault="00B71873">
      <w:pPr>
        <w:pStyle w:val="ConsPlusTitle"/>
        <w:jc w:val="center"/>
        <w:outlineLvl w:val="1"/>
      </w:pPr>
      <w:r>
        <w:t>Гарниры</w:t>
      </w:r>
    </w:p>
    <w:p w14:paraId="27533B1C" w14:textId="77777777" w:rsidR="00B71873" w:rsidRDefault="00B71873">
      <w:pPr>
        <w:pStyle w:val="ConsPlusNormal"/>
        <w:ind w:firstLine="540"/>
        <w:jc w:val="both"/>
      </w:pPr>
    </w:p>
    <w:p w14:paraId="3F0F7039" w14:textId="77777777" w:rsidR="00B71873" w:rsidRDefault="00B71873">
      <w:pPr>
        <w:pStyle w:val="ConsPlusTitle"/>
        <w:jc w:val="center"/>
        <w:outlineLvl w:val="2"/>
      </w:pPr>
      <w:r>
        <w:t>ТЕХНОЛОГИЧЕСКАЯ КАРТА N 7.1</w:t>
      </w:r>
    </w:p>
    <w:p w14:paraId="4E510662" w14:textId="77777777" w:rsidR="00B71873" w:rsidRDefault="00B71873">
      <w:pPr>
        <w:pStyle w:val="ConsPlusNormal"/>
        <w:ind w:firstLine="540"/>
        <w:jc w:val="both"/>
      </w:pPr>
    </w:p>
    <w:p w14:paraId="156EC8FA" w14:textId="77777777" w:rsidR="00B71873" w:rsidRDefault="00B71873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14:paraId="5620DD7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0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5DCCC0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0D9ECB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84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654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4634269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66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8A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873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61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70841D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DEC" w14:textId="77777777" w:rsidR="00B71873" w:rsidRDefault="00B71873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B09B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D67" w14:textId="77777777" w:rsidR="00B71873" w:rsidRDefault="00B7187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BE5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</w:tr>
      <w:tr w:rsidR="00B71873" w14:paraId="5C4BE19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4AD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F13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7A7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402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79325A7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230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772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B7F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AC4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0D76922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EED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5925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27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40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3CEF5C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07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616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6E88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2BD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</w:tr>
    </w:tbl>
    <w:p w14:paraId="25B69F78" w14:textId="77777777" w:rsidR="00B71873" w:rsidRDefault="00B71873">
      <w:pPr>
        <w:pStyle w:val="ConsPlusNormal"/>
        <w:ind w:firstLine="540"/>
        <w:jc w:val="both"/>
      </w:pPr>
    </w:p>
    <w:p w14:paraId="6A10747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масло. Смесь перемешать до получения пышной однородной массы и прогреть до температуры 90 °C на водяной бане.</w:t>
      </w:r>
    </w:p>
    <w:p w14:paraId="1450EA13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F30A38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4806B4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C7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93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4A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0F2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B46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188065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6C1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2A49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1A0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FA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51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83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73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E64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62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55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DC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4D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845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B2C1E6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B0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A9E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AC6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3CA" w14:textId="77777777" w:rsidR="00B71873" w:rsidRDefault="00B7187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1F3" w14:textId="77777777" w:rsidR="00B71873" w:rsidRDefault="00B7187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7A8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02C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2DBC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8C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728" w14:textId="77777777" w:rsidR="00B71873" w:rsidRDefault="00B71873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CF6" w14:textId="77777777" w:rsidR="00B71873" w:rsidRDefault="00B71873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4A2" w14:textId="77777777" w:rsidR="00B71873" w:rsidRDefault="00B71873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C77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70FB350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777E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797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C3F" w14:textId="77777777" w:rsidR="00B71873" w:rsidRDefault="00B7187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D869" w14:textId="77777777" w:rsidR="00B71873" w:rsidRDefault="00B7187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00CD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4F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6F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6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C7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7C5" w14:textId="77777777" w:rsidR="00B71873" w:rsidRDefault="00B71873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AAC" w14:textId="77777777" w:rsidR="00B71873" w:rsidRDefault="00B71873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49C" w14:textId="77777777" w:rsidR="00B71873" w:rsidRDefault="00B718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37D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011C1AB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A1D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502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BE9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FDA" w14:textId="77777777" w:rsidR="00B71873" w:rsidRDefault="00B71873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861" w14:textId="77777777" w:rsidR="00B71873" w:rsidRDefault="00B7187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53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E7A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AAD1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E5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48D8" w14:textId="77777777" w:rsidR="00B71873" w:rsidRDefault="00B71873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EE4" w14:textId="77777777" w:rsidR="00B71873" w:rsidRDefault="00B71873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20D" w14:textId="77777777" w:rsidR="00B71873" w:rsidRDefault="00B71873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2AB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</w:tbl>
    <w:p w14:paraId="2E3981A0" w14:textId="77777777" w:rsidR="00B71873" w:rsidRDefault="00B71873">
      <w:pPr>
        <w:pStyle w:val="ConsPlusNormal"/>
        <w:ind w:firstLine="540"/>
        <w:jc w:val="both"/>
      </w:pPr>
    </w:p>
    <w:p w14:paraId="6F2E91DE" w14:textId="77777777" w:rsidR="00B71873" w:rsidRDefault="00B71873">
      <w:pPr>
        <w:pStyle w:val="ConsPlusTitle"/>
        <w:jc w:val="center"/>
        <w:outlineLvl w:val="2"/>
      </w:pPr>
      <w:r>
        <w:t>ТЕХНОЛОГИЧЕСКАЯ КАРТА N 7.7</w:t>
      </w:r>
    </w:p>
    <w:p w14:paraId="689EE692" w14:textId="77777777" w:rsidR="00B71873" w:rsidRDefault="00B71873">
      <w:pPr>
        <w:pStyle w:val="ConsPlusNormal"/>
        <w:ind w:firstLine="540"/>
        <w:jc w:val="both"/>
      </w:pPr>
    </w:p>
    <w:p w14:paraId="33006D72" w14:textId="77777777" w:rsidR="00B71873" w:rsidRDefault="00B71873">
      <w:pPr>
        <w:pStyle w:val="ConsPlusNormal"/>
        <w:jc w:val="both"/>
      </w:pPr>
      <w:r>
        <w:t>Наименование блюда: Капуста белокочанная тушеная</w:t>
      </w:r>
    </w:p>
    <w:p w14:paraId="3273724D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11F4BD2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70233B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2F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17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3267506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17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A36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F3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5B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BCB0B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097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885" w14:textId="77777777" w:rsidR="00B71873" w:rsidRDefault="00B7187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6415" w14:textId="77777777" w:rsidR="00B71873" w:rsidRDefault="00B7187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7DCE" w14:textId="77777777" w:rsidR="00B71873" w:rsidRDefault="00B71873">
            <w:pPr>
              <w:pStyle w:val="ConsPlusNormal"/>
              <w:jc w:val="center"/>
            </w:pPr>
            <w:r>
              <w:t>184</w:t>
            </w:r>
          </w:p>
        </w:tc>
      </w:tr>
      <w:tr w:rsidR="00B71873" w14:paraId="6DE4C63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6252" w14:textId="77777777" w:rsidR="00B71873" w:rsidRDefault="00B71873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F8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F26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053C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3C4B6CC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B3F3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E7C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29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9B1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48AB6F8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A8F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AFC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9FC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CE0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068FE98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C4B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BEC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E2F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158E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</w:tr>
      <w:tr w:rsidR="00B71873" w14:paraId="7D76447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DD6" w14:textId="77777777" w:rsidR="00B71873" w:rsidRDefault="00B71873">
            <w:pPr>
              <w:pStyle w:val="ConsPlusNormal"/>
            </w:pPr>
            <w:r>
              <w:t>Вода питьевая или овощной отвар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841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377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5B8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717489F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86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D5C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25E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D20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</w:tbl>
    <w:p w14:paraId="1EDDB082" w14:textId="77777777" w:rsidR="00B71873" w:rsidRDefault="00B71873">
      <w:pPr>
        <w:pStyle w:val="ConsPlusNormal"/>
        <w:ind w:firstLine="540"/>
        <w:jc w:val="both"/>
      </w:pPr>
    </w:p>
    <w:p w14:paraId="39C934B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14:paraId="76F8CB0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192280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3191F2C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90C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020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20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56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ACF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8AB82E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65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0D49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8A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49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75B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F8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02C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55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68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6EA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A0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0E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18A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18A539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9C0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3470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6C9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EA6" w14:textId="77777777" w:rsidR="00B71873" w:rsidRDefault="00B7187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9A26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06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C2BA" w14:textId="77777777" w:rsidR="00B71873" w:rsidRDefault="00B71873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E9E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D18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F650" w14:textId="77777777" w:rsidR="00B71873" w:rsidRDefault="00B71873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37AC" w14:textId="77777777" w:rsidR="00B71873" w:rsidRDefault="00B71873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ECF" w14:textId="77777777" w:rsidR="00B71873" w:rsidRDefault="00B71873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F33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1146A11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0F0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E67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884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B82" w14:textId="77777777" w:rsidR="00B71873" w:rsidRDefault="00B7187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84C" w14:textId="77777777" w:rsidR="00B71873" w:rsidRDefault="00B7187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EE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89B3" w14:textId="77777777" w:rsidR="00B71873" w:rsidRDefault="00B71873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EAF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D34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57C" w14:textId="77777777" w:rsidR="00B71873" w:rsidRDefault="00B71873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79B" w14:textId="77777777" w:rsidR="00B71873" w:rsidRDefault="00B71873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30A" w14:textId="77777777" w:rsidR="00B71873" w:rsidRDefault="00B71873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8AE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5D9E5C3F" w14:textId="77777777" w:rsidR="00B71873" w:rsidRDefault="00B71873">
      <w:pPr>
        <w:pStyle w:val="ConsPlusNormal"/>
        <w:ind w:firstLine="540"/>
        <w:jc w:val="both"/>
      </w:pPr>
    </w:p>
    <w:p w14:paraId="1F45D0E1" w14:textId="77777777" w:rsidR="00B71873" w:rsidRDefault="00B71873">
      <w:pPr>
        <w:pStyle w:val="ConsPlusTitle"/>
        <w:jc w:val="center"/>
        <w:outlineLvl w:val="2"/>
      </w:pPr>
      <w:r>
        <w:t>ТЕХНОЛОГИЧЕСКАЯ КАРТА N 7.12а</w:t>
      </w:r>
    </w:p>
    <w:p w14:paraId="546B021B" w14:textId="77777777" w:rsidR="00B71873" w:rsidRDefault="00B71873">
      <w:pPr>
        <w:pStyle w:val="ConsPlusNormal"/>
        <w:ind w:firstLine="540"/>
        <w:jc w:val="both"/>
      </w:pPr>
    </w:p>
    <w:p w14:paraId="283CB2C2" w14:textId="77777777" w:rsidR="00B71873" w:rsidRDefault="00B71873">
      <w:pPr>
        <w:pStyle w:val="ConsPlusNormal"/>
        <w:jc w:val="both"/>
      </w:pPr>
      <w:r>
        <w:t>Наименование блюда: Пюре из свеклы и яблок</w:t>
      </w:r>
    </w:p>
    <w:p w14:paraId="3BA2740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0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248EE5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96A4ED3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D8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65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69C1007D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6D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BF6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24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5F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EF88EB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83F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4C0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87C1" w14:textId="77777777" w:rsidR="00B71873" w:rsidRDefault="00B7187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DF7" w14:textId="77777777" w:rsidR="00B71873" w:rsidRDefault="00B71873">
            <w:pPr>
              <w:pStyle w:val="ConsPlusNormal"/>
              <w:jc w:val="center"/>
            </w:pPr>
            <w:r>
              <w:t>132</w:t>
            </w:r>
          </w:p>
        </w:tc>
      </w:tr>
      <w:tr w:rsidR="00B71873" w14:paraId="7B07881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583" w14:textId="77777777" w:rsidR="00B71873" w:rsidRDefault="00B71873">
            <w:pPr>
              <w:pStyle w:val="ConsPlusNormal"/>
            </w:pPr>
            <w:r>
              <w:t>Масса отварной протертой свеклы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1D2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052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5D85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</w:tr>
      <w:tr w:rsidR="00B71873" w14:paraId="5C66B15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CD9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095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48CB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668A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</w:tr>
      <w:tr w:rsidR="00B71873" w14:paraId="20830D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73EC" w14:textId="77777777" w:rsidR="00B71873" w:rsidRDefault="00B71873">
            <w:pPr>
              <w:pStyle w:val="ConsPlusNormal"/>
            </w:pPr>
            <w:r>
              <w:t>Масса протертого яблока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C79" w14:textId="77777777" w:rsidR="00B71873" w:rsidRDefault="00B7187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B79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FFAA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</w:tr>
      <w:tr w:rsidR="00B71873" w14:paraId="1220103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F5F0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EC3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23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F0C9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</w:tr>
      <w:tr w:rsidR="00B71873" w14:paraId="593F5C7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C24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794" w14:textId="77777777" w:rsidR="00B71873" w:rsidRDefault="00B7187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531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5E9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</w:tr>
      <w:tr w:rsidR="00B71873" w14:paraId="49535FF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2E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6C0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BC0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DBF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E94F559" w14:textId="77777777" w:rsidR="00B71873" w:rsidRDefault="00B71873">
      <w:pPr>
        <w:pStyle w:val="ConsPlusNormal"/>
        <w:ind w:firstLine="540"/>
        <w:jc w:val="both"/>
      </w:pPr>
    </w:p>
    <w:p w14:paraId="53952BC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свеклу сварить, очистить от кожицы и протереть. Яблоки очистить от кожицы, разрезать на 4 - 6 частей, удалить семенные гнезда, запечь и протереть. В протертую свеклу и яблоки добавить сахар, масло, перемешать, прогреть при температуре 80 °C при непрерывном помешивании до готовности.</w:t>
      </w:r>
    </w:p>
    <w:p w14:paraId="1CBD3FF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34BDC4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2872FA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2D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50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97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A6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278D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3F019A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F4EE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19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539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4C5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652" w14:textId="77777777" w:rsidR="00B71873" w:rsidRDefault="00B7187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624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827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5503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8C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E0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84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734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39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277E9F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83B9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86F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E6D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810" w14:textId="77777777" w:rsidR="00B71873" w:rsidRDefault="00B71873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AE0E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CAB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974D" w14:textId="77777777" w:rsidR="00B71873" w:rsidRDefault="00B71873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67D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DA5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3C9" w14:textId="77777777" w:rsidR="00B71873" w:rsidRDefault="00B71873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57A" w14:textId="77777777" w:rsidR="00B71873" w:rsidRDefault="00B71873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2E6" w14:textId="77777777" w:rsidR="00B71873" w:rsidRDefault="00B71873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27B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76F275B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7DE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DF0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7A2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B45A" w14:textId="77777777" w:rsidR="00B71873" w:rsidRDefault="00B71873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ADE" w14:textId="77777777" w:rsidR="00B71873" w:rsidRDefault="00B7187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F52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337B" w14:textId="77777777" w:rsidR="00B71873" w:rsidRDefault="00B71873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9E5E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E3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2F6" w14:textId="77777777" w:rsidR="00B71873" w:rsidRDefault="00B71873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3F2" w14:textId="77777777" w:rsidR="00B71873" w:rsidRDefault="00B71873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6D1" w14:textId="77777777" w:rsidR="00B71873" w:rsidRDefault="00B71873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9D8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</w:tr>
      <w:tr w:rsidR="00B71873" w14:paraId="5755CFB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5A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082B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72B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587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DBC4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23C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E15" w14:textId="77777777" w:rsidR="00B71873" w:rsidRDefault="00B71873">
            <w:pPr>
              <w:pStyle w:val="ConsPlusNormal"/>
              <w:jc w:val="center"/>
            </w:pPr>
            <w:r>
              <w:t>77,6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DA3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76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6DD" w14:textId="77777777" w:rsidR="00B71873" w:rsidRDefault="00B71873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C676" w14:textId="77777777" w:rsidR="00B71873" w:rsidRDefault="00B71873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9654" w14:textId="77777777" w:rsidR="00B71873" w:rsidRDefault="00B71873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8EC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</w:tr>
    </w:tbl>
    <w:p w14:paraId="120E9499" w14:textId="77777777" w:rsidR="00B71873" w:rsidRDefault="00B71873">
      <w:pPr>
        <w:pStyle w:val="ConsPlusNormal"/>
        <w:ind w:firstLine="540"/>
        <w:jc w:val="both"/>
      </w:pPr>
    </w:p>
    <w:p w14:paraId="54676163" w14:textId="77777777" w:rsidR="00B71873" w:rsidRDefault="00B71873">
      <w:pPr>
        <w:pStyle w:val="ConsPlusTitle"/>
        <w:jc w:val="center"/>
        <w:outlineLvl w:val="2"/>
      </w:pPr>
      <w:r>
        <w:t>ТЕХНОЛОГИЧЕСКАЯ КАРТА N 7.13а</w:t>
      </w:r>
    </w:p>
    <w:p w14:paraId="1D0FE876" w14:textId="77777777" w:rsidR="00B71873" w:rsidRDefault="00B71873">
      <w:pPr>
        <w:pStyle w:val="ConsPlusNormal"/>
        <w:ind w:firstLine="540"/>
        <w:jc w:val="both"/>
      </w:pPr>
    </w:p>
    <w:p w14:paraId="0655B403" w14:textId="77777777" w:rsidR="00B71873" w:rsidRDefault="00B71873">
      <w:pPr>
        <w:pStyle w:val="ConsPlusNormal"/>
        <w:jc w:val="both"/>
      </w:pPr>
      <w:r>
        <w:t>Наименование блюда: Капуста белокочанная отварная с растительным маслом</w:t>
      </w:r>
    </w:p>
    <w:p w14:paraId="20E792F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0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EFD9FD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F1DDF4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97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4F3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6B391EA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8A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1E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C93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D9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5F2157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154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560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171D" w14:textId="77777777" w:rsidR="00B71873" w:rsidRDefault="00B7187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B4F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</w:tr>
      <w:tr w:rsidR="00B71873" w14:paraId="6031C38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CE9" w14:textId="77777777" w:rsidR="00B71873" w:rsidRDefault="00B71873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444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494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5D5E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</w:tr>
      <w:tr w:rsidR="00B71873" w14:paraId="2513B0D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158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E71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AD4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F0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5088FB1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1F2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A0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AEB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F7F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</w:tr>
    </w:tbl>
    <w:p w14:paraId="32151658" w14:textId="77777777" w:rsidR="00B71873" w:rsidRDefault="00B71873">
      <w:pPr>
        <w:pStyle w:val="ConsPlusNormal"/>
        <w:ind w:firstLine="540"/>
        <w:jc w:val="both"/>
      </w:pPr>
    </w:p>
    <w:p w14:paraId="6E06ECE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маслом.</w:t>
      </w:r>
    </w:p>
    <w:p w14:paraId="1ABB704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3D002B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B1F248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81B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C1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B08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B4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FC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2652C6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25E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33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50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2A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9E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49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83B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60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A53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66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96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5A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7D6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F0EE0C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9B7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C57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454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020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A0A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500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DA4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B4A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75C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D977" w14:textId="77777777" w:rsidR="00B71873" w:rsidRDefault="00B71873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8A49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D7B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DDEF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0B38A6D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304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30E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AA5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526" w14:textId="77777777" w:rsidR="00B71873" w:rsidRDefault="00B7187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F42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CBF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4DC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A42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AF9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C2E" w14:textId="77777777" w:rsidR="00B71873" w:rsidRDefault="00B7187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5DC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15E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42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1768704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96C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C9E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2EB5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B044" w14:textId="77777777" w:rsidR="00B71873" w:rsidRDefault="00B71873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AB9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C3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B8A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3DA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52D1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CFB3" w14:textId="77777777" w:rsidR="00B71873" w:rsidRDefault="00B7187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393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750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16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1CA7A6FD" w14:textId="77777777" w:rsidR="00B71873" w:rsidRDefault="00B71873">
      <w:pPr>
        <w:pStyle w:val="ConsPlusNormal"/>
        <w:ind w:firstLine="540"/>
        <w:jc w:val="both"/>
      </w:pPr>
    </w:p>
    <w:p w14:paraId="66BDF9EC" w14:textId="77777777" w:rsidR="00B71873" w:rsidRDefault="00B71873">
      <w:pPr>
        <w:pStyle w:val="ConsPlusTitle"/>
        <w:jc w:val="center"/>
        <w:outlineLvl w:val="2"/>
      </w:pPr>
      <w:r>
        <w:t>ТЕХНОЛОГИЧЕСКАЯ КАРТА N 7.14а</w:t>
      </w:r>
    </w:p>
    <w:p w14:paraId="2129AD8D" w14:textId="77777777" w:rsidR="00B71873" w:rsidRDefault="00B71873">
      <w:pPr>
        <w:pStyle w:val="ConsPlusNormal"/>
        <w:ind w:firstLine="540"/>
        <w:jc w:val="both"/>
      </w:pPr>
    </w:p>
    <w:p w14:paraId="56F3B364" w14:textId="77777777" w:rsidR="00B71873" w:rsidRDefault="00B71873">
      <w:pPr>
        <w:pStyle w:val="ConsPlusNormal"/>
        <w:jc w:val="both"/>
      </w:pPr>
      <w:r>
        <w:t>Наименование блюда: Морковь припущенная</w:t>
      </w:r>
    </w:p>
    <w:p w14:paraId="5E35F3D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0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6D9851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18914A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78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2E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5E03F8F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A6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A0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FCB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8C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C54E68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E65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7C6" w14:textId="77777777" w:rsidR="00B71873" w:rsidRDefault="00B7187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406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600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</w:tr>
      <w:tr w:rsidR="00B71873" w14:paraId="767A9C0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8B81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21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C6E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AD4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</w:tr>
      <w:tr w:rsidR="00B71873" w14:paraId="579FDB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72F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1A3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8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EDE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08150D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729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E5A3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8A91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2D0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</w:tbl>
    <w:p w14:paraId="6C07E5F4" w14:textId="77777777" w:rsidR="00B71873" w:rsidRDefault="00B71873">
      <w:pPr>
        <w:pStyle w:val="ConsPlusNormal"/>
        <w:ind w:firstLine="540"/>
        <w:jc w:val="both"/>
      </w:pPr>
    </w:p>
    <w:p w14:paraId="060DC04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масло, соль, кипяченую воду и припустить до готовности.</w:t>
      </w:r>
    </w:p>
    <w:p w14:paraId="5895F00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B25478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91ED74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45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6DB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BA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8F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ECE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53B057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90F5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F79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8D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D6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5D3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5AF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0F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B0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258F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CF1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88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8E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40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11EA02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AC07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3234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CE6E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E20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522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C7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4E3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081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7E3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40E" w14:textId="77777777" w:rsidR="00B71873" w:rsidRDefault="00B71873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8D6" w14:textId="77777777" w:rsidR="00B71873" w:rsidRDefault="00B71873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C14" w14:textId="77777777" w:rsidR="00B71873" w:rsidRDefault="00B71873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282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066DF3A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7AF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1E4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78A1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9B9E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226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F6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02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B6D1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2594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458" w14:textId="77777777" w:rsidR="00B71873" w:rsidRDefault="00B71873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293" w14:textId="77777777" w:rsidR="00B71873" w:rsidRDefault="00B71873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A7D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C7D" w14:textId="77777777" w:rsidR="00B71873" w:rsidRDefault="00B71873">
            <w:pPr>
              <w:pStyle w:val="ConsPlusNormal"/>
              <w:jc w:val="center"/>
            </w:pPr>
            <w:r>
              <w:t>1,01</w:t>
            </w:r>
          </w:p>
        </w:tc>
      </w:tr>
      <w:tr w:rsidR="00B71873" w14:paraId="77C665A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1C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4A1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F857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FC2" w14:textId="77777777" w:rsidR="00B71873" w:rsidRDefault="00B7187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A43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C7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53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73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024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1E49" w14:textId="77777777" w:rsidR="00B71873" w:rsidRDefault="00B71873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BC2" w14:textId="77777777" w:rsidR="00B71873" w:rsidRDefault="00B71873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EA8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12D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1135F356" w14:textId="77777777" w:rsidR="00B71873" w:rsidRDefault="00B71873">
      <w:pPr>
        <w:pStyle w:val="ConsPlusNormal"/>
        <w:ind w:firstLine="540"/>
        <w:jc w:val="both"/>
      </w:pPr>
    </w:p>
    <w:p w14:paraId="5DC4EAE7" w14:textId="77777777" w:rsidR="00B71873" w:rsidRDefault="00B71873">
      <w:pPr>
        <w:pStyle w:val="ConsPlusTitle"/>
        <w:jc w:val="center"/>
        <w:outlineLvl w:val="2"/>
      </w:pPr>
      <w:r>
        <w:t>ТЕХНОЛОГИЧЕСКАЯ КАРТА N 7.22</w:t>
      </w:r>
    </w:p>
    <w:p w14:paraId="667496C1" w14:textId="77777777" w:rsidR="00B71873" w:rsidRDefault="00B71873">
      <w:pPr>
        <w:pStyle w:val="ConsPlusNormal"/>
        <w:ind w:firstLine="540"/>
        <w:jc w:val="both"/>
      </w:pPr>
    </w:p>
    <w:p w14:paraId="21C8471A" w14:textId="77777777" w:rsidR="00B71873" w:rsidRDefault="00B71873">
      <w:pPr>
        <w:pStyle w:val="ConsPlusNormal"/>
        <w:jc w:val="both"/>
      </w:pPr>
      <w:r>
        <w:t>Наименование блюда: Пюре из моркови и яблок</w:t>
      </w:r>
    </w:p>
    <w:p w14:paraId="1B5C73E2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44D66AD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A49080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7E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4A6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4BFAA31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516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D51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49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62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DA0460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918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DF7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3F4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C7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22BA12F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EC6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9D6B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364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525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</w:tr>
      <w:tr w:rsidR="00B71873" w14:paraId="275BF5C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F84" w14:textId="77777777" w:rsidR="00B71873" w:rsidRDefault="00B71873">
            <w:pPr>
              <w:pStyle w:val="ConsPlusNormal"/>
            </w:pPr>
            <w:r>
              <w:t>Масса протертой моркови и яблок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0038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216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33E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  <w:tr w:rsidR="00B71873" w14:paraId="34097A1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E7C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0B2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89B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0E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  <w:tr w:rsidR="00B71873" w14:paraId="44D96E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9CB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35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7D0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F2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647DD5E4" w14:textId="77777777" w:rsidR="00B71873" w:rsidRDefault="00B71873">
      <w:pPr>
        <w:pStyle w:val="ConsPlusNormal"/>
        <w:ind w:firstLine="540"/>
        <w:jc w:val="both"/>
      </w:pPr>
    </w:p>
    <w:p w14:paraId="4A8376F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14:paraId="307824E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C2D2BE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24"/>
        <w:gridCol w:w="680"/>
        <w:gridCol w:w="737"/>
        <w:gridCol w:w="624"/>
      </w:tblGrid>
      <w:tr w:rsidR="00B71873" w14:paraId="31BC584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EC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728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7B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49A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2A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F713CC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32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F2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A2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1F1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A2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AF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90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63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C86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AC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D2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34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0D9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29A7BC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FBC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FECD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B7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886" w14:textId="77777777" w:rsidR="00B71873" w:rsidRDefault="00B71873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3C9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5719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2F3" w14:textId="77777777" w:rsidR="00B71873" w:rsidRDefault="00B7187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816" w14:textId="77777777" w:rsidR="00B71873" w:rsidRDefault="00B71873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C98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C93" w14:textId="77777777" w:rsidR="00B71873" w:rsidRDefault="00B71873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692" w14:textId="77777777" w:rsidR="00B71873" w:rsidRDefault="00B7187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0B5" w14:textId="77777777" w:rsidR="00B71873" w:rsidRDefault="00B71873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1849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0AC7500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079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CBC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C8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2FA2" w14:textId="77777777" w:rsidR="00B71873" w:rsidRDefault="00B71873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0D9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3E4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800" w14:textId="77777777" w:rsidR="00B71873" w:rsidRDefault="00B71873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9E5A" w14:textId="77777777" w:rsidR="00B71873" w:rsidRDefault="00B71873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12E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DD6C" w14:textId="77777777" w:rsidR="00B71873" w:rsidRDefault="00B71873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EA9" w14:textId="77777777" w:rsidR="00B71873" w:rsidRDefault="00B71873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EDA" w14:textId="77777777" w:rsidR="00B71873" w:rsidRDefault="00B71873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826C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  <w:tr w:rsidR="00B71873" w14:paraId="77403F7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B3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CCE0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60D" w14:textId="77777777" w:rsidR="00B71873" w:rsidRDefault="00B71873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410C" w14:textId="77777777" w:rsidR="00B71873" w:rsidRDefault="00B7187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86A" w14:textId="77777777" w:rsidR="00B71873" w:rsidRDefault="00B7187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FD2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6AA" w14:textId="77777777" w:rsidR="00B71873" w:rsidRDefault="00B71873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4665" w14:textId="77777777" w:rsidR="00B71873" w:rsidRDefault="00B71873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8B3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FCC4" w14:textId="77777777" w:rsidR="00B71873" w:rsidRDefault="00B71873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1DB" w14:textId="77777777" w:rsidR="00B71873" w:rsidRDefault="00B71873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928D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CD1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</w:tbl>
    <w:p w14:paraId="76D075C6" w14:textId="77777777" w:rsidR="00B71873" w:rsidRDefault="00B71873">
      <w:pPr>
        <w:pStyle w:val="ConsPlusNormal"/>
        <w:ind w:firstLine="540"/>
        <w:jc w:val="both"/>
      </w:pPr>
    </w:p>
    <w:p w14:paraId="36432557" w14:textId="77777777" w:rsidR="00B71873" w:rsidRDefault="00B71873">
      <w:pPr>
        <w:pStyle w:val="ConsPlusTitle"/>
        <w:jc w:val="center"/>
        <w:outlineLvl w:val="1"/>
      </w:pPr>
      <w:r>
        <w:t>Рыбные блюда</w:t>
      </w:r>
    </w:p>
    <w:p w14:paraId="48FC508C" w14:textId="77777777" w:rsidR="00B71873" w:rsidRDefault="00B71873">
      <w:pPr>
        <w:pStyle w:val="ConsPlusNormal"/>
        <w:ind w:firstLine="540"/>
        <w:jc w:val="both"/>
      </w:pPr>
    </w:p>
    <w:p w14:paraId="12AAF1D0" w14:textId="77777777" w:rsidR="00B71873" w:rsidRDefault="00B71873">
      <w:pPr>
        <w:pStyle w:val="ConsPlusTitle"/>
        <w:jc w:val="center"/>
        <w:outlineLvl w:val="2"/>
      </w:pPr>
      <w:r>
        <w:t>ТЕХНОЛОГИЧЕСКАЯ КАРТА N 3.1</w:t>
      </w:r>
    </w:p>
    <w:p w14:paraId="430B8211" w14:textId="77777777" w:rsidR="00B71873" w:rsidRDefault="00B71873">
      <w:pPr>
        <w:pStyle w:val="ConsPlusNormal"/>
        <w:ind w:firstLine="540"/>
        <w:jc w:val="both"/>
      </w:pPr>
    </w:p>
    <w:p w14:paraId="2B89A749" w14:textId="77777777" w:rsidR="00B71873" w:rsidRDefault="00B71873">
      <w:pPr>
        <w:pStyle w:val="ConsPlusNormal"/>
        <w:jc w:val="both"/>
      </w:pPr>
      <w:r>
        <w:t>Наименование блюда: Рыба (горбуша) припущенная</w:t>
      </w:r>
    </w:p>
    <w:p w14:paraId="5AE35E9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0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FB0436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2BF62A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F5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8C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DC1596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B7B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F3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231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0AF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BF8B6E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FDEA" w14:textId="77777777" w:rsidR="00B71873" w:rsidRDefault="00B71873">
            <w:pPr>
              <w:pStyle w:val="ConsPlusNormal"/>
            </w:pPr>
            <w:r>
              <w:t>Горбуша потрошенная с/г средних размеров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069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AAD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0F9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</w:tr>
      <w:tr w:rsidR="00B71873" w14:paraId="522A818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A453" w14:textId="77777777" w:rsidR="00B71873" w:rsidRDefault="00B71873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D227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F61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49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5761BCF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0C4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5EF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DA5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0B7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2859618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079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341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A4E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3D3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62A6F32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D2F5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B7DA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E89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D8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</w:tbl>
    <w:p w14:paraId="39C9FFB9" w14:textId="77777777" w:rsidR="00B71873" w:rsidRDefault="00B71873">
      <w:pPr>
        <w:pStyle w:val="ConsPlusNormal"/>
        <w:ind w:firstLine="540"/>
        <w:jc w:val="both"/>
      </w:pPr>
    </w:p>
    <w:p w14:paraId="156421A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14:paraId="3D6C5F35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18D560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E419B2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2A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E2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311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218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39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AA26854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24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A8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70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4F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83F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42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5D2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43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D7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BF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B9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3C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33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9507AE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851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130" w14:textId="77777777" w:rsidR="00B71873" w:rsidRDefault="00B7187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609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89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F96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05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A07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27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0A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251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13B" w14:textId="77777777" w:rsidR="00B71873" w:rsidRDefault="00B71873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C2E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08B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0FD67D6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8D5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176" w14:textId="77777777" w:rsidR="00B71873" w:rsidRDefault="00B7187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C30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2D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50F2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465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C71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26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4C6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17F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9D5D" w14:textId="77777777" w:rsidR="00B71873" w:rsidRDefault="00B71873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5AA" w14:textId="77777777" w:rsidR="00B71873" w:rsidRDefault="00B7187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C2C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224B4B4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5A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187D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C51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BF2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F8D6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00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E8E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86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097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9B1D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B3D" w14:textId="77777777" w:rsidR="00B71873" w:rsidRDefault="00B71873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F35F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6E6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</w:tbl>
    <w:p w14:paraId="3D935754" w14:textId="77777777" w:rsidR="00B71873" w:rsidRDefault="00B71873">
      <w:pPr>
        <w:pStyle w:val="ConsPlusNormal"/>
        <w:ind w:firstLine="540"/>
        <w:jc w:val="both"/>
      </w:pPr>
    </w:p>
    <w:p w14:paraId="588A135F" w14:textId="77777777" w:rsidR="00B71873" w:rsidRDefault="00B71873">
      <w:pPr>
        <w:pStyle w:val="ConsPlusTitle"/>
        <w:jc w:val="center"/>
        <w:outlineLvl w:val="2"/>
      </w:pPr>
      <w:r>
        <w:t>ТЕХНОЛОГИЧЕСКАЯ КАРТА N 3.1а</w:t>
      </w:r>
    </w:p>
    <w:p w14:paraId="441605E5" w14:textId="77777777" w:rsidR="00B71873" w:rsidRDefault="00B71873">
      <w:pPr>
        <w:pStyle w:val="ConsPlusNormal"/>
        <w:ind w:firstLine="540"/>
        <w:jc w:val="both"/>
      </w:pPr>
    </w:p>
    <w:p w14:paraId="1BECE8A0" w14:textId="77777777" w:rsidR="00B71873" w:rsidRDefault="00B71873">
      <w:pPr>
        <w:pStyle w:val="ConsPlusNormal"/>
        <w:jc w:val="both"/>
      </w:pPr>
      <w:r>
        <w:t>Наименование блюда: Рыба (горбуша) припущенная</w:t>
      </w:r>
    </w:p>
    <w:p w14:paraId="6AA5121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0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9B3357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6D177A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33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4A8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7DF3586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D0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EF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87D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457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F7D0FD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5356" w14:textId="77777777" w:rsidR="00B71873" w:rsidRDefault="00B71873">
            <w:pPr>
              <w:pStyle w:val="ConsPlusNormal"/>
            </w:pPr>
            <w:r>
              <w:t>Горбуша потрошенная с/г средних размеров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53F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A4E8" w14:textId="77777777" w:rsidR="00B71873" w:rsidRDefault="00B7187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3C03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</w:tr>
      <w:tr w:rsidR="00B71873" w14:paraId="49E931A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3C8" w14:textId="77777777" w:rsidR="00B71873" w:rsidRDefault="00B71873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8F8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BFB8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9F5B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  <w:tr w:rsidR="00B71873" w14:paraId="2DA75CB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4CD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EF3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492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2B5C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4D903A3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3D4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A1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BFC2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44D2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1681304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7E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38A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2F3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87F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</w:tbl>
    <w:p w14:paraId="7525A2A0" w14:textId="77777777" w:rsidR="00B71873" w:rsidRDefault="00B71873">
      <w:pPr>
        <w:pStyle w:val="ConsPlusNormal"/>
        <w:ind w:firstLine="540"/>
        <w:jc w:val="both"/>
      </w:pPr>
    </w:p>
    <w:p w14:paraId="3FDCD2F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14:paraId="1596AE98" w14:textId="77777777" w:rsidR="00B71873" w:rsidRDefault="00B71873">
      <w:pPr>
        <w:pStyle w:val="ConsPlusNormal"/>
        <w:spacing w:before="240"/>
        <w:ind w:firstLine="540"/>
        <w:jc w:val="both"/>
      </w:pPr>
      <w:r>
        <w:t>Можно использовать для приготовления блюда другие виды рыб. Для расчета веса "брутто", пищевой и энергетической ценности руководствоваться:</w:t>
      </w:r>
    </w:p>
    <w:p w14:paraId="50B4B4AA" w14:textId="77777777" w:rsidR="00B71873" w:rsidRDefault="00B71873">
      <w:pPr>
        <w:pStyle w:val="ConsPlusNormal"/>
        <w:spacing w:before="240"/>
        <w:jc w:val="both"/>
      </w:pPr>
      <w:r>
        <w:t>1. "Сборник рецептур блюд и кулинарных изделий для предприятий общественного питания", под редакцией Ф.Л. Марчука, 2006 г. и 2007 г.; "Картотека блюд лечебного и рационального питания", под редакцией М.А. Самсонова, I, II том, 1995 - 96 гг.;</w:t>
      </w:r>
    </w:p>
    <w:p w14:paraId="3F83C77B" w14:textId="77777777" w:rsidR="00B71873" w:rsidRDefault="00B71873">
      <w:pPr>
        <w:pStyle w:val="ConsPlusNormal"/>
        <w:spacing w:before="240"/>
        <w:jc w:val="both"/>
      </w:pPr>
      <w:r>
        <w:t>2. "Таблица химического состава и калорийности российских продуктов питания" авторы Скурихин И.М., Тутельян В.А. Справочник. - М.: Дели принт, 2008 г.</w:t>
      </w:r>
    </w:p>
    <w:p w14:paraId="3D889ED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D4259D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AEC80A9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49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BD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1D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6E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7B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8C3F79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11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918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61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18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DF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0B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90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EC3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D32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83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22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21B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4A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CDEB97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6625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593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A7E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66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6E6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6FF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AC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E02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3D88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7F85" w14:textId="77777777" w:rsidR="00B71873" w:rsidRDefault="00B71873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77D" w14:textId="77777777" w:rsidR="00B71873" w:rsidRDefault="00B71873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58A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2A3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097ED93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959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1A91" w14:textId="77777777" w:rsidR="00B71873" w:rsidRDefault="00B71873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158" w14:textId="77777777" w:rsidR="00B71873" w:rsidRDefault="00B7187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08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940F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E3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B000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4A9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07B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D68A" w14:textId="77777777" w:rsidR="00B71873" w:rsidRDefault="00B71873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D63" w14:textId="77777777" w:rsidR="00B71873" w:rsidRDefault="00B71873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C679" w14:textId="77777777" w:rsidR="00B71873" w:rsidRDefault="00B7187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560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3EC79DB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F1CF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E32" w14:textId="77777777" w:rsidR="00B71873" w:rsidRDefault="00B71873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652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7FD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243" w14:textId="77777777" w:rsidR="00B71873" w:rsidRDefault="00B7187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3E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06F5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928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731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D77" w14:textId="77777777" w:rsidR="00B71873" w:rsidRDefault="00B71873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FD4" w14:textId="77777777" w:rsidR="00B71873" w:rsidRDefault="00B71873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A6F" w14:textId="77777777" w:rsidR="00B71873" w:rsidRDefault="00B7187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D09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0AFA98AE" w14:textId="77777777" w:rsidR="00B71873" w:rsidRDefault="00B71873">
      <w:pPr>
        <w:pStyle w:val="ConsPlusNormal"/>
        <w:ind w:firstLine="540"/>
        <w:jc w:val="both"/>
      </w:pPr>
    </w:p>
    <w:p w14:paraId="4ABFEFDA" w14:textId="77777777" w:rsidR="00B71873" w:rsidRDefault="00B71873">
      <w:pPr>
        <w:pStyle w:val="ConsPlusTitle"/>
        <w:jc w:val="center"/>
        <w:outlineLvl w:val="2"/>
      </w:pPr>
      <w:r>
        <w:t>ТЕХНОЛОГИЧЕСКАЯ КАРТА N 3.2</w:t>
      </w:r>
    </w:p>
    <w:p w14:paraId="40615137" w14:textId="77777777" w:rsidR="00B71873" w:rsidRDefault="00B71873">
      <w:pPr>
        <w:pStyle w:val="ConsPlusNormal"/>
        <w:ind w:firstLine="540"/>
        <w:jc w:val="both"/>
      </w:pPr>
    </w:p>
    <w:p w14:paraId="70758EB5" w14:textId="77777777" w:rsidR="00B71873" w:rsidRDefault="00B71873">
      <w:pPr>
        <w:pStyle w:val="ConsPlusNormal"/>
        <w:jc w:val="both"/>
      </w:pPr>
      <w:r>
        <w:t>Наименование блюда: Рыба (хек) отварная с растительным маслом</w:t>
      </w:r>
    </w:p>
    <w:p w14:paraId="68F0ACE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0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425797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BC7033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FE35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CC8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1F74BD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7A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30B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8DA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DA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FABA72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1C1E" w14:textId="77777777" w:rsidR="00B71873" w:rsidRDefault="00B71873">
            <w:pPr>
              <w:pStyle w:val="ConsPlusNormal"/>
            </w:pPr>
            <w:r>
              <w:t>Хек тихоокеанский потрошеный (средних размеров)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A0C3" w14:textId="77777777" w:rsidR="00B71873" w:rsidRDefault="00B71873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7F7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0160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</w:tr>
      <w:tr w:rsidR="00B71873" w14:paraId="1240356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C27" w14:textId="77777777" w:rsidR="00B71873" w:rsidRDefault="00B71873">
            <w:pPr>
              <w:pStyle w:val="ConsPlusNormal"/>
            </w:pPr>
            <w:r>
              <w:t>Масса отварной рыбы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2BB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C40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58F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15D7343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4E0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866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E6D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1603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37FD9E6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6551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2DE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4F5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1403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4134F49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4DB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820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4B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D16B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0C067E8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B2A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2F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DE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5D5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</w:tr>
      <w:tr w:rsidR="00B71873" w14:paraId="37E1FA4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CE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2165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AB3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1B0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</w:tbl>
    <w:p w14:paraId="734C531B" w14:textId="77777777" w:rsidR="00B71873" w:rsidRDefault="00B71873">
      <w:pPr>
        <w:pStyle w:val="ConsPlusNormal"/>
        <w:ind w:firstLine="540"/>
        <w:jc w:val="both"/>
      </w:pPr>
    </w:p>
    <w:p w14:paraId="521D2BA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маслом. Химический состав рассчитан с учетом тепловых потерь.</w:t>
      </w:r>
    </w:p>
    <w:p w14:paraId="44211883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4B627D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5FD161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48A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073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D5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74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D75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75E034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843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D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3E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05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30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22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83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C54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02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5C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532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07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096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A7AE05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45D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A25" w14:textId="77777777" w:rsidR="00B71873" w:rsidRDefault="00B7187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66C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43E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B02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262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4E76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A4B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BB8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29D" w14:textId="77777777" w:rsidR="00B71873" w:rsidRDefault="00B7187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8031" w14:textId="77777777" w:rsidR="00B71873" w:rsidRDefault="00B71873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BDE" w14:textId="77777777" w:rsidR="00B71873" w:rsidRDefault="00B71873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4FC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6A9DAA0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7AC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C4BC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5317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575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6F2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09C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0026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34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91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AEAB" w14:textId="77777777" w:rsidR="00B71873" w:rsidRDefault="00B7187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71C" w14:textId="77777777" w:rsidR="00B71873" w:rsidRDefault="00B71873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A15" w14:textId="77777777" w:rsidR="00B71873" w:rsidRDefault="00B7187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233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0010FD7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58E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5D7" w14:textId="77777777" w:rsidR="00B71873" w:rsidRDefault="00B71873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06FE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FD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DBE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EA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B164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50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FD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F37" w14:textId="77777777" w:rsidR="00B71873" w:rsidRDefault="00B71873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1F2A" w14:textId="77777777" w:rsidR="00B71873" w:rsidRDefault="00B71873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477" w14:textId="77777777" w:rsidR="00B71873" w:rsidRDefault="00B71873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36A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</w:tbl>
    <w:p w14:paraId="26D87D8C" w14:textId="77777777" w:rsidR="00B71873" w:rsidRDefault="00B71873">
      <w:pPr>
        <w:pStyle w:val="ConsPlusNormal"/>
        <w:ind w:firstLine="540"/>
        <w:jc w:val="both"/>
      </w:pPr>
    </w:p>
    <w:p w14:paraId="5A5529FE" w14:textId="77777777" w:rsidR="00B71873" w:rsidRDefault="00B71873">
      <w:pPr>
        <w:pStyle w:val="ConsPlusTitle"/>
        <w:jc w:val="center"/>
        <w:outlineLvl w:val="1"/>
      </w:pPr>
      <w:r>
        <w:t>Мясные блюда</w:t>
      </w:r>
    </w:p>
    <w:p w14:paraId="1038DD5A" w14:textId="77777777" w:rsidR="00B71873" w:rsidRDefault="00B71873">
      <w:pPr>
        <w:pStyle w:val="ConsPlusNormal"/>
        <w:ind w:firstLine="540"/>
        <w:jc w:val="both"/>
      </w:pPr>
    </w:p>
    <w:p w14:paraId="709084A2" w14:textId="77777777" w:rsidR="00B71873" w:rsidRDefault="00B71873">
      <w:pPr>
        <w:pStyle w:val="ConsPlusTitle"/>
        <w:jc w:val="center"/>
        <w:outlineLvl w:val="2"/>
      </w:pPr>
      <w:r>
        <w:t>ТЕХНОЛОГИЧЕСКАЯ КАРТА N 2.1</w:t>
      </w:r>
    </w:p>
    <w:p w14:paraId="733D2ADE" w14:textId="77777777" w:rsidR="00B71873" w:rsidRDefault="00B71873">
      <w:pPr>
        <w:pStyle w:val="ConsPlusNormal"/>
        <w:ind w:firstLine="540"/>
        <w:jc w:val="both"/>
      </w:pPr>
    </w:p>
    <w:p w14:paraId="0CA275C5" w14:textId="77777777" w:rsidR="00B71873" w:rsidRDefault="00B71873">
      <w:pPr>
        <w:pStyle w:val="ConsPlusNormal"/>
        <w:jc w:val="both"/>
      </w:pPr>
      <w:r>
        <w:t>Наименование блюда: Пюре из отварного мяса в бульоне</w:t>
      </w:r>
    </w:p>
    <w:p w14:paraId="4F8CC86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0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6F1F0D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894258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98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9CB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976C6B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33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412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464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3A4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7EEA9E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290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5740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365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7CE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</w:tr>
      <w:tr w:rsidR="00B71873" w14:paraId="54E7576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DF1D" w14:textId="77777777" w:rsidR="00B71873" w:rsidRDefault="00B71873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23B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5234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687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0E962DF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F217" w14:textId="77777777" w:rsidR="00B71873" w:rsidRDefault="00B71873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2BA1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012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18D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5B45786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C7E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FF7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D5A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F5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6E63EB2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C0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F57A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34D8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0F1E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</w:tbl>
    <w:p w14:paraId="0A404D4C" w14:textId="77777777" w:rsidR="00B71873" w:rsidRDefault="00B71873">
      <w:pPr>
        <w:pStyle w:val="ConsPlusNormal"/>
        <w:ind w:firstLine="540"/>
        <w:jc w:val="both"/>
      </w:pPr>
    </w:p>
    <w:p w14:paraId="5FE21D4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14:paraId="0089D6E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30638E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073E5E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FB7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71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D1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ED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1ADA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5661774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38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F0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383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5E6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BAF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C1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BA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98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03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FC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B5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69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74A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0CB2BD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8140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25C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A8" w14:textId="77777777" w:rsidR="00B71873" w:rsidRDefault="00B7187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BB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59C" w14:textId="77777777" w:rsidR="00B71873" w:rsidRDefault="00B7187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49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9D6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B3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F1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ABD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7EA" w14:textId="77777777" w:rsidR="00B71873" w:rsidRDefault="00B71873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8C6" w14:textId="77777777" w:rsidR="00B71873" w:rsidRDefault="00B71873">
            <w:pPr>
              <w:pStyle w:val="ConsPlusNormal"/>
              <w:jc w:val="center"/>
            </w:pPr>
            <w:r>
              <w:t>202,2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69AE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4E66514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21FC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C57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F8FF" w14:textId="77777777" w:rsidR="00B71873" w:rsidRDefault="00B7187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9A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E461" w14:textId="77777777" w:rsidR="00B71873" w:rsidRDefault="00B7187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FA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46B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17C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F8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F88" w14:textId="77777777" w:rsidR="00B71873" w:rsidRDefault="00B7187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4CE" w14:textId="77777777" w:rsidR="00B71873" w:rsidRDefault="00B71873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8DB" w14:textId="77777777" w:rsidR="00B71873" w:rsidRDefault="00B71873">
            <w:pPr>
              <w:pStyle w:val="ConsPlusNormal"/>
              <w:jc w:val="center"/>
            </w:pPr>
            <w:r>
              <w:t>237,3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711D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</w:tr>
      <w:tr w:rsidR="00B71873" w14:paraId="5314CB1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18CA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ADB" w14:textId="77777777" w:rsidR="00B71873" w:rsidRDefault="00B71873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CB7" w14:textId="77777777" w:rsidR="00B71873" w:rsidRDefault="00B71873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DB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634" w14:textId="77777777" w:rsidR="00B71873" w:rsidRDefault="00B7187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D1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B4E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AAE7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120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DB0" w14:textId="77777777" w:rsidR="00B71873" w:rsidRDefault="00B7187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625" w14:textId="77777777" w:rsidR="00B71873" w:rsidRDefault="00B71873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E100" w14:textId="77777777" w:rsidR="00B71873" w:rsidRDefault="00B71873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262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</w:tr>
    </w:tbl>
    <w:p w14:paraId="5FBFCA88" w14:textId="77777777" w:rsidR="00B71873" w:rsidRDefault="00B71873">
      <w:pPr>
        <w:pStyle w:val="ConsPlusNormal"/>
        <w:ind w:firstLine="540"/>
        <w:jc w:val="both"/>
      </w:pPr>
    </w:p>
    <w:p w14:paraId="5BC99E71" w14:textId="77777777" w:rsidR="00B71873" w:rsidRDefault="00B71873">
      <w:pPr>
        <w:pStyle w:val="ConsPlusTitle"/>
        <w:jc w:val="center"/>
        <w:outlineLvl w:val="2"/>
      </w:pPr>
      <w:r>
        <w:t>ТЕХНОЛОГИЧЕСКАЯ КАРТА N 2.10а</w:t>
      </w:r>
    </w:p>
    <w:p w14:paraId="60D0497D" w14:textId="77777777" w:rsidR="00B71873" w:rsidRDefault="00B71873">
      <w:pPr>
        <w:pStyle w:val="ConsPlusNormal"/>
        <w:ind w:firstLine="540"/>
        <w:jc w:val="both"/>
      </w:pPr>
    </w:p>
    <w:p w14:paraId="31A02497" w14:textId="77777777" w:rsidR="00B71873" w:rsidRDefault="00B71873">
      <w:pPr>
        <w:pStyle w:val="ConsPlusNormal"/>
        <w:jc w:val="both"/>
      </w:pPr>
      <w:r>
        <w:t>Наименование блюда: Плов из риса с отварным мясом</w:t>
      </w:r>
    </w:p>
    <w:p w14:paraId="67A8891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0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79F7E0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07B5359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AD5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5D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71F481D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2DD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C0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24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BA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B862CF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B93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E47B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080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2B9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</w:tr>
      <w:tr w:rsidR="00B71873" w14:paraId="36BCA7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E61" w14:textId="77777777" w:rsidR="00B71873" w:rsidRDefault="00B71873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DE18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620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770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547B70D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5C82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FA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A7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82A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57144B7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630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520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AD42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C09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7FC2FA7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467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91E7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6A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4EB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0435AC7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875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6761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DD3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4CD0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624E6AC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2B07" w14:textId="77777777" w:rsidR="00B71873" w:rsidRDefault="00B71873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96E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A284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7AE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</w:tr>
      <w:tr w:rsidR="00B71873" w14:paraId="1A2C186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EF5" w14:textId="77777777" w:rsidR="00B71873" w:rsidRDefault="00B71873">
            <w:pPr>
              <w:pStyle w:val="ConsPlusNormal"/>
            </w:pPr>
            <w:r>
              <w:t>Бульон мясной к-р N 1.0а или 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CD5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8CB9" w14:textId="77777777" w:rsidR="00B71873" w:rsidRDefault="00B7187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AC7" w14:textId="77777777" w:rsidR="00B71873" w:rsidRDefault="00B71873">
            <w:pPr>
              <w:pStyle w:val="ConsPlusNormal"/>
              <w:jc w:val="center"/>
            </w:pPr>
            <w:r>
              <w:t>137</w:t>
            </w:r>
          </w:p>
        </w:tc>
      </w:tr>
      <w:tr w:rsidR="00B71873" w14:paraId="0367D79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58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B47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77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D72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</w:tr>
    </w:tbl>
    <w:p w14:paraId="41C77CC6" w14:textId="77777777" w:rsidR="00B71873" w:rsidRDefault="00B71873">
      <w:pPr>
        <w:pStyle w:val="ConsPlusNormal"/>
        <w:ind w:firstLine="540"/>
        <w:jc w:val="both"/>
      </w:pPr>
    </w:p>
    <w:p w14:paraId="1D0A907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14:paraId="39562670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90D696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70066C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900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464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2F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1D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1D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D70D20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5F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A4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13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300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D7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77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02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F9F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605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4E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76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96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DB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79B8C5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45B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16E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F8C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561" w14:textId="77777777" w:rsidR="00B71873" w:rsidRDefault="00B71873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AED" w14:textId="77777777" w:rsidR="00B71873" w:rsidRDefault="00B7187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D7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D4F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DB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007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230" w14:textId="77777777" w:rsidR="00B71873" w:rsidRDefault="00B71873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4AD" w14:textId="77777777" w:rsidR="00B71873" w:rsidRDefault="00B71873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8780" w14:textId="77777777" w:rsidR="00B71873" w:rsidRDefault="00B71873">
            <w:pPr>
              <w:pStyle w:val="ConsPlusNormal"/>
              <w:jc w:val="center"/>
            </w:pPr>
            <w:r>
              <w:t>189,8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0D7E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32A210D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3B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490" w14:textId="77777777" w:rsidR="00B71873" w:rsidRDefault="00B71873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AD1" w14:textId="77777777" w:rsidR="00B71873" w:rsidRDefault="00B7187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C7BD" w14:textId="77777777" w:rsidR="00B71873" w:rsidRDefault="00B71873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FE6" w14:textId="77777777" w:rsidR="00B71873" w:rsidRDefault="00B7187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3E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4D0" w14:textId="77777777" w:rsidR="00B71873" w:rsidRDefault="00B71873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13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5CF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2FB" w14:textId="77777777" w:rsidR="00B71873" w:rsidRDefault="00B71873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318" w14:textId="77777777" w:rsidR="00B71873" w:rsidRDefault="00B71873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B21" w14:textId="77777777" w:rsidR="00B71873" w:rsidRDefault="00B71873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A1E8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  <w:tr w:rsidR="00B71873" w14:paraId="2426025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7A8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032" w14:textId="77777777" w:rsidR="00B71873" w:rsidRDefault="00B71873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0F6E" w14:textId="77777777" w:rsidR="00B71873" w:rsidRDefault="00B7187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AA73" w14:textId="77777777" w:rsidR="00B71873" w:rsidRDefault="00B71873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0686" w14:textId="77777777" w:rsidR="00B71873" w:rsidRDefault="00B7187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01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5C7" w14:textId="77777777" w:rsidR="00B71873" w:rsidRDefault="00B71873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FD0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BE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BFE" w14:textId="77777777" w:rsidR="00B71873" w:rsidRDefault="00B71873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93A5" w14:textId="77777777" w:rsidR="00B71873" w:rsidRDefault="00B71873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8A6" w14:textId="77777777" w:rsidR="00B71873" w:rsidRDefault="00B71873">
            <w:pPr>
              <w:pStyle w:val="ConsPlusNormal"/>
              <w:jc w:val="center"/>
            </w:pPr>
            <w:r>
              <w:t>317,9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B9F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</w:tr>
    </w:tbl>
    <w:p w14:paraId="61359083" w14:textId="77777777" w:rsidR="00B71873" w:rsidRDefault="00B71873">
      <w:pPr>
        <w:pStyle w:val="ConsPlusNormal"/>
        <w:ind w:firstLine="540"/>
        <w:jc w:val="both"/>
      </w:pPr>
    </w:p>
    <w:p w14:paraId="5EF5CC8D" w14:textId="77777777" w:rsidR="00B71873" w:rsidRDefault="00B71873">
      <w:pPr>
        <w:pStyle w:val="ConsPlusTitle"/>
        <w:jc w:val="center"/>
        <w:outlineLvl w:val="2"/>
      </w:pPr>
      <w:r>
        <w:t>ТЕХНОЛОГИЧЕСКАЯ КАРТА N 2.14</w:t>
      </w:r>
    </w:p>
    <w:p w14:paraId="16B52AB2" w14:textId="77777777" w:rsidR="00B71873" w:rsidRDefault="00B71873">
      <w:pPr>
        <w:pStyle w:val="ConsPlusNormal"/>
        <w:ind w:firstLine="540"/>
        <w:jc w:val="both"/>
      </w:pPr>
    </w:p>
    <w:p w14:paraId="3F33B09A" w14:textId="77777777" w:rsidR="00B71873" w:rsidRDefault="00B71873">
      <w:pPr>
        <w:pStyle w:val="ConsPlusNormal"/>
        <w:jc w:val="both"/>
      </w:pPr>
      <w:r>
        <w:t>Наименование блюда: Куры отварные</w:t>
      </w:r>
    </w:p>
    <w:p w14:paraId="3D0AD7CA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0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405440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8CBF14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D7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84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E418A1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B9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F48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C0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1F0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85C99A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939" w14:textId="77777777" w:rsidR="00B71873" w:rsidRDefault="00B71873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145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B6F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339" w14:textId="77777777" w:rsidR="00B71873" w:rsidRDefault="00B71873">
            <w:pPr>
              <w:pStyle w:val="ConsPlusNormal"/>
              <w:jc w:val="center"/>
            </w:pPr>
            <w:r>
              <w:t>155</w:t>
            </w:r>
          </w:p>
        </w:tc>
      </w:tr>
      <w:tr w:rsidR="00B71873" w14:paraId="6A1D6F4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EA71" w14:textId="77777777" w:rsidR="00B71873" w:rsidRDefault="00B71873">
            <w:pPr>
              <w:pStyle w:val="ConsPlusNormal"/>
            </w:pPr>
            <w:r>
              <w:t>Масса отварной курицы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BE02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F4BE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8B2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  <w:tr w:rsidR="00B71873" w14:paraId="686E9B7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B3F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B01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E26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D6B5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0AC33E8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463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E37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15AE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9E3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503B45A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655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F8B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A4B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E13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</w:tbl>
    <w:p w14:paraId="0CECCF39" w14:textId="77777777" w:rsidR="00B71873" w:rsidRDefault="00B71873">
      <w:pPr>
        <w:pStyle w:val="ConsPlusNormal"/>
        <w:ind w:firstLine="540"/>
        <w:jc w:val="both"/>
      </w:pPr>
    </w:p>
    <w:p w14:paraId="73D67B3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14:paraId="0642186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0AF8B2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25EE3E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4B0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5A8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46F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A8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7AF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C323F9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886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AC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D8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8B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376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A2A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C8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89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5C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21A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EB4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80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296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7FB1EC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3DF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89D5" w14:textId="77777777" w:rsidR="00B71873" w:rsidRDefault="00B7187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695" w14:textId="77777777" w:rsidR="00B71873" w:rsidRDefault="00B7187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2A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ACE" w14:textId="77777777" w:rsidR="00B71873" w:rsidRDefault="00B7187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02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7E4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A6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E13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050" w14:textId="77777777" w:rsidR="00B71873" w:rsidRDefault="00B71873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E49" w14:textId="77777777" w:rsidR="00B71873" w:rsidRDefault="00B71873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C77" w14:textId="77777777" w:rsidR="00B71873" w:rsidRDefault="00B71873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1D2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251BA6E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32DA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BE9E" w14:textId="77777777" w:rsidR="00B71873" w:rsidRDefault="00B71873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31F" w14:textId="77777777" w:rsidR="00B71873" w:rsidRDefault="00B71873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891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2D9" w14:textId="77777777" w:rsidR="00B71873" w:rsidRDefault="00B7187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F6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B71" w14:textId="77777777" w:rsidR="00B71873" w:rsidRDefault="00B7187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CF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6A6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FEDB" w14:textId="77777777" w:rsidR="00B71873" w:rsidRDefault="00B71873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D572" w14:textId="77777777" w:rsidR="00B71873" w:rsidRDefault="00B71873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7F6" w14:textId="77777777" w:rsidR="00B71873" w:rsidRDefault="00B7187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AD1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</w:tr>
    </w:tbl>
    <w:p w14:paraId="30DEEA19" w14:textId="77777777" w:rsidR="00B71873" w:rsidRDefault="00B71873">
      <w:pPr>
        <w:pStyle w:val="ConsPlusNormal"/>
        <w:ind w:firstLine="540"/>
        <w:jc w:val="both"/>
      </w:pPr>
    </w:p>
    <w:p w14:paraId="72C7966C" w14:textId="77777777" w:rsidR="00B71873" w:rsidRDefault="00B71873">
      <w:pPr>
        <w:pStyle w:val="ConsPlusTitle"/>
        <w:jc w:val="center"/>
        <w:outlineLvl w:val="2"/>
      </w:pPr>
      <w:r>
        <w:t>ТЕХНОЛОГИЧЕСКАЯ КАРТА N 2.21</w:t>
      </w:r>
    </w:p>
    <w:p w14:paraId="6DE2A92A" w14:textId="77777777" w:rsidR="00B71873" w:rsidRDefault="00B71873">
      <w:pPr>
        <w:pStyle w:val="ConsPlusNormal"/>
        <w:ind w:firstLine="540"/>
        <w:jc w:val="both"/>
      </w:pPr>
    </w:p>
    <w:p w14:paraId="2B809AE2" w14:textId="77777777" w:rsidR="00B71873" w:rsidRDefault="00B71873">
      <w:pPr>
        <w:pStyle w:val="ConsPlusNormal"/>
        <w:jc w:val="both"/>
      </w:pPr>
      <w:r>
        <w:t>Наименование блюда: "Сардельки" мясные паровые</w:t>
      </w:r>
    </w:p>
    <w:p w14:paraId="7FC295DB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1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6FBF6E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B6C607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0D8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EB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397D81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A5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CA0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5BB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E0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49C02C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96E8D" w14:textId="77777777" w:rsidR="00B71873" w:rsidRDefault="00B71873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2F7A9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3B91B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108D1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</w:tr>
      <w:tr w:rsidR="00B71873" w14:paraId="10E8DDB3" w14:textId="77777777"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</w:tcPr>
          <w:p w14:paraId="4022953B" w14:textId="77777777" w:rsidR="00B71873" w:rsidRDefault="00B71873">
            <w:pPr>
              <w:pStyle w:val="ConsPlusNormal"/>
            </w:pPr>
            <w:r>
              <w:t>или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09C3E096" w14:textId="77777777" w:rsidR="00B71873" w:rsidRDefault="00B71873">
            <w:pPr>
              <w:pStyle w:val="ConsPlusNormal"/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3A8BA067" w14:textId="77777777" w:rsidR="00B71873" w:rsidRDefault="00B71873">
            <w:pPr>
              <w:pStyle w:val="ConsPlusNormal"/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199554F4" w14:textId="77777777" w:rsidR="00B71873" w:rsidRDefault="00B71873">
            <w:pPr>
              <w:pStyle w:val="ConsPlusNormal"/>
            </w:pPr>
          </w:p>
        </w:tc>
      </w:tr>
      <w:tr w:rsidR="00B71873" w14:paraId="0D4285D6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D353" w14:textId="77777777" w:rsidR="00B71873" w:rsidRDefault="00B71873">
            <w:pPr>
              <w:pStyle w:val="ConsPlusNormal"/>
            </w:pPr>
            <w:r>
              <w:t>мясо бескостное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2F0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E96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B75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</w:tr>
      <w:tr w:rsidR="00B71873" w14:paraId="2CE7A9A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1FCF" w14:textId="77777777" w:rsidR="00B71873" w:rsidRDefault="00B71873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37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8D8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4A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5DE9AAD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1ADF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77B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E2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3C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5AE8DA9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097" w14:textId="77777777" w:rsidR="00B71873" w:rsidRDefault="00B71873">
            <w:pPr>
              <w:pStyle w:val="ConsPlusNormal"/>
            </w:pPr>
            <w:r>
              <w:t>Масса рассыпчатого риса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A0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5D2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84C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</w:tr>
      <w:tr w:rsidR="00B71873" w14:paraId="49C2F5F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86D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1B6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ADE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F84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3E317F3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846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7C9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92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64D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20A3E1C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CA50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44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261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601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36224FA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1F41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E8A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A61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157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  <w:tr w:rsidR="00B71873" w14:paraId="46574D8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8FBB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446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504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7E26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1E45DFBB" w14:textId="77777777" w:rsidR="00B71873" w:rsidRDefault="00B71873">
      <w:pPr>
        <w:pStyle w:val="ConsPlusNormal"/>
        <w:ind w:firstLine="540"/>
        <w:jc w:val="both"/>
      </w:pPr>
    </w:p>
    <w:p w14:paraId="79A4B86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14:paraId="3F4480A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209142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844579C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6C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32C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47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D8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E8E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F7E07D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AE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22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08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872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BA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0B7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B3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274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9A8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0B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334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4D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2C2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AF19FA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B33E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34F3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FFB" w14:textId="77777777" w:rsidR="00B71873" w:rsidRDefault="00B7187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13D8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022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89F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01B3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26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84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51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8BC" w14:textId="77777777" w:rsidR="00B71873" w:rsidRDefault="00B71873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6DEA" w14:textId="77777777" w:rsidR="00B71873" w:rsidRDefault="00B71873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66C5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720FCCD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C9D3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7FB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A58" w14:textId="77777777" w:rsidR="00B71873" w:rsidRDefault="00B71873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380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B73" w14:textId="77777777" w:rsidR="00B71873" w:rsidRDefault="00B7187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C3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18D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F2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EC0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C4F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8785" w14:textId="77777777" w:rsidR="00B71873" w:rsidRDefault="00B71873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C477" w14:textId="77777777" w:rsidR="00B71873" w:rsidRDefault="00B71873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08D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1721BA0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F361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9F7" w14:textId="77777777" w:rsidR="00B71873" w:rsidRDefault="00B7187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785" w14:textId="77777777" w:rsidR="00B71873" w:rsidRDefault="00B71873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B65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8F9" w14:textId="77777777" w:rsidR="00B71873" w:rsidRDefault="00B7187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8F4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81C3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E4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A8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23C" w14:textId="77777777" w:rsidR="00B71873" w:rsidRDefault="00B71873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CCD" w14:textId="77777777" w:rsidR="00B71873" w:rsidRDefault="00B71873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89E" w14:textId="77777777" w:rsidR="00B71873" w:rsidRDefault="00B7187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FE91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03E943C2" w14:textId="77777777" w:rsidR="00B71873" w:rsidRDefault="00B71873">
      <w:pPr>
        <w:pStyle w:val="ConsPlusNormal"/>
        <w:ind w:firstLine="540"/>
        <w:jc w:val="both"/>
      </w:pPr>
    </w:p>
    <w:p w14:paraId="26D90DF8" w14:textId="77777777" w:rsidR="00B71873" w:rsidRDefault="00B71873">
      <w:pPr>
        <w:pStyle w:val="ConsPlusTitle"/>
        <w:jc w:val="center"/>
        <w:outlineLvl w:val="2"/>
      </w:pPr>
      <w:r>
        <w:t>ТЕХНОЛОГИЧЕСКАЯ КАРТА N 2.26</w:t>
      </w:r>
    </w:p>
    <w:p w14:paraId="6FF9A82D" w14:textId="77777777" w:rsidR="00B71873" w:rsidRDefault="00B71873">
      <w:pPr>
        <w:pStyle w:val="ConsPlusNormal"/>
        <w:ind w:firstLine="540"/>
        <w:jc w:val="both"/>
      </w:pPr>
    </w:p>
    <w:p w14:paraId="57B5B251" w14:textId="77777777" w:rsidR="00B71873" w:rsidRDefault="00B71873">
      <w:pPr>
        <w:pStyle w:val="ConsPlusNormal"/>
        <w:jc w:val="both"/>
      </w:pPr>
      <w:r>
        <w:t>Наименование блюда: Мясо отварное в бульоне</w:t>
      </w:r>
    </w:p>
    <w:p w14:paraId="7086C3E3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7D15BBF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A13780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77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D7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A768ED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F1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92A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A1DA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9C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0B7591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65E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C15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37D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5A6" w14:textId="77777777" w:rsidR="00B71873" w:rsidRDefault="00B71873">
            <w:pPr>
              <w:pStyle w:val="ConsPlusNormal"/>
              <w:jc w:val="center"/>
            </w:pPr>
            <w:r>
              <w:t>121</w:t>
            </w:r>
          </w:p>
        </w:tc>
      </w:tr>
      <w:tr w:rsidR="00B71873" w14:paraId="24AE4ED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4410" w14:textId="77777777" w:rsidR="00B71873" w:rsidRDefault="00B71873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D9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E10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589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</w:tr>
      <w:tr w:rsidR="00B71873" w14:paraId="606EC70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B96" w14:textId="77777777" w:rsidR="00B71873" w:rsidRDefault="00B71873">
            <w:pPr>
              <w:pStyle w:val="ConsPlusNormal"/>
            </w:pPr>
            <w:r>
              <w:t>Бульон мясной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623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518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E3F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0875D42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D9B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06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79A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D0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0326842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0F5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23F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C1E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CB55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</w:tbl>
    <w:p w14:paraId="77A97568" w14:textId="77777777" w:rsidR="00B71873" w:rsidRDefault="00B71873">
      <w:pPr>
        <w:pStyle w:val="ConsPlusNormal"/>
        <w:ind w:firstLine="540"/>
        <w:jc w:val="both"/>
      </w:pPr>
    </w:p>
    <w:p w14:paraId="3B0A066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охладить. Мясо нарезать на кусочки в зависимости от выхода, залить мясным бульоном, добавить масло и довести все до кипения.</w:t>
      </w:r>
    </w:p>
    <w:p w14:paraId="0AA566E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668931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1A63B5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B80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085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7C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3A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F6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BA2712E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96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9A8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B1A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AA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BB6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85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3CF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58F3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2D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82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814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43D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1EA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1678AB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D04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AFB" w14:textId="77777777" w:rsidR="00B71873" w:rsidRDefault="00B7187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38CC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618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219" w14:textId="77777777" w:rsidR="00B71873" w:rsidRDefault="00B7187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A89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B41" w14:textId="77777777" w:rsidR="00B71873" w:rsidRDefault="00B7187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F43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E3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3C73" w14:textId="77777777" w:rsidR="00B71873" w:rsidRDefault="00B71873">
            <w:pPr>
              <w:pStyle w:val="ConsPlusNormal"/>
              <w:jc w:val="center"/>
            </w:pPr>
            <w:r>
              <w:t>142,6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D867" w14:textId="77777777" w:rsidR="00B71873" w:rsidRDefault="00B71873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BFA" w14:textId="77777777" w:rsidR="00B71873" w:rsidRDefault="00B71873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761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  <w:tr w:rsidR="00B71873" w14:paraId="76B2E3D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84E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6CA" w14:textId="77777777" w:rsidR="00B71873" w:rsidRDefault="00B71873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DAD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5BD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8FAA" w14:textId="77777777" w:rsidR="00B71873" w:rsidRDefault="00B7187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05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AE3" w14:textId="77777777" w:rsidR="00B71873" w:rsidRDefault="00B7187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2B5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DD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1C9F" w14:textId="77777777" w:rsidR="00B71873" w:rsidRDefault="00B71873">
            <w:pPr>
              <w:pStyle w:val="ConsPlusNormal"/>
              <w:jc w:val="center"/>
            </w:pPr>
            <w:r>
              <w:t>193,1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F13" w14:textId="77777777" w:rsidR="00B71873" w:rsidRDefault="00B71873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2867" w14:textId="77777777" w:rsidR="00B71873" w:rsidRDefault="00B71873">
            <w:pPr>
              <w:pStyle w:val="ConsPlusNormal"/>
              <w:jc w:val="center"/>
            </w:pPr>
            <w:r>
              <w:t>337,8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B7E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</w:tr>
      <w:tr w:rsidR="00B71873" w14:paraId="1CDC324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1ACD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BC5" w14:textId="77777777" w:rsidR="00B71873" w:rsidRDefault="00B71873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17B" w14:textId="77777777" w:rsidR="00B71873" w:rsidRDefault="00B71873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82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A0C" w14:textId="77777777" w:rsidR="00B71873" w:rsidRDefault="00B7187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C1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77A" w14:textId="77777777" w:rsidR="00B71873" w:rsidRDefault="00B7187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B662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6E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84E" w14:textId="77777777" w:rsidR="00B71873" w:rsidRDefault="00B71873">
            <w:pPr>
              <w:pStyle w:val="ConsPlusNormal"/>
              <w:jc w:val="center"/>
            </w:pPr>
            <w:r>
              <w:t>193,9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07C3" w14:textId="77777777" w:rsidR="00B71873" w:rsidRDefault="00B71873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C00" w14:textId="77777777" w:rsidR="00B71873" w:rsidRDefault="00B71873">
            <w:pPr>
              <w:pStyle w:val="ConsPlusNormal"/>
              <w:jc w:val="center"/>
            </w:pPr>
            <w:r>
              <w:t>353,8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C68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</w:tr>
    </w:tbl>
    <w:p w14:paraId="46825025" w14:textId="77777777" w:rsidR="00B71873" w:rsidRDefault="00B71873">
      <w:pPr>
        <w:pStyle w:val="ConsPlusNormal"/>
        <w:ind w:firstLine="540"/>
        <w:jc w:val="both"/>
      </w:pPr>
    </w:p>
    <w:p w14:paraId="104980AC" w14:textId="77777777" w:rsidR="00B71873" w:rsidRDefault="00B71873">
      <w:pPr>
        <w:pStyle w:val="ConsPlusTitle"/>
        <w:jc w:val="center"/>
        <w:outlineLvl w:val="1"/>
      </w:pPr>
      <w:r>
        <w:t>Напитки</w:t>
      </w:r>
    </w:p>
    <w:p w14:paraId="6EDA092B" w14:textId="77777777" w:rsidR="00B71873" w:rsidRDefault="00B71873">
      <w:pPr>
        <w:pStyle w:val="ConsPlusNormal"/>
        <w:ind w:firstLine="540"/>
        <w:jc w:val="both"/>
      </w:pPr>
    </w:p>
    <w:p w14:paraId="3D9EA9C9" w14:textId="77777777" w:rsidR="00B71873" w:rsidRDefault="00B71873">
      <w:pPr>
        <w:pStyle w:val="ConsPlusTitle"/>
        <w:jc w:val="center"/>
        <w:outlineLvl w:val="2"/>
      </w:pPr>
      <w:r>
        <w:t>ТЕХНОЛОГИЧЕСКАЯ КАРТА N 11.5</w:t>
      </w:r>
    </w:p>
    <w:p w14:paraId="0AE464E8" w14:textId="77777777" w:rsidR="00B71873" w:rsidRDefault="00B71873">
      <w:pPr>
        <w:pStyle w:val="ConsPlusNormal"/>
        <w:ind w:firstLine="540"/>
        <w:jc w:val="both"/>
      </w:pPr>
    </w:p>
    <w:p w14:paraId="76FFC66F" w14:textId="77777777" w:rsidR="00B71873" w:rsidRDefault="00B71873">
      <w:pPr>
        <w:pStyle w:val="ConsPlusNormal"/>
        <w:jc w:val="both"/>
      </w:pPr>
      <w:r>
        <w:t>Наименование блюда: Компот из свежих яблок</w:t>
      </w:r>
    </w:p>
    <w:p w14:paraId="4D6C8C5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1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850640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099D17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7D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4C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8D5ED6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A9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FA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E1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B96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ACE964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5A4" w14:textId="77777777" w:rsidR="00B71873" w:rsidRDefault="00B71873">
            <w:pPr>
              <w:pStyle w:val="ConsPlusNormal"/>
            </w:pPr>
            <w:r>
              <w:t>Яблоки свежие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A0B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AF2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350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0A1D68A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E90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0CA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DAE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E1B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6B8C186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CD60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545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5726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39E7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</w:tr>
      <w:tr w:rsidR="00B71873" w14:paraId="1513D08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35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915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340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65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34329BDD" w14:textId="77777777" w:rsidR="00B71873" w:rsidRDefault="00B71873">
      <w:pPr>
        <w:pStyle w:val="ConsPlusNormal"/>
        <w:ind w:firstLine="540"/>
        <w:jc w:val="both"/>
      </w:pPr>
    </w:p>
    <w:p w14:paraId="14922D3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14:paraId="46DCD50B" w14:textId="77777777" w:rsidR="00B71873" w:rsidRDefault="00B71873">
      <w:pPr>
        <w:pStyle w:val="ConsPlusNormal"/>
        <w:spacing w:before="240"/>
        <w:ind w:firstLine="540"/>
        <w:jc w:val="both"/>
      </w:pPr>
      <w:r>
        <w:t>Витаминизировать блюдо в течение года.</w:t>
      </w:r>
    </w:p>
    <w:p w14:paraId="20E5E6D5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ED5391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24"/>
        <w:gridCol w:w="680"/>
        <w:gridCol w:w="567"/>
        <w:gridCol w:w="680"/>
        <w:gridCol w:w="680"/>
        <w:gridCol w:w="737"/>
        <w:gridCol w:w="624"/>
      </w:tblGrid>
      <w:tr w:rsidR="00B71873" w14:paraId="115A1CB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2A2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00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44E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2BB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C95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1A6C14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DB1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A7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21E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E0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EB29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976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E5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5DC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49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EF0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369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FE5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3D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44D2F7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F71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7E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6B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5F4" w14:textId="77777777" w:rsidR="00B71873" w:rsidRDefault="00B71873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017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303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8012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E41" w14:textId="77777777" w:rsidR="00B71873" w:rsidRDefault="00B71873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AE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9FE" w14:textId="77777777" w:rsidR="00B71873" w:rsidRDefault="00B7187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4FFB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E8D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67E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25EDF2E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FF2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AE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84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F022" w14:textId="77777777" w:rsidR="00B71873" w:rsidRDefault="00B71873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EED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D7D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E3C2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7107" w14:textId="77777777" w:rsidR="00B71873" w:rsidRDefault="00B71873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F46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0676" w14:textId="77777777" w:rsidR="00B71873" w:rsidRDefault="00B7187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C94B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F5B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36E0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348D2B21" w14:textId="77777777" w:rsidR="00B71873" w:rsidRDefault="00B71873">
      <w:pPr>
        <w:pStyle w:val="ConsPlusNormal"/>
        <w:ind w:firstLine="540"/>
        <w:jc w:val="both"/>
      </w:pPr>
    </w:p>
    <w:p w14:paraId="26BC5596" w14:textId="77777777" w:rsidR="00B71873" w:rsidRDefault="00B71873">
      <w:pPr>
        <w:pStyle w:val="ConsPlusTitle"/>
        <w:jc w:val="center"/>
        <w:outlineLvl w:val="2"/>
      </w:pPr>
      <w:r>
        <w:t>ТЕХНОЛОГИЧЕСКАЯ КАРТА N 11.6</w:t>
      </w:r>
    </w:p>
    <w:p w14:paraId="222C2D5A" w14:textId="77777777" w:rsidR="00B71873" w:rsidRDefault="00B71873">
      <w:pPr>
        <w:pStyle w:val="ConsPlusNormal"/>
        <w:ind w:firstLine="540"/>
        <w:jc w:val="both"/>
      </w:pPr>
    </w:p>
    <w:p w14:paraId="13D4AD54" w14:textId="77777777" w:rsidR="00B71873" w:rsidRDefault="00B71873">
      <w:pPr>
        <w:pStyle w:val="ConsPlusNormal"/>
        <w:jc w:val="both"/>
      </w:pPr>
      <w:r>
        <w:t>Наименование блюда: Компот из смеси сухофруктов</w:t>
      </w:r>
    </w:p>
    <w:p w14:paraId="610A204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1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C8450A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35D282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734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B3A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3300D1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2FF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1C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04F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C5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B03B5B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2F2C4" w14:textId="77777777" w:rsidR="00B71873" w:rsidRDefault="00B71873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800A7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DCA0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C53B2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6DD2D0E1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150" w14:textId="77777777" w:rsidR="00B71873" w:rsidRDefault="00B71873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421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DD6D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6C1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</w:tr>
      <w:tr w:rsidR="00B71873" w14:paraId="4BF4F6E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E9D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260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6EC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70A9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1D507A7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C1D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D7B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35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A03F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3E21F4C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D82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7D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5B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25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37B8E1A5" w14:textId="77777777" w:rsidR="00B71873" w:rsidRDefault="00B71873">
      <w:pPr>
        <w:pStyle w:val="ConsPlusNormal"/>
        <w:ind w:firstLine="540"/>
        <w:jc w:val="both"/>
      </w:pPr>
    </w:p>
    <w:p w14:paraId="4AB54A56" w14:textId="77777777" w:rsidR="00B71873" w:rsidRDefault="00B71873">
      <w:pPr>
        <w:pStyle w:val="ConsPlusNormal"/>
        <w:ind w:firstLine="540"/>
        <w:jc w:val="both"/>
      </w:pPr>
      <w:r>
        <w:t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14:paraId="27F1A57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C650F4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1CFCE5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E1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606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E3F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B247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ED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9639FD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B4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EA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0E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BD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DD6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65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199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BD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98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B0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4AE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D5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536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587AB4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38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34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DA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9E5" w14:textId="77777777" w:rsidR="00B71873" w:rsidRDefault="00B71873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66B3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911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B6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DF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CC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0A7" w14:textId="77777777" w:rsidR="00B71873" w:rsidRDefault="00B7187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F75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EB7" w14:textId="77777777" w:rsidR="00B71873" w:rsidRDefault="00B71873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27A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1BCB62B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6A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4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F3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5ADD" w14:textId="77777777" w:rsidR="00B71873" w:rsidRDefault="00B71873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783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B0C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A684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08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65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5DA" w14:textId="77777777" w:rsidR="00B71873" w:rsidRDefault="00B71873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DE04" w14:textId="77777777" w:rsidR="00B71873" w:rsidRDefault="00B71873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F8E" w14:textId="77777777" w:rsidR="00B71873" w:rsidRDefault="00B71873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0BF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6497B0FE" w14:textId="77777777" w:rsidR="00B71873" w:rsidRDefault="00B71873">
      <w:pPr>
        <w:pStyle w:val="ConsPlusNormal"/>
        <w:ind w:firstLine="540"/>
        <w:jc w:val="both"/>
      </w:pPr>
    </w:p>
    <w:p w14:paraId="2A6DF34A" w14:textId="77777777" w:rsidR="00B71873" w:rsidRDefault="00B71873">
      <w:pPr>
        <w:pStyle w:val="ConsPlusTitle"/>
        <w:jc w:val="center"/>
        <w:outlineLvl w:val="2"/>
      </w:pPr>
      <w:r>
        <w:t>ТЕХНОЛОГИЧЕСКАЯ КАРТА N 11.7</w:t>
      </w:r>
    </w:p>
    <w:p w14:paraId="571B30C1" w14:textId="77777777" w:rsidR="00B71873" w:rsidRDefault="00B71873">
      <w:pPr>
        <w:pStyle w:val="ConsPlusNormal"/>
        <w:ind w:firstLine="540"/>
        <w:jc w:val="both"/>
      </w:pPr>
    </w:p>
    <w:p w14:paraId="492A31E8" w14:textId="77777777" w:rsidR="00B71873" w:rsidRDefault="00B71873">
      <w:pPr>
        <w:pStyle w:val="ConsPlusNormal"/>
        <w:jc w:val="both"/>
      </w:pPr>
      <w:r>
        <w:t>Наименование блюда: Компот из кураги и изюма</w:t>
      </w:r>
    </w:p>
    <w:p w14:paraId="72C96A4B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1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3FFB75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19B64F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E7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8D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C11745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4A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7B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FD1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DA0A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1227E2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83A97" w14:textId="77777777" w:rsidR="00B71873" w:rsidRDefault="00B71873">
            <w:pPr>
              <w:pStyle w:val="ConsPlusNormal"/>
            </w:pPr>
            <w:r>
              <w:t>Курага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C93BE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C8E2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7505A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0AB5801B" w14:textId="77777777"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</w:tcPr>
          <w:p w14:paraId="634DDEDA" w14:textId="77777777" w:rsidR="00B71873" w:rsidRDefault="00B71873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3D6B3EBE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5652C7ED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40CCC52F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7D97EBCD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5217" w14:textId="77777777" w:rsidR="00B71873" w:rsidRDefault="00B71873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4BB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4D3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2CB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6DDD5BF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E114E" w14:textId="77777777" w:rsidR="00B71873" w:rsidRDefault="00B71873">
            <w:pPr>
              <w:pStyle w:val="ConsPlusNormal"/>
            </w:pPr>
            <w:r>
              <w:t>Изюм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AC4A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773BD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00C8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69B8D389" w14:textId="77777777"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</w:tcPr>
          <w:p w14:paraId="601E63DB" w14:textId="77777777" w:rsidR="00B71873" w:rsidRDefault="00B71873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08E9A0E7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05CE7751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5CC41725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</w:tr>
      <w:tr w:rsidR="00B71873" w14:paraId="6EC0D665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A97" w14:textId="77777777" w:rsidR="00B71873" w:rsidRDefault="00B71873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B4E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144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70D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</w:tr>
      <w:tr w:rsidR="00B71873" w14:paraId="19A09EB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760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734A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9A2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E30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580A306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42B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23B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EC2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7C7A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</w:tr>
      <w:tr w:rsidR="00B71873" w14:paraId="1D88A42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8B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8CA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07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A3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E0E5EE3" w14:textId="77777777" w:rsidR="00B71873" w:rsidRDefault="00B71873">
      <w:pPr>
        <w:pStyle w:val="ConsPlusNormal"/>
        <w:ind w:firstLine="540"/>
        <w:jc w:val="both"/>
      </w:pPr>
    </w:p>
    <w:p w14:paraId="285AE177" w14:textId="77777777" w:rsidR="00B71873" w:rsidRDefault="00B71873">
      <w:pPr>
        <w:pStyle w:val="ConsPlusNormal"/>
        <w:ind w:firstLine="540"/>
        <w:jc w:val="both"/>
      </w:pPr>
      <w: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14:paraId="41885225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5C42CF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1E381E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92D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01CC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B1D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8BC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45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5768BA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047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2C8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86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A1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936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2C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9D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B920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E1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9E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ABF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B14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20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EED9CC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353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D075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1BA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488" w14:textId="77777777" w:rsidR="00B71873" w:rsidRDefault="00B71873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577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AD3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D43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A0AA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DD6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770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C1C" w14:textId="77777777" w:rsidR="00B71873" w:rsidRDefault="00B7187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1F66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3BA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66F4C9A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45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EC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56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8AB" w14:textId="77777777" w:rsidR="00B71873" w:rsidRDefault="00B71873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4B3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2EE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E6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184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A3A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B4F" w14:textId="77777777" w:rsidR="00B71873" w:rsidRDefault="00B7187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DEE" w14:textId="77777777" w:rsidR="00B71873" w:rsidRDefault="00B71873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132" w14:textId="77777777" w:rsidR="00B71873" w:rsidRDefault="00B71873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DE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57E8A0A6" w14:textId="77777777" w:rsidR="00B71873" w:rsidRDefault="00B71873">
      <w:pPr>
        <w:pStyle w:val="ConsPlusNormal"/>
        <w:ind w:firstLine="540"/>
        <w:jc w:val="both"/>
      </w:pPr>
    </w:p>
    <w:p w14:paraId="1267D4C1" w14:textId="77777777" w:rsidR="00B71873" w:rsidRDefault="00B71873">
      <w:pPr>
        <w:pStyle w:val="ConsPlusTitle"/>
        <w:jc w:val="center"/>
        <w:outlineLvl w:val="2"/>
      </w:pPr>
      <w:r>
        <w:t>ТЕХНОЛОГИЧЕСКАЯ КАРТА N 11.9</w:t>
      </w:r>
    </w:p>
    <w:p w14:paraId="3459986D" w14:textId="77777777" w:rsidR="00B71873" w:rsidRDefault="00B71873">
      <w:pPr>
        <w:pStyle w:val="ConsPlusNormal"/>
        <w:ind w:firstLine="540"/>
        <w:jc w:val="both"/>
      </w:pPr>
    </w:p>
    <w:p w14:paraId="6C395CCB" w14:textId="77777777" w:rsidR="00B71873" w:rsidRDefault="00B71873">
      <w:pPr>
        <w:pStyle w:val="ConsPlusNormal"/>
        <w:jc w:val="both"/>
      </w:pPr>
      <w:r>
        <w:t>Наименование блюда: Чай с сахаром</w:t>
      </w:r>
    </w:p>
    <w:p w14:paraId="6FA9D7B9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1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1C5B75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A24450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441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A9D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53EDBA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9C3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F9A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DE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9C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CE040F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197" w14:textId="77777777" w:rsidR="00B71873" w:rsidRDefault="00B71873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4D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70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919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3AB1BC3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A7A1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759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E8D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A10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</w:tr>
      <w:tr w:rsidR="00B71873" w14:paraId="3487D36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601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2A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67A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48A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14A8864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45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B8F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C38B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D84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</w:tr>
    </w:tbl>
    <w:p w14:paraId="203392DB" w14:textId="77777777" w:rsidR="00B71873" w:rsidRDefault="00B71873">
      <w:pPr>
        <w:pStyle w:val="ConsPlusNormal"/>
        <w:ind w:firstLine="540"/>
        <w:jc w:val="both"/>
      </w:pPr>
    </w:p>
    <w:p w14:paraId="75959F3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14:paraId="080A0203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2FBD87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80"/>
        <w:gridCol w:w="624"/>
        <w:gridCol w:w="794"/>
        <w:gridCol w:w="567"/>
        <w:gridCol w:w="624"/>
        <w:gridCol w:w="680"/>
        <w:gridCol w:w="624"/>
        <w:gridCol w:w="624"/>
      </w:tblGrid>
      <w:tr w:rsidR="00B71873" w14:paraId="4A404DDD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7A5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F8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78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89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9A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0B3EDB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B1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791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27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C3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DE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23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68E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ABC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CB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2C6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8A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C74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9E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7923DB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1CB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7A3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94A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7EE5" w14:textId="77777777" w:rsidR="00B71873" w:rsidRDefault="00B7187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1D1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BD6" w14:textId="77777777" w:rsidR="00B71873" w:rsidRDefault="00B71873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C6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7777" w14:textId="77777777" w:rsidR="00B71873" w:rsidRDefault="00B71873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F05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FB58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5DD3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2F10" w14:textId="77777777" w:rsidR="00B71873" w:rsidRDefault="00B7187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042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</w:tbl>
    <w:p w14:paraId="1055F830" w14:textId="77777777" w:rsidR="00B71873" w:rsidRDefault="00B71873">
      <w:pPr>
        <w:pStyle w:val="ConsPlusNormal"/>
        <w:ind w:firstLine="540"/>
        <w:jc w:val="both"/>
      </w:pPr>
    </w:p>
    <w:p w14:paraId="4D1EFC17" w14:textId="77777777" w:rsidR="00B71873" w:rsidRDefault="00B71873">
      <w:pPr>
        <w:pStyle w:val="ConsPlusTitle"/>
        <w:jc w:val="center"/>
        <w:outlineLvl w:val="2"/>
      </w:pPr>
      <w:r>
        <w:t>ТЕХНОЛОГИЧЕСКАЯ КАРТА N 11.10</w:t>
      </w:r>
    </w:p>
    <w:p w14:paraId="38B9D01A" w14:textId="77777777" w:rsidR="00B71873" w:rsidRDefault="00B71873">
      <w:pPr>
        <w:pStyle w:val="ConsPlusNormal"/>
        <w:ind w:firstLine="540"/>
        <w:jc w:val="both"/>
      </w:pPr>
    </w:p>
    <w:p w14:paraId="4B7155CD" w14:textId="77777777" w:rsidR="00B71873" w:rsidRDefault="00B71873">
      <w:pPr>
        <w:pStyle w:val="ConsPlusNormal"/>
        <w:jc w:val="both"/>
      </w:pPr>
      <w:r>
        <w:t>Наименование блюда: Чай с сахаром и лимоном</w:t>
      </w:r>
    </w:p>
    <w:p w14:paraId="55F589F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1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7B9AEA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2DAB47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1A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96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B1781E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3E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9A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B8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AC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C2A1AF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A0C7" w14:textId="77777777" w:rsidR="00B71873" w:rsidRDefault="00B71873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DEDE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A5B1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563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545F1F3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F6B4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F17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E2D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90C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</w:tr>
      <w:tr w:rsidR="00B71873" w14:paraId="6CF0963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29E4" w14:textId="77777777" w:rsidR="00B71873" w:rsidRDefault="00B71873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06A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B27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D4B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7971897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97A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21B5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0B80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2F6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</w:tr>
    </w:tbl>
    <w:p w14:paraId="13B308ED" w14:textId="77777777" w:rsidR="00B71873" w:rsidRDefault="00B71873">
      <w:pPr>
        <w:pStyle w:val="ConsPlusNormal"/>
        <w:ind w:firstLine="540"/>
        <w:jc w:val="both"/>
      </w:pPr>
    </w:p>
    <w:p w14:paraId="566A213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14:paraId="4089593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030F7E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7"/>
        <w:gridCol w:w="567"/>
        <w:gridCol w:w="624"/>
        <w:gridCol w:w="1247"/>
        <w:gridCol w:w="737"/>
        <w:gridCol w:w="567"/>
        <w:gridCol w:w="794"/>
        <w:gridCol w:w="567"/>
        <w:gridCol w:w="624"/>
        <w:gridCol w:w="624"/>
        <w:gridCol w:w="567"/>
        <w:gridCol w:w="624"/>
      </w:tblGrid>
      <w:tr w:rsidR="00B71873" w14:paraId="1A51E9F3" w14:textId="7777777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95E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BCF9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3C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4E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DE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CAAD697" w14:textId="77777777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03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C2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32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A7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AB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1AE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7B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8B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2E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41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FB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F9D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EC9A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7844F3D" w14:textId="777777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486E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B2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7A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1A8" w14:textId="77777777" w:rsidR="00B71873" w:rsidRDefault="00B7187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182" w14:textId="77777777" w:rsidR="00B71873" w:rsidRDefault="00B7187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C25" w14:textId="77777777" w:rsidR="00B71873" w:rsidRDefault="00B7187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211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9BEF" w14:textId="77777777" w:rsidR="00B71873" w:rsidRDefault="00B71873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DC9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950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556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713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DC7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29E0D26B" w14:textId="77777777" w:rsidR="00B71873" w:rsidRDefault="00B71873">
      <w:pPr>
        <w:pStyle w:val="ConsPlusNormal"/>
        <w:ind w:firstLine="540"/>
        <w:jc w:val="both"/>
      </w:pPr>
    </w:p>
    <w:p w14:paraId="30F52512" w14:textId="77777777" w:rsidR="00B71873" w:rsidRDefault="00B71873">
      <w:pPr>
        <w:pStyle w:val="ConsPlusTitle"/>
        <w:jc w:val="center"/>
        <w:outlineLvl w:val="2"/>
      </w:pPr>
      <w:r>
        <w:t>ТЕХНОЛОГИЧЕСКАЯ КАРТА N 11.11</w:t>
      </w:r>
    </w:p>
    <w:p w14:paraId="479BE0FB" w14:textId="77777777" w:rsidR="00B71873" w:rsidRDefault="00B71873">
      <w:pPr>
        <w:pStyle w:val="ConsPlusNormal"/>
        <w:ind w:firstLine="540"/>
        <w:jc w:val="both"/>
      </w:pPr>
    </w:p>
    <w:p w14:paraId="4212D4ED" w14:textId="77777777" w:rsidR="00B71873" w:rsidRDefault="00B71873">
      <w:pPr>
        <w:pStyle w:val="ConsPlusNormal"/>
        <w:jc w:val="both"/>
      </w:pPr>
      <w:r>
        <w:t>Наименование блюда: Чай с молоком и сахаром</w:t>
      </w:r>
    </w:p>
    <w:p w14:paraId="677F5678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1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B2539A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F9A1C4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90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64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B171EE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36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AF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D23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3C8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6C730E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24B2" w14:textId="77777777" w:rsidR="00B71873" w:rsidRDefault="00B71873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5C9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7E7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646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01A1C95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13D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365" w14:textId="77777777" w:rsidR="00B71873" w:rsidRDefault="00B7187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0230" w14:textId="77777777" w:rsidR="00B71873" w:rsidRDefault="00B7187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3A1" w14:textId="77777777" w:rsidR="00B71873" w:rsidRDefault="00B71873">
            <w:pPr>
              <w:pStyle w:val="ConsPlusNormal"/>
              <w:jc w:val="center"/>
            </w:pPr>
            <w:r>
              <w:t>153</w:t>
            </w:r>
          </w:p>
        </w:tc>
      </w:tr>
      <w:tr w:rsidR="00B71873" w14:paraId="7653C2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307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987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780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803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70B1974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7F3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19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C687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E883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703B0A2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10C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92B7" w14:textId="77777777" w:rsidR="00B71873" w:rsidRDefault="00B71873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5531" w14:textId="77777777" w:rsidR="00B71873" w:rsidRDefault="00B71873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30E" w14:textId="77777777" w:rsidR="00B71873" w:rsidRDefault="00B71873">
            <w:pPr>
              <w:pStyle w:val="ConsPlusNormal"/>
              <w:jc w:val="center"/>
            </w:pPr>
            <w:r>
              <w:t>20/15</w:t>
            </w:r>
          </w:p>
        </w:tc>
      </w:tr>
    </w:tbl>
    <w:p w14:paraId="24013A62" w14:textId="77777777" w:rsidR="00B71873" w:rsidRDefault="00B71873">
      <w:pPr>
        <w:pStyle w:val="ConsPlusNormal"/>
        <w:ind w:firstLine="540"/>
        <w:jc w:val="both"/>
      </w:pPr>
    </w:p>
    <w:p w14:paraId="5E298EB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горячее кипяченое молоко, довести до кипения. Сахар можно подать отдельно порционно.</w:t>
      </w:r>
    </w:p>
    <w:p w14:paraId="7B5465B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FCEB42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BFC5F2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A6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882C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B44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261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1F5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B2516E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D2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11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A5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E7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8C9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16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B7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7D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7D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A52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0EE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1606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ABD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D19322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EC5E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B86D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51D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95F" w14:textId="77777777" w:rsidR="00B71873" w:rsidRDefault="00B7187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4134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2A82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5CB2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FD98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946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E147" w14:textId="77777777" w:rsidR="00B71873" w:rsidRDefault="00B71873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A8F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1E1" w14:textId="77777777" w:rsidR="00B71873" w:rsidRDefault="00B71873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DF2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2AA5AF5A" w14:textId="77777777" w:rsidR="00B71873" w:rsidRDefault="00B71873">
      <w:pPr>
        <w:pStyle w:val="ConsPlusNormal"/>
        <w:ind w:firstLine="540"/>
        <w:jc w:val="both"/>
      </w:pPr>
    </w:p>
    <w:p w14:paraId="3144D77A" w14:textId="77777777" w:rsidR="00B71873" w:rsidRDefault="00B71873">
      <w:pPr>
        <w:pStyle w:val="ConsPlusTitle"/>
        <w:jc w:val="center"/>
        <w:outlineLvl w:val="2"/>
      </w:pPr>
      <w:r>
        <w:t>ТЕХНОЛОГИЧЕСКАЯ КАРТА N 11.14</w:t>
      </w:r>
    </w:p>
    <w:p w14:paraId="390B3D9C" w14:textId="77777777" w:rsidR="00B71873" w:rsidRDefault="00B71873">
      <w:pPr>
        <w:pStyle w:val="ConsPlusNormal"/>
        <w:ind w:firstLine="540"/>
        <w:jc w:val="both"/>
      </w:pPr>
    </w:p>
    <w:p w14:paraId="7F475EC9" w14:textId="77777777" w:rsidR="00B71873" w:rsidRDefault="00B71873">
      <w:pPr>
        <w:pStyle w:val="ConsPlusNormal"/>
        <w:jc w:val="both"/>
      </w:pPr>
      <w:r>
        <w:t>Наименование блюда: Отвар шиповника</w:t>
      </w:r>
    </w:p>
    <w:p w14:paraId="700C5268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1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3C256B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5F98C6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85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8B2A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C050F9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CD9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240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81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D6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A9A6C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E14" w14:textId="77777777" w:rsidR="00B71873" w:rsidRDefault="00B71873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BE1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AB04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6C0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0165A9C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599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FD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C1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8D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2A17EC9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C6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0B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59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2DC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72DC0B88" w14:textId="77777777" w:rsidR="00B71873" w:rsidRDefault="00B71873">
      <w:pPr>
        <w:pStyle w:val="ConsPlusNormal"/>
        <w:ind w:firstLine="540"/>
        <w:jc w:val="both"/>
      </w:pPr>
    </w:p>
    <w:p w14:paraId="7EB366D3" w14:textId="77777777" w:rsidR="00B71873" w:rsidRDefault="00B71873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14:paraId="437CA7C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блюда.</w:t>
      </w:r>
    </w:p>
    <w:p w14:paraId="203CA81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7ECC1C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32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FF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A59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E17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20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E33F9ED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4E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8F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39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B2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F9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AB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D84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A29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8D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43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71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11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BFA5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DAAFA7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2E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750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606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957B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63B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284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294" w14:textId="77777777" w:rsidR="00B71873" w:rsidRDefault="00B7187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6BD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01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A8C7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7E1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78E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41B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2357FCC7" w14:textId="77777777" w:rsidR="00B71873" w:rsidRDefault="00B71873">
      <w:pPr>
        <w:pStyle w:val="ConsPlusNormal"/>
        <w:ind w:firstLine="540"/>
        <w:jc w:val="both"/>
      </w:pPr>
    </w:p>
    <w:p w14:paraId="01892BD9" w14:textId="77777777" w:rsidR="00B71873" w:rsidRDefault="00B71873">
      <w:pPr>
        <w:pStyle w:val="ConsPlusTitle"/>
        <w:jc w:val="center"/>
        <w:outlineLvl w:val="2"/>
      </w:pPr>
      <w:r>
        <w:t>ТЕХНОЛОГИЧЕСКАЯ КАРТА N 11.14б</w:t>
      </w:r>
    </w:p>
    <w:p w14:paraId="0663D73D" w14:textId="77777777" w:rsidR="00B71873" w:rsidRDefault="00B71873">
      <w:pPr>
        <w:pStyle w:val="ConsPlusNormal"/>
        <w:ind w:firstLine="540"/>
        <w:jc w:val="both"/>
      </w:pPr>
    </w:p>
    <w:p w14:paraId="3F44E380" w14:textId="77777777" w:rsidR="00B71873" w:rsidRDefault="00B71873">
      <w:pPr>
        <w:pStyle w:val="ConsPlusNormal"/>
        <w:jc w:val="both"/>
      </w:pPr>
      <w:r>
        <w:t>Наименование блюда: Отвар шиповника с сахаром</w:t>
      </w:r>
    </w:p>
    <w:p w14:paraId="50D88E8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1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EDFE61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1886D8E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56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D7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729B37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83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FE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2B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1FE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73AED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7C9A" w14:textId="77777777" w:rsidR="00B71873" w:rsidRDefault="00B71873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568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88DE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E6E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735BFE7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66D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988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303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6A0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1A10504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6CCE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6A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1F2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2D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445C565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8AA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07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D51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2D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2569D99F" w14:textId="77777777" w:rsidR="00B71873" w:rsidRDefault="00B71873">
      <w:pPr>
        <w:pStyle w:val="ConsPlusNormal"/>
        <w:ind w:firstLine="540"/>
        <w:jc w:val="both"/>
      </w:pPr>
    </w:p>
    <w:p w14:paraId="68CE6633" w14:textId="77777777" w:rsidR="00B71873" w:rsidRDefault="00B71873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14:paraId="5133B0A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блюда.</w:t>
      </w:r>
    </w:p>
    <w:p w14:paraId="470C053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21EA1E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BC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B9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80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EC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83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540C60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1B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44A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E5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F491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64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E4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71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6D4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BB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CD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AD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57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31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1F8125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02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12F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39D2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1925" w14:textId="77777777" w:rsidR="00B71873" w:rsidRDefault="00B7187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F85" w14:textId="77777777" w:rsidR="00B71873" w:rsidRDefault="00B7187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D8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B11" w14:textId="77777777" w:rsidR="00B71873" w:rsidRDefault="00B7187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3C7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9D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EE29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61E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3F8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71D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14E36DCB" w14:textId="77777777" w:rsidR="00B71873" w:rsidRDefault="00B71873">
      <w:pPr>
        <w:pStyle w:val="ConsPlusNormal"/>
        <w:ind w:firstLine="540"/>
        <w:jc w:val="both"/>
      </w:pPr>
    </w:p>
    <w:p w14:paraId="73F7B958" w14:textId="77777777" w:rsidR="00B71873" w:rsidRDefault="00B71873">
      <w:pPr>
        <w:pStyle w:val="ConsPlusNormal"/>
        <w:ind w:firstLine="540"/>
        <w:jc w:val="both"/>
      </w:pPr>
    </w:p>
    <w:p w14:paraId="018E5271" w14:textId="77777777" w:rsidR="00B71873" w:rsidRDefault="00B71873">
      <w:pPr>
        <w:pStyle w:val="ConsPlusNormal"/>
        <w:ind w:firstLine="540"/>
        <w:jc w:val="both"/>
      </w:pPr>
    </w:p>
    <w:p w14:paraId="4BFD7B10" w14:textId="77777777" w:rsidR="00B71873" w:rsidRDefault="00B71873">
      <w:pPr>
        <w:pStyle w:val="ConsPlusNormal"/>
        <w:ind w:firstLine="540"/>
        <w:jc w:val="both"/>
      </w:pPr>
    </w:p>
    <w:p w14:paraId="5666EFA0" w14:textId="77777777" w:rsidR="00B71873" w:rsidRDefault="00B71873">
      <w:pPr>
        <w:pStyle w:val="ConsPlusNormal"/>
        <w:ind w:firstLine="540"/>
        <w:jc w:val="both"/>
      </w:pPr>
    </w:p>
    <w:p w14:paraId="4603B81F" w14:textId="77777777" w:rsidR="00B71873" w:rsidRDefault="00B71873">
      <w:pPr>
        <w:pStyle w:val="ConsPlusNormal"/>
        <w:jc w:val="right"/>
        <w:outlineLvl w:val="0"/>
      </w:pPr>
      <w:r>
        <w:t>Приложение 7</w:t>
      </w:r>
    </w:p>
    <w:p w14:paraId="17BB65CA" w14:textId="77777777" w:rsidR="00B71873" w:rsidRDefault="00B71873">
      <w:pPr>
        <w:pStyle w:val="ConsPlusNormal"/>
        <w:jc w:val="right"/>
      </w:pPr>
      <w:r>
        <w:t>к МР 2.4.0162-19</w:t>
      </w:r>
    </w:p>
    <w:p w14:paraId="0B3CB8C6" w14:textId="77777777" w:rsidR="00B71873" w:rsidRDefault="00B71873">
      <w:pPr>
        <w:pStyle w:val="ConsPlusNormal"/>
        <w:ind w:firstLine="540"/>
        <w:jc w:val="both"/>
      </w:pPr>
    </w:p>
    <w:p w14:paraId="338934DC" w14:textId="77777777" w:rsidR="00B71873" w:rsidRDefault="00B71873">
      <w:pPr>
        <w:pStyle w:val="ConsPlusTitle"/>
        <w:jc w:val="center"/>
      </w:pPr>
      <w:bookmarkStart w:id="21" w:name="Par13581"/>
      <w:bookmarkEnd w:id="21"/>
      <w:r>
        <w:t>НАБОР</w:t>
      </w:r>
    </w:p>
    <w:p w14:paraId="31BDA6DA" w14:textId="77777777" w:rsidR="00B71873" w:rsidRDefault="00B71873">
      <w:pPr>
        <w:pStyle w:val="ConsPlusTitle"/>
        <w:jc w:val="center"/>
      </w:pPr>
      <w:r>
        <w:t>ТЕХНОЛОГИЧЕСКИХ КАРТ НА БЛЮДА ДЛЯ ПИТАНИЯ ДЕТЕЙ</w:t>
      </w:r>
    </w:p>
    <w:p w14:paraId="53B6C53F" w14:textId="77777777" w:rsidR="00B71873" w:rsidRDefault="00B71873">
      <w:pPr>
        <w:pStyle w:val="ConsPlusTitle"/>
        <w:jc w:val="center"/>
      </w:pPr>
      <w:r>
        <w:t>С ФЕНИЛКЕТОНУРИЕЙ</w:t>
      </w:r>
    </w:p>
    <w:p w14:paraId="25B9E9BD" w14:textId="77777777" w:rsidR="00B71873" w:rsidRDefault="00B71873">
      <w:pPr>
        <w:pStyle w:val="ConsPlusNormal"/>
        <w:ind w:firstLine="540"/>
        <w:jc w:val="both"/>
      </w:pPr>
    </w:p>
    <w:p w14:paraId="6848C80E" w14:textId="77777777" w:rsidR="00B71873" w:rsidRDefault="00B71873">
      <w:pPr>
        <w:pStyle w:val="ConsPlusTitle"/>
        <w:jc w:val="center"/>
        <w:outlineLvl w:val="1"/>
      </w:pPr>
      <w:r>
        <w:t>Холодные блюда</w:t>
      </w:r>
    </w:p>
    <w:p w14:paraId="4B2FBD77" w14:textId="77777777" w:rsidR="00B71873" w:rsidRDefault="00B71873">
      <w:pPr>
        <w:pStyle w:val="ConsPlusNormal"/>
        <w:ind w:firstLine="540"/>
        <w:jc w:val="both"/>
      </w:pPr>
    </w:p>
    <w:p w14:paraId="01846C28" w14:textId="77777777" w:rsidR="00B71873" w:rsidRDefault="00B71873">
      <w:pPr>
        <w:pStyle w:val="ConsPlusTitle"/>
        <w:jc w:val="center"/>
        <w:outlineLvl w:val="2"/>
      </w:pPr>
      <w:r>
        <w:t>ТЕХНОЛОГИЧЕСКАЯ КАРТА N 8.1</w:t>
      </w:r>
    </w:p>
    <w:p w14:paraId="5035D98D" w14:textId="77777777" w:rsidR="00B71873" w:rsidRDefault="00B71873">
      <w:pPr>
        <w:pStyle w:val="ConsPlusNormal"/>
        <w:ind w:firstLine="540"/>
        <w:jc w:val="both"/>
      </w:pPr>
    </w:p>
    <w:p w14:paraId="3CE7D7B5" w14:textId="77777777" w:rsidR="00B71873" w:rsidRDefault="00B71873">
      <w:pPr>
        <w:pStyle w:val="ConsPlusNormal"/>
        <w:jc w:val="both"/>
      </w:pPr>
      <w:r>
        <w:t>Наименование кулинарного изделия (блюда): Помидоры свежие</w:t>
      </w:r>
    </w:p>
    <w:p w14:paraId="254B05C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1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A28B67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682B3B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09D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5A6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88F3C8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64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C8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71A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C3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9E02B1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01E5" w14:textId="77777777" w:rsidR="00B71873" w:rsidRDefault="00B71873">
            <w:pPr>
              <w:pStyle w:val="ConsPlusNormal"/>
            </w:pPr>
            <w:r>
              <w:t>Помидор свежий парниковый или помидор свежий грунтовый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90A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FDB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D49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  <w:tr w:rsidR="00B71873" w14:paraId="2F470E5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602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0EC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A11E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E327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53FDB170" w14:textId="77777777" w:rsidR="00B71873" w:rsidRDefault="00B71873">
      <w:pPr>
        <w:pStyle w:val="ConsPlusNormal"/>
        <w:ind w:firstLine="540"/>
        <w:jc w:val="both"/>
      </w:pPr>
    </w:p>
    <w:p w14:paraId="468CF85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Вымыть, нарезать на порции.</w:t>
      </w:r>
    </w:p>
    <w:p w14:paraId="29211075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48117F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DC9EB36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592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29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FB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27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1D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8BF86A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378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53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C2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25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EB59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57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003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99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7A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6AC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44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1E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50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7CB678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C4A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F4D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1580" w14:textId="77777777" w:rsidR="00B71873" w:rsidRDefault="00B71873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1E2" w14:textId="77777777" w:rsidR="00B71873" w:rsidRDefault="00B71873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8C2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57B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2B5" w14:textId="77777777" w:rsidR="00B71873" w:rsidRDefault="00B71873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71F" w14:textId="77777777" w:rsidR="00B71873" w:rsidRDefault="00B71873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109" w14:textId="77777777" w:rsidR="00B71873" w:rsidRDefault="00B71873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8C5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085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592" w14:textId="77777777" w:rsidR="00B71873" w:rsidRDefault="00B7187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846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011A5C8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1D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FA1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1A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C9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191" w14:textId="77777777" w:rsidR="00B71873" w:rsidRDefault="00B71873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808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D426" w14:textId="77777777" w:rsidR="00B71873" w:rsidRDefault="00B71873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AD5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B6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321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21F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1D87" w14:textId="77777777" w:rsidR="00B71873" w:rsidRDefault="00B71873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BB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6B5C5E7D" w14:textId="77777777" w:rsidR="00B71873" w:rsidRDefault="00B71873">
      <w:pPr>
        <w:pStyle w:val="ConsPlusNormal"/>
        <w:ind w:firstLine="540"/>
        <w:jc w:val="both"/>
      </w:pPr>
    </w:p>
    <w:p w14:paraId="51A1CB22" w14:textId="77777777" w:rsidR="00B71873" w:rsidRDefault="00B71873">
      <w:pPr>
        <w:pStyle w:val="ConsPlusTitle"/>
        <w:jc w:val="center"/>
        <w:outlineLvl w:val="2"/>
      </w:pPr>
      <w:r>
        <w:t>ТЕХНОЛОГИЧЕСКАЯ КАРТА N 8.2</w:t>
      </w:r>
    </w:p>
    <w:p w14:paraId="46FAC81E" w14:textId="77777777" w:rsidR="00B71873" w:rsidRDefault="00B71873">
      <w:pPr>
        <w:pStyle w:val="ConsPlusNormal"/>
        <w:ind w:firstLine="540"/>
        <w:jc w:val="both"/>
      </w:pPr>
    </w:p>
    <w:p w14:paraId="1DDC0EE7" w14:textId="77777777" w:rsidR="00B71873" w:rsidRDefault="00B71873">
      <w:pPr>
        <w:pStyle w:val="ConsPlusNormal"/>
        <w:jc w:val="both"/>
      </w:pPr>
      <w:r>
        <w:t>Наименование кулинарного изделия (блюда): Огурцы свежие</w:t>
      </w:r>
    </w:p>
    <w:p w14:paraId="1E346BE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2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C1BD79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388D54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D9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4B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CB3B59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7E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A60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5B13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ED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57F73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E80" w14:textId="77777777" w:rsidR="00B71873" w:rsidRDefault="00B71873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6D0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67EE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ECC0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  <w:tr w:rsidR="00B71873" w14:paraId="6830718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90C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693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D0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2878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257F9A6A" w14:textId="77777777" w:rsidR="00B71873" w:rsidRDefault="00B71873">
      <w:pPr>
        <w:pStyle w:val="ConsPlusNormal"/>
        <w:ind w:firstLine="540"/>
        <w:jc w:val="both"/>
      </w:pPr>
    </w:p>
    <w:p w14:paraId="2B53969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14:paraId="40C52700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676066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1AEF49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B0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46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00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DF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11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C1E0F1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FB4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7B4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86D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8D1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9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A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0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8AB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CC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1F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B1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FE9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67A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754721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40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C325" w14:textId="77777777" w:rsidR="00B71873" w:rsidRDefault="00B71873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35E9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2D1" w14:textId="77777777" w:rsidR="00B71873" w:rsidRDefault="00B71873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E0B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7C6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B1E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C9D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9E25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ECDA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0F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F4A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38BC" w14:textId="77777777" w:rsidR="00B71873" w:rsidRDefault="00B71873">
            <w:pPr>
              <w:pStyle w:val="ConsPlusNormal"/>
              <w:jc w:val="center"/>
            </w:pPr>
            <w:r>
              <w:t>0,25</w:t>
            </w:r>
          </w:p>
        </w:tc>
      </w:tr>
      <w:tr w:rsidR="00B71873" w14:paraId="7685808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3FC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5446" w14:textId="77777777" w:rsidR="00B71873" w:rsidRDefault="00B71873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04C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E64C" w14:textId="77777777" w:rsidR="00B71873" w:rsidRDefault="00B71873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9EA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F1A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65E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0C2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38A6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1EA9" w14:textId="77777777" w:rsidR="00B71873" w:rsidRDefault="00B7187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184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30AB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D03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06ECD16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2A2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7BA" w14:textId="77777777" w:rsidR="00B71873" w:rsidRDefault="00B71873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38C" w14:textId="77777777" w:rsidR="00B71873" w:rsidRDefault="00B7187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7C5" w14:textId="77777777" w:rsidR="00B71873" w:rsidRDefault="00B71873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61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C80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1828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B8AF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D8AE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382" w14:textId="77777777" w:rsidR="00B71873" w:rsidRDefault="00B7187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C6F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20E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3DC" w14:textId="77777777" w:rsidR="00B71873" w:rsidRDefault="00B71873">
            <w:pPr>
              <w:pStyle w:val="ConsPlusNormal"/>
              <w:jc w:val="center"/>
            </w:pPr>
            <w:r>
              <w:t>0,35</w:t>
            </w:r>
          </w:p>
        </w:tc>
      </w:tr>
    </w:tbl>
    <w:p w14:paraId="462ACF30" w14:textId="77777777" w:rsidR="00B71873" w:rsidRDefault="00B71873">
      <w:pPr>
        <w:pStyle w:val="ConsPlusNormal"/>
        <w:ind w:firstLine="540"/>
        <w:jc w:val="both"/>
      </w:pPr>
    </w:p>
    <w:p w14:paraId="735B2BB1" w14:textId="77777777" w:rsidR="00B71873" w:rsidRDefault="00B71873">
      <w:pPr>
        <w:pStyle w:val="ConsPlusTitle"/>
        <w:jc w:val="center"/>
        <w:outlineLvl w:val="2"/>
      </w:pPr>
      <w:r>
        <w:t>ТЕХНОЛОГИЧЕСКАЯ КАРТА N 8.5а</w:t>
      </w:r>
    </w:p>
    <w:p w14:paraId="0BA81B8B" w14:textId="77777777" w:rsidR="00B71873" w:rsidRDefault="00B71873">
      <w:pPr>
        <w:pStyle w:val="ConsPlusNormal"/>
        <w:ind w:firstLine="540"/>
        <w:jc w:val="both"/>
      </w:pPr>
    </w:p>
    <w:p w14:paraId="4B3548E3" w14:textId="77777777" w:rsidR="00B71873" w:rsidRDefault="00B71873">
      <w:pPr>
        <w:pStyle w:val="ConsPlusNormal"/>
        <w:jc w:val="both"/>
      </w:pPr>
      <w:r>
        <w:t>Наименование кулинарного изделия (блюда): Салат из свежих огурцов с растительным маслом</w:t>
      </w:r>
    </w:p>
    <w:p w14:paraId="5639F87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2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8FCE7F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4C1331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05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559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034F4D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98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294A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D0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7AE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234BB4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8B0" w14:textId="77777777" w:rsidR="00B71873" w:rsidRDefault="00B71873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A2ED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5C34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0557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</w:tr>
      <w:tr w:rsidR="00B71873" w14:paraId="4080830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F5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086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44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0C5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</w:tr>
      <w:tr w:rsidR="00B71873" w14:paraId="6C7A272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570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A0C3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1FB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CF9B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595E725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5B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D879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8A1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E0D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17553060" w14:textId="77777777" w:rsidR="00B71873" w:rsidRDefault="00B71873">
      <w:pPr>
        <w:pStyle w:val="ConsPlusNormal"/>
        <w:ind w:firstLine="540"/>
        <w:jc w:val="both"/>
      </w:pPr>
    </w:p>
    <w:p w14:paraId="3A2D9244" w14:textId="77777777" w:rsidR="00B71873" w:rsidRDefault="00B71873">
      <w:pPr>
        <w:pStyle w:val="ConsPlusNormal"/>
        <w:jc w:val="both"/>
      </w:pPr>
      <w: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14:paraId="015107C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CA5402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B71873" w14:paraId="49DFAF0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FB9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0358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89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1DE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67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FF5B32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B46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6A4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C24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57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189F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3B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CB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99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E0A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B9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56A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7A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19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E2E614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F74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681" w14:textId="77777777" w:rsidR="00B71873" w:rsidRDefault="00B71873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C52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07D" w14:textId="77777777" w:rsidR="00B71873" w:rsidRDefault="00B71873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480F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0AF" w14:textId="77777777" w:rsidR="00B71873" w:rsidRDefault="00B7187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F5E" w14:textId="77777777" w:rsidR="00B71873" w:rsidRDefault="00B71873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229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701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1B9" w14:textId="77777777" w:rsidR="00B71873" w:rsidRDefault="00B71873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04F" w14:textId="77777777" w:rsidR="00B71873" w:rsidRDefault="00B71873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931" w14:textId="77777777" w:rsidR="00B71873" w:rsidRDefault="00B71873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541" w14:textId="77777777" w:rsidR="00B71873" w:rsidRDefault="00B71873">
            <w:pPr>
              <w:pStyle w:val="ConsPlusNormal"/>
              <w:jc w:val="center"/>
            </w:pPr>
            <w:r>
              <w:t>2,85</w:t>
            </w:r>
          </w:p>
        </w:tc>
      </w:tr>
      <w:tr w:rsidR="00B71873" w14:paraId="47CD1F7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D101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DD5" w14:textId="77777777" w:rsidR="00B71873" w:rsidRDefault="00B71873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8DA" w14:textId="77777777" w:rsidR="00B71873" w:rsidRDefault="00B71873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26D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AA0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637" w14:textId="77777777" w:rsidR="00B71873" w:rsidRDefault="00B7187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8332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C843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ADE6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82F" w14:textId="77777777" w:rsidR="00B71873" w:rsidRDefault="00B71873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5CA" w14:textId="77777777" w:rsidR="00B71873" w:rsidRDefault="00B71873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3BE" w14:textId="77777777" w:rsidR="00B71873" w:rsidRDefault="00B71873">
            <w:pPr>
              <w:pStyle w:val="ConsPlusNormal"/>
              <w:jc w:val="center"/>
            </w:pPr>
            <w:r>
              <w:t>240,12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64D" w14:textId="77777777" w:rsidR="00B71873" w:rsidRDefault="00B71873">
            <w:pPr>
              <w:pStyle w:val="ConsPlusNormal"/>
              <w:jc w:val="center"/>
            </w:pPr>
            <w:r>
              <w:t>3,42</w:t>
            </w:r>
          </w:p>
        </w:tc>
      </w:tr>
      <w:tr w:rsidR="00B71873" w14:paraId="4099AAD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DE3F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694" w14:textId="77777777" w:rsidR="00B71873" w:rsidRDefault="00B71873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E61" w14:textId="77777777" w:rsidR="00B71873" w:rsidRDefault="00B71873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513" w14:textId="77777777" w:rsidR="00B71873" w:rsidRDefault="00B71873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E879" w14:textId="77777777" w:rsidR="00B71873" w:rsidRDefault="00B7187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10C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2DB" w14:textId="77777777" w:rsidR="00B71873" w:rsidRDefault="00B71873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CB82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CCC" w14:textId="77777777" w:rsidR="00B71873" w:rsidRDefault="00B718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CE64" w14:textId="77777777" w:rsidR="00B71873" w:rsidRDefault="00B71873">
            <w:pPr>
              <w:pStyle w:val="ConsPlusNormal"/>
              <w:jc w:val="center"/>
            </w:pPr>
            <w:r>
              <w:t>152,95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BD3" w14:textId="77777777" w:rsidR="00B71873" w:rsidRDefault="00B71873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444" w14:textId="77777777" w:rsidR="00B71873" w:rsidRDefault="00B71873">
            <w:pPr>
              <w:pStyle w:val="ConsPlusNormal"/>
              <w:jc w:val="center"/>
            </w:pPr>
            <w:r>
              <w:t>280,14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ECC9" w14:textId="77777777" w:rsidR="00B71873" w:rsidRDefault="00B71873">
            <w:pPr>
              <w:pStyle w:val="ConsPlusNormal"/>
              <w:jc w:val="center"/>
            </w:pPr>
            <w:r>
              <w:t>3,99</w:t>
            </w:r>
          </w:p>
        </w:tc>
      </w:tr>
    </w:tbl>
    <w:p w14:paraId="623AFEEC" w14:textId="77777777" w:rsidR="00B71873" w:rsidRDefault="00B71873">
      <w:pPr>
        <w:pStyle w:val="ConsPlusNormal"/>
        <w:ind w:firstLine="540"/>
        <w:jc w:val="both"/>
      </w:pPr>
    </w:p>
    <w:p w14:paraId="0C528C43" w14:textId="77777777" w:rsidR="00B71873" w:rsidRDefault="00B71873">
      <w:pPr>
        <w:pStyle w:val="ConsPlusTitle"/>
        <w:jc w:val="center"/>
        <w:outlineLvl w:val="2"/>
      </w:pPr>
      <w:r>
        <w:t>ТЕХНОЛОГИЧЕСКАЯ КАРТА N 8.6а</w:t>
      </w:r>
    </w:p>
    <w:p w14:paraId="55DBA8BA" w14:textId="77777777" w:rsidR="00B71873" w:rsidRDefault="00B71873">
      <w:pPr>
        <w:pStyle w:val="ConsPlusNormal"/>
        <w:ind w:firstLine="540"/>
        <w:jc w:val="both"/>
      </w:pPr>
    </w:p>
    <w:p w14:paraId="66E4BEDC" w14:textId="77777777" w:rsidR="00B71873" w:rsidRDefault="00B71873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14:paraId="707AEF3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2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737DD0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C3BA67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3D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9C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B2FE6F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C63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3CC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9E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7EEB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1E993B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935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12F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420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77A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3A95A1C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FDC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18D7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BD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1BAE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69B4DCE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DCA" w14:textId="77777777" w:rsidR="00B71873" w:rsidRDefault="00B71873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75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8B0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5CB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38DEBA0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F4D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577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ED9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42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5F68E4E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E9D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CF40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FC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3D9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562147C1" w14:textId="77777777" w:rsidR="00B71873" w:rsidRDefault="00B71873">
      <w:pPr>
        <w:pStyle w:val="ConsPlusNormal"/>
        <w:ind w:firstLine="540"/>
        <w:jc w:val="both"/>
      </w:pPr>
    </w:p>
    <w:p w14:paraId="55CAA3E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14:paraId="59FEF19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48726C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160E8B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F3A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A4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763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572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42F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4AE0E0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01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179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FE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26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98BF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8E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9C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6F3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FD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EA2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F4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4474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8F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62F28D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63B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071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2EE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E32B" w14:textId="77777777" w:rsidR="00B71873" w:rsidRDefault="00B7187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D93E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33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848" w14:textId="77777777" w:rsidR="00B71873" w:rsidRDefault="00B71873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58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B3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7CE" w14:textId="77777777" w:rsidR="00B71873" w:rsidRDefault="00B71873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4B9" w14:textId="77777777" w:rsidR="00B71873" w:rsidRDefault="00B71873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3B5" w14:textId="77777777" w:rsidR="00B71873" w:rsidRDefault="00B71873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32E" w14:textId="77777777" w:rsidR="00B71873" w:rsidRDefault="00B71873">
            <w:pPr>
              <w:pStyle w:val="ConsPlusNormal"/>
              <w:jc w:val="center"/>
            </w:pPr>
            <w:r>
              <w:t>8,1</w:t>
            </w:r>
          </w:p>
        </w:tc>
      </w:tr>
      <w:tr w:rsidR="00B71873" w14:paraId="48AEE08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11A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E0DC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64D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A285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D64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D6E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1D3" w14:textId="77777777" w:rsidR="00B71873" w:rsidRDefault="00B71873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E9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CBC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7E0" w14:textId="77777777" w:rsidR="00B71873" w:rsidRDefault="00B71873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C08" w14:textId="77777777" w:rsidR="00B71873" w:rsidRDefault="00B71873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5677" w14:textId="77777777" w:rsidR="00B71873" w:rsidRDefault="00B71873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D89E" w14:textId="77777777" w:rsidR="00B71873" w:rsidRDefault="00B71873">
            <w:pPr>
              <w:pStyle w:val="ConsPlusNormal"/>
              <w:jc w:val="center"/>
            </w:pPr>
            <w:r>
              <w:t>9,6</w:t>
            </w:r>
          </w:p>
        </w:tc>
      </w:tr>
      <w:tr w:rsidR="00B71873" w14:paraId="5A7998A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DD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599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CBB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D16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EE1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5D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496" w14:textId="77777777" w:rsidR="00B71873" w:rsidRDefault="00B71873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D82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9F9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F44" w14:textId="77777777" w:rsidR="00B71873" w:rsidRDefault="00B71873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663" w14:textId="77777777" w:rsidR="00B71873" w:rsidRDefault="00B71873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20" w14:textId="77777777" w:rsidR="00B71873" w:rsidRDefault="00B7187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DCC" w14:textId="77777777" w:rsidR="00B71873" w:rsidRDefault="00B71873">
            <w:pPr>
              <w:pStyle w:val="ConsPlusNormal"/>
              <w:jc w:val="center"/>
            </w:pPr>
            <w:r>
              <w:t>11,2</w:t>
            </w:r>
          </w:p>
        </w:tc>
      </w:tr>
    </w:tbl>
    <w:p w14:paraId="05E2652A" w14:textId="77777777" w:rsidR="00B71873" w:rsidRDefault="00B71873">
      <w:pPr>
        <w:pStyle w:val="ConsPlusNormal"/>
        <w:ind w:firstLine="540"/>
        <w:jc w:val="both"/>
      </w:pPr>
    </w:p>
    <w:p w14:paraId="594FA099" w14:textId="77777777" w:rsidR="00B71873" w:rsidRDefault="00B71873">
      <w:pPr>
        <w:pStyle w:val="ConsPlusTitle"/>
        <w:jc w:val="center"/>
        <w:outlineLvl w:val="2"/>
      </w:pPr>
      <w:r>
        <w:t>ТЕХНОЛОГИЧЕСКАЯ КАРТА N 8.7</w:t>
      </w:r>
    </w:p>
    <w:p w14:paraId="5ED0EB17" w14:textId="77777777" w:rsidR="00B71873" w:rsidRDefault="00B71873">
      <w:pPr>
        <w:pStyle w:val="ConsPlusNormal"/>
        <w:ind w:firstLine="540"/>
        <w:jc w:val="both"/>
      </w:pPr>
    </w:p>
    <w:p w14:paraId="0FD7C593" w14:textId="77777777" w:rsidR="00B71873" w:rsidRDefault="00B71873">
      <w:pPr>
        <w:pStyle w:val="ConsPlusNormal"/>
        <w:jc w:val="both"/>
      </w:pPr>
      <w:r>
        <w:t>Наименование кулинарного изделия (блюда): Салат из свеклы с растительным маслом</w:t>
      </w:r>
    </w:p>
    <w:p w14:paraId="63C3415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2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4AD7AA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456295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EAF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268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DE35AA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967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6B7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7B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37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0A7576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B6FE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7EA" w14:textId="77777777" w:rsidR="00B71873" w:rsidRDefault="00B718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FC6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AC2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</w:tr>
      <w:tr w:rsidR="00B71873" w14:paraId="28DFB69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6FF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98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888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FE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7073E07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FF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C420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7F8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E7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28782EF2" w14:textId="77777777" w:rsidR="00B71873" w:rsidRDefault="00B71873">
      <w:pPr>
        <w:pStyle w:val="ConsPlusNormal"/>
        <w:ind w:firstLine="540"/>
        <w:jc w:val="both"/>
      </w:pPr>
    </w:p>
    <w:p w14:paraId="25ADC66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14:paraId="16A1BBC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5AEABD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78BE0A9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6247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69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55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EA9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F0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DFBF61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F2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C51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7E2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30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04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911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72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76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DC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79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6DFB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5A6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56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0D2022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58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BB6" w14:textId="77777777" w:rsidR="00B71873" w:rsidRDefault="00B71873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37F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276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2F8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F5C" w14:textId="77777777" w:rsidR="00B71873" w:rsidRDefault="00B71873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043" w14:textId="77777777" w:rsidR="00B71873" w:rsidRDefault="00B71873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D2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668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9946" w14:textId="77777777" w:rsidR="00B71873" w:rsidRDefault="00B71873">
            <w:pPr>
              <w:pStyle w:val="ConsPlusNormal"/>
              <w:jc w:val="center"/>
            </w:pPr>
            <w:r>
              <w:t>180,8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D83" w14:textId="77777777" w:rsidR="00B71873" w:rsidRDefault="00B71873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570" w14:textId="77777777" w:rsidR="00B71873" w:rsidRDefault="00B71873">
            <w:pPr>
              <w:pStyle w:val="ConsPlusNormal"/>
              <w:jc w:val="center"/>
            </w:pPr>
            <w:r>
              <w:t>204,9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46D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</w:tr>
      <w:tr w:rsidR="00B71873" w14:paraId="1CA4390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D38F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E7AC" w14:textId="77777777" w:rsidR="00B71873" w:rsidRDefault="00B71873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957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FDD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48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B90" w14:textId="77777777" w:rsidR="00B71873" w:rsidRDefault="00B7187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89E6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B4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EE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A69" w14:textId="77777777" w:rsidR="00B71873" w:rsidRDefault="00B71873">
            <w:pPr>
              <w:pStyle w:val="ConsPlusNormal"/>
              <w:jc w:val="center"/>
            </w:pPr>
            <w:r>
              <w:t>216,9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FED" w14:textId="77777777" w:rsidR="00B71873" w:rsidRDefault="00B71873">
            <w:pPr>
              <w:pStyle w:val="ConsPlusNormal"/>
              <w:jc w:val="center"/>
            </w:pPr>
            <w:r>
              <w:t>125,4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9282" w14:textId="77777777" w:rsidR="00B71873" w:rsidRDefault="00B71873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626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23C86CF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48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D63" w14:textId="77777777" w:rsidR="00B71873" w:rsidRDefault="00B71873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03A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2ED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07A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51D" w14:textId="77777777" w:rsidR="00B71873" w:rsidRDefault="00B7187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5FD8" w14:textId="77777777" w:rsidR="00B71873" w:rsidRDefault="00B71873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A6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1B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9986" w14:textId="77777777" w:rsidR="00B71873" w:rsidRDefault="00B71873">
            <w:pPr>
              <w:pStyle w:val="ConsPlusNormal"/>
              <w:jc w:val="center"/>
            </w:pPr>
            <w:r>
              <w:t>253,1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04A" w14:textId="77777777" w:rsidR="00B71873" w:rsidRDefault="00B71873">
            <w:pPr>
              <w:pStyle w:val="ConsPlusNormal"/>
              <w:jc w:val="center"/>
            </w:pPr>
            <w:r>
              <w:t>146,3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2568" w14:textId="77777777" w:rsidR="00B71873" w:rsidRDefault="00B71873">
            <w:pPr>
              <w:pStyle w:val="ConsPlusNormal"/>
              <w:jc w:val="center"/>
            </w:pPr>
            <w:r>
              <w:t>286,8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72F" w14:textId="77777777" w:rsidR="00B71873" w:rsidRDefault="00B71873">
            <w:pPr>
              <w:pStyle w:val="ConsPlusNormal"/>
              <w:jc w:val="center"/>
            </w:pPr>
            <w:r>
              <w:t>9,3</w:t>
            </w:r>
          </w:p>
        </w:tc>
      </w:tr>
    </w:tbl>
    <w:p w14:paraId="5B088F2D" w14:textId="77777777" w:rsidR="00B71873" w:rsidRDefault="00B71873">
      <w:pPr>
        <w:pStyle w:val="ConsPlusNormal"/>
        <w:ind w:firstLine="540"/>
        <w:jc w:val="both"/>
      </w:pPr>
    </w:p>
    <w:p w14:paraId="72699693" w14:textId="77777777" w:rsidR="00B71873" w:rsidRDefault="00B71873">
      <w:pPr>
        <w:pStyle w:val="ConsPlusTitle"/>
        <w:jc w:val="center"/>
        <w:outlineLvl w:val="2"/>
      </w:pPr>
      <w:r>
        <w:t>ТЕХНОЛОГИЧЕСКАЯ КАРТА N 8.8</w:t>
      </w:r>
    </w:p>
    <w:p w14:paraId="57C26E73" w14:textId="77777777" w:rsidR="00B71873" w:rsidRDefault="00B71873">
      <w:pPr>
        <w:pStyle w:val="ConsPlusNormal"/>
        <w:ind w:firstLine="540"/>
        <w:jc w:val="both"/>
      </w:pPr>
    </w:p>
    <w:p w14:paraId="59142517" w14:textId="77777777" w:rsidR="00B71873" w:rsidRDefault="00B71873">
      <w:pPr>
        <w:pStyle w:val="ConsPlusNormal"/>
        <w:jc w:val="both"/>
      </w:pPr>
      <w:r>
        <w:t>Наименование блюда: Салат из свеклы и яблок</w:t>
      </w:r>
    </w:p>
    <w:p w14:paraId="74DFD219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2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98BF4C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6EE045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AB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60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FF4EBA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F6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649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8F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29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C759A7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0DC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ED92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5FB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CCA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09F9E7B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CAC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EB9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A9B0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D8B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1C0D962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F44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BEDA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14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FAC2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43CA8C2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06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214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4E7F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80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4C6F1B5E" w14:textId="77777777" w:rsidR="00B71873" w:rsidRDefault="00B71873">
      <w:pPr>
        <w:pStyle w:val="ConsPlusNormal"/>
        <w:ind w:firstLine="540"/>
        <w:jc w:val="both"/>
      </w:pPr>
    </w:p>
    <w:p w14:paraId="5D79BA4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14:paraId="21EBA9B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8DB3B6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AD9CC4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E1C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60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A2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F53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5D0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0DF2B8E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7C4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04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81CD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62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718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8C06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AF6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BF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F7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43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9659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C28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7C8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F00444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380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931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71A9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3776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640" w14:textId="77777777" w:rsidR="00B71873" w:rsidRDefault="00B7187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440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746" w14:textId="77777777" w:rsidR="00B71873" w:rsidRDefault="00B71873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DD0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430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264" w14:textId="77777777" w:rsidR="00B71873" w:rsidRDefault="00B71873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7A2D" w14:textId="77777777" w:rsidR="00B71873" w:rsidRDefault="00B71873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CDA3" w14:textId="77777777" w:rsidR="00B71873" w:rsidRDefault="00B71873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D662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</w:tr>
      <w:tr w:rsidR="00B71873" w14:paraId="24B519B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D128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230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C04A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375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1A9F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2BA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3CC" w14:textId="77777777" w:rsidR="00B71873" w:rsidRDefault="00B71873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73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9A4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83D5" w14:textId="77777777" w:rsidR="00B71873" w:rsidRDefault="00B71873">
            <w:pPr>
              <w:pStyle w:val="ConsPlusNormal"/>
              <w:jc w:val="center"/>
            </w:pPr>
            <w:r>
              <w:t>174,2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284" w14:textId="77777777" w:rsidR="00B71873" w:rsidRDefault="00B71873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1728" w14:textId="77777777" w:rsidR="00B71873" w:rsidRDefault="00B71873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BA9" w14:textId="77777777" w:rsidR="00B71873" w:rsidRDefault="00B71873">
            <w:pPr>
              <w:pStyle w:val="ConsPlusNormal"/>
              <w:jc w:val="center"/>
            </w:pPr>
            <w:r>
              <w:t>9,1</w:t>
            </w:r>
          </w:p>
        </w:tc>
      </w:tr>
      <w:tr w:rsidR="00B71873" w14:paraId="521CBB2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26A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E14A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31F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1CA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B104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01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53A2" w14:textId="77777777" w:rsidR="00B71873" w:rsidRDefault="00B71873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DB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FD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FBCA" w14:textId="77777777" w:rsidR="00B71873" w:rsidRDefault="00B71873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3B2" w14:textId="77777777" w:rsidR="00B71873" w:rsidRDefault="00B71873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029" w14:textId="77777777" w:rsidR="00B71873" w:rsidRDefault="00B71873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66A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</w:tr>
    </w:tbl>
    <w:p w14:paraId="33458FCE" w14:textId="77777777" w:rsidR="00B71873" w:rsidRDefault="00B71873">
      <w:pPr>
        <w:pStyle w:val="ConsPlusNormal"/>
        <w:ind w:firstLine="540"/>
        <w:jc w:val="both"/>
      </w:pPr>
    </w:p>
    <w:p w14:paraId="0EAA9F3D" w14:textId="77777777" w:rsidR="00B71873" w:rsidRDefault="00B71873">
      <w:pPr>
        <w:pStyle w:val="ConsPlusTitle"/>
        <w:jc w:val="center"/>
        <w:outlineLvl w:val="2"/>
      </w:pPr>
      <w:r>
        <w:t>ТЕХНОЛОГИЧЕСКАЯ КАРТА N 8.8а</w:t>
      </w:r>
    </w:p>
    <w:p w14:paraId="42ABB2FD" w14:textId="77777777" w:rsidR="00B71873" w:rsidRDefault="00B71873">
      <w:pPr>
        <w:pStyle w:val="ConsPlusNormal"/>
        <w:ind w:firstLine="540"/>
        <w:jc w:val="both"/>
      </w:pPr>
    </w:p>
    <w:p w14:paraId="4FFE66DB" w14:textId="77777777" w:rsidR="00B71873" w:rsidRDefault="00B71873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14:paraId="6DBCBC5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2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C916AA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689CE3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8DC5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27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E88ABE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BB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AB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F53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9F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B01506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5A10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AFA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9A1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309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17840E1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3C2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6F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5C4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91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729A149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7F86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FD5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AFC6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3AC9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176D4C4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AC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564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0C41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E6C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</w:tbl>
    <w:p w14:paraId="57133FBD" w14:textId="77777777" w:rsidR="00B71873" w:rsidRDefault="00B71873">
      <w:pPr>
        <w:pStyle w:val="ConsPlusNormal"/>
        <w:ind w:firstLine="540"/>
        <w:jc w:val="both"/>
      </w:pPr>
    </w:p>
    <w:p w14:paraId="1881259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14:paraId="2D8C6D0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F3F3E1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97729A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4E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42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7C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633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876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BC0700D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96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72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C4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1A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B0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DD7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A1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5ED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C7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E4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63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F7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5F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55BF3F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778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FAC8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95F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CA1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B2B" w14:textId="77777777" w:rsidR="00B71873" w:rsidRDefault="00B7187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0A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27CF" w14:textId="77777777" w:rsidR="00B71873" w:rsidRDefault="00B71873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68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709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08C" w14:textId="77777777" w:rsidR="00B71873" w:rsidRDefault="00B71873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BDC2" w14:textId="77777777" w:rsidR="00B71873" w:rsidRDefault="00B71873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1E8" w14:textId="77777777" w:rsidR="00B71873" w:rsidRDefault="00B71873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0072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</w:tr>
      <w:tr w:rsidR="00B71873" w14:paraId="1CEB966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A23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7306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CA4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CA04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A749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F5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AE5" w14:textId="77777777" w:rsidR="00B71873" w:rsidRDefault="00B71873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19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115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06E2" w14:textId="77777777" w:rsidR="00B71873" w:rsidRDefault="00B71873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DBD" w14:textId="77777777" w:rsidR="00B71873" w:rsidRDefault="00B71873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2C6" w14:textId="77777777" w:rsidR="00B71873" w:rsidRDefault="00B71873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8B9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</w:tr>
      <w:tr w:rsidR="00B71873" w14:paraId="6C69981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7DD5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F64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CD9" w14:textId="77777777" w:rsidR="00B71873" w:rsidRDefault="00B71873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92D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3F6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4D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6644" w14:textId="77777777" w:rsidR="00B71873" w:rsidRDefault="00B71873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4F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CD2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592" w14:textId="77777777" w:rsidR="00B71873" w:rsidRDefault="00B71873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B29" w14:textId="77777777" w:rsidR="00B71873" w:rsidRDefault="00B71873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E08" w14:textId="77777777" w:rsidR="00B71873" w:rsidRDefault="00B71873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F62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</w:tr>
    </w:tbl>
    <w:p w14:paraId="29FCEB73" w14:textId="77777777" w:rsidR="00B71873" w:rsidRDefault="00B71873">
      <w:pPr>
        <w:pStyle w:val="ConsPlusNormal"/>
        <w:ind w:firstLine="540"/>
        <w:jc w:val="both"/>
      </w:pPr>
    </w:p>
    <w:p w14:paraId="66E151B3" w14:textId="77777777" w:rsidR="00B71873" w:rsidRDefault="00B71873">
      <w:pPr>
        <w:pStyle w:val="ConsPlusTitle"/>
        <w:jc w:val="center"/>
        <w:outlineLvl w:val="2"/>
      </w:pPr>
      <w:r>
        <w:t>ТЕХНОЛОГИЧЕСКАЯ КАРТА N 8.9а</w:t>
      </w:r>
    </w:p>
    <w:p w14:paraId="6D081F55" w14:textId="77777777" w:rsidR="00B71873" w:rsidRDefault="00B71873">
      <w:pPr>
        <w:pStyle w:val="ConsPlusNormal"/>
        <w:ind w:firstLine="540"/>
        <w:jc w:val="both"/>
      </w:pPr>
    </w:p>
    <w:p w14:paraId="6BA701E1" w14:textId="77777777" w:rsidR="00B71873" w:rsidRDefault="00B71873">
      <w:pPr>
        <w:pStyle w:val="ConsPlusNormal"/>
        <w:jc w:val="both"/>
      </w:pPr>
      <w:r>
        <w:t>Наименование блюд): Икра свекольная</w:t>
      </w:r>
    </w:p>
    <w:p w14:paraId="00FFF44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2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64AEBA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38A8DD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2A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C95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C32E4A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EB7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29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0A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4A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212568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0B8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498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C70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29C6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</w:tr>
      <w:tr w:rsidR="00B71873" w14:paraId="39DCE8A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C28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412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2B4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6E6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5DE708E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DBC7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95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50D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640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4CFFBD4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AD5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14C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309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0342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</w:tbl>
    <w:p w14:paraId="0A0D9036" w14:textId="77777777" w:rsidR="00B71873" w:rsidRDefault="00B71873">
      <w:pPr>
        <w:pStyle w:val="ConsPlusNormal"/>
        <w:ind w:firstLine="540"/>
        <w:jc w:val="both"/>
      </w:pPr>
    </w:p>
    <w:p w14:paraId="4562104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14:paraId="5E184C03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528FA7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A02DB9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5D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028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7C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73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F37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5D9EC3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63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1E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6AA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71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0C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A1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DF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FD3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DF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F1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51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44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DE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B8F928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61C8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5C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92A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A17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BAE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E8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074" w14:textId="77777777" w:rsidR="00B71873" w:rsidRDefault="00B71873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E71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1F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C73" w14:textId="77777777" w:rsidR="00B71873" w:rsidRDefault="00B71873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6EE" w14:textId="77777777" w:rsidR="00B71873" w:rsidRDefault="00B71873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BBD" w14:textId="77777777" w:rsidR="00B71873" w:rsidRDefault="00B7187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559" w14:textId="77777777" w:rsidR="00B71873" w:rsidRDefault="00B71873">
            <w:pPr>
              <w:pStyle w:val="ConsPlusNormal"/>
              <w:jc w:val="center"/>
            </w:pPr>
            <w:r>
              <w:t>8,0</w:t>
            </w:r>
          </w:p>
        </w:tc>
      </w:tr>
      <w:tr w:rsidR="00B71873" w14:paraId="3B85E6A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8A7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B34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03E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7928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DD2E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C0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624" w14:textId="77777777" w:rsidR="00B71873" w:rsidRDefault="00B71873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52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54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1BB" w14:textId="77777777" w:rsidR="00B71873" w:rsidRDefault="00B71873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D56" w14:textId="77777777" w:rsidR="00B71873" w:rsidRDefault="00B71873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D05" w14:textId="77777777" w:rsidR="00B71873" w:rsidRDefault="00B71873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C2C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</w:tr>
      <w:tr w:rsidR="00B71873" w14:paraId="3055433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A11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4DA4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0A6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9281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C4D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41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1B7" w14:textId="77777777" w:rsidR="00B71873" w:rsidRDefault="00B71873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1A2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6B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64E" w14:textId="77777777" w:rsidR="00B71873" w:rsidRDefault="00B71873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EA7" w14:textId="77777777" w:rsidR="00B71873" w:rsidRDefault="00B71873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14C" w14:textId="77777777" w:rsidR="00B71873" w:rsidRDefault="00B71873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847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</w:tr>
    </w:tbl>
    <w:p w14:paraId="51FFD956" w14:textId="77777777" w:rsidR="00B71873" w:rsidRDefault="00B71873">
      <w:pPr>
        <w:pStyle w:val="ConsPlusNormal"/>
        <w:ind w:firstLine="540"/>
        <w:jc w:val="both"/>
      </w:pPr>
    </w:p>
    <w:p w14:paraId="5F41A1F7" w14:textId="77777777" w:rsidR="00B71873" w:rsidRDefault="00B71873">
      <w:pPr>
        <w:pStyle w:val="ConsPlusTitle"/>
        <w:jc w:val="center"/>
        <w:outlineLvl w:val="2"/>
      </w:pPr>
      <w:r>
        <w:t>ТЕХНОЛОГИЧЕСКАЯ КАРТА N 8.10а</w:t>
      </w:r>
    </w:p>
    <w:p w14:paraId="73EF65E1" w14:textId="77777777" w:rsidR="00B71873" w:rsidRDefault="00B71873">
      <w:pPr>
        <w:pStyle w:val="ConsPlusNormal"/>
        <w:ind w:firstLine="540"/>
        <w:jc w:val="both"/>
      </w:pPr>
    </w:p>
    <w:p w14:paraId="4224712F" w14:textId="77777777" w:rsidR="00B71873" w:rsidRDefault="00B71873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14:paraId="0B16E91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2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8F83EF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D81AF3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08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D3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D798DB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BA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5D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86C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4C5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CD160B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EB5F" w14:textId="77777777" w:rsidR="00B71873" w:rsidRDefault="00B71873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3FA" w14:textId="77777777" w:rsidR="00B71873" w:rsidRDefault="00B7187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499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8C97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</w:tr>
      <w:tr w:rsidR="00B71873" w14:paraId="7B56F54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B01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75FB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840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F7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13A7B6E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B453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BBC8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32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B2F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0C0AABF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8F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7F0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279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F19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</w:tr>
    </w:tbl>
    <w:p w14:paraId="1074112E" w14:textId="77777777" w:rsidR="00B71873" w:rsidRDefault="00B71873">
      <w:pPr>
        <w:pStyle w:val="ConsPlusNormal"/>
        <w:ind w:firstLine="540"/>
        <w:jc w:val="both"/>
      </w:pPr>
    </w:p>
    <w:p w14:paraId="4FC3BB2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14:paraId="22EF657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513623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399FEB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A5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DF7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CF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53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6A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EB2C4BD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156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4B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D2C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D76A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BD1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04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10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15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A3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52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A9E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39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1E2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95D44B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930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512C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CD8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55D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1C9" w14:textId="77777777" w:rsidR="00B71873" w:rsidRDefault="00B7187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D1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568" w14:textId="77777777" w:rsidR="00B71873" w:rsidRDefault="00B71873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8C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5C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742B" w14:textId="77777777" w:rsidR="00B71873" w:rsidRDefault="00B71873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7FA5" w14:textId="77777777" w:rsidR="00B71873" w:rsidRDefault="00B71873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79C" w14:textId="77777777" w:rsidR="00B71873" w:rsidRDefault="00B71873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6E7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</w:tr>
      <w:tr w:rsidR="00B71873" w14:paraId="614CC78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7FBE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11D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C02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D5F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22B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F5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77" w14:textId="77777777" w:rsidR="00B71873" w:rsidRDefault="00B71873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E1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8D2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6F3" w14:textId="77777777" w:rsidR="00B71873" w:rsidRDefault="00B71873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42C" w14:textId="77777777" w:rsidR="00B71873" w:rsidRDefault="00B71873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442" w14:textId="77777777" w:rsidR="00B71873" w:rsidRDefault="00B71873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6B43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</w:tr>
      <w:tr w:rsidR="00B71873" w14:paraId="0A28AB7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5E1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BFA6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741" w14:textId="77777777" w:rsidR="00B71873" w:rsidRDefault="00B7187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4A8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73E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E09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99C" w14:textId="77777777" w:rsidR="00B71873" w:rsidRDefault="00B71873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4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CF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D9DC" w14:textId="77777777" w:rsidR="00B71873" w:rsidRDefault="00B71873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FD6" w14:textId="77777777" w:rsidR="00B71873" w:rsidRDefault="00B71873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016" w14:textId="77777777" w:rsidR="00B71873" w:rsidRDefault="00B71873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E46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</w:tr>
    </w:tbl>
    <w:p w14:paraId="55473C10" w14:textId="77777777" w:rsidR="00B71873" w:rsidRDefault="00B71873">
      <w:pPr>
        <w:pStyle w:val="ConsPlusNormal"/>
        <w:ind w:firstLine="540"/>
        <w:jc w:val="both"/>
      </w:pPr>
    </w:p>
    <w:p w14:paraId="28D81C5D" w14:textId="77777777" w:rsidR="00B71873" w:rsidRDefault="00B71873">
      <w:pPr>
        <w:pStyle w:val="ConsPlusTitle"/>
        <w:jc w:val="center"/>
        <w:outlineLvl w:val="2"/>
      </w:pPr>
      <w:r>
        <w:t>ТЕХНОЛОГИЧЕСКАЯ КАРТА N 8.11</w:t>
      </w:r>
    </w:p>
    <w:p w14:paraId="05C4DA81" w14:textId="77777777" w:rsidR="00B71873" w:rsidRDefault="00B71873">
      <w:pPr>
        <w:pStyle w:val="ConsPlusNormal"/>
        <w:ind w:firstLine="540"/>
        <w:jc w:val="both"/>
      </w:pPr>
    </w:p>
    <w:p w14:paraId="6BFF3B9C" w14:textId="77777777" w:rsidR="00B71873" w:rsidRDefault="00B71873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14:paraId="399ECB1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2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BE19E6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7B59D29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A9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7E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0AD703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4B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E2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00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9E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A09E20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A33" w14:textId="77777777" w:rsidR="00B71873" w:rsidRDefault="00B71873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229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4B8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A35" w14:textId="77777777" w:rsidR="00B71873" w:rsidRDefault="00B71873">
            <w:pPr>
              <w:pStyle w:val="ConsPlusNormal"/>
              <w:jc w:val="center"/>
            </w:pPr>
            <w:r>
              <w:t>72</w:t>
            </w:r>
          </w:p>
        </w:tc>
      </w:tr>
      <w:tr w:rsidR="00B71873" w14:paraId="54976AD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A215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A2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3D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32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3527CD5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B1DF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F15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EA7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51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32C6380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705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849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0D1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C2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2E2D894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6E88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4506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D7E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CD5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539A8CA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5C0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6F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731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C6E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064D021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B9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AA9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3380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3E1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535509E9" w14:textId="77777777" w:rsidR="00B71873" w:rsidRDefault="00B71873">
      <w:pPr>
        <w:pStyle w:val="ConsPlusNormal"/>
        <w:ind w:firstLine="540"/>
        <w:jc w:val="both"/>
      </w:pPr>
    </w:p>
    <w:p w14:paraId="006A114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капусту растереть с солью и лимонной кислотой, отжать от сока (или прогреть при постоянном помешивании и охладить). Очищенную морковь мелко нашинковать соломкой. Яблоки без семенных коробочек мелко нарезать. Овощи соединить с яблоками, заправить сахаром, растительным маслом и перемешать.</w:t>
      </w:r>
    </w:p>
    <w:p w14:paraId="00259E4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E358FD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433F1F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B9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75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C0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CCE7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D4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5FCEBCE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B32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14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6F2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7015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69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0B3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66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59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928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23C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78E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C1A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A3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1CA10E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FE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284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D5D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89B4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8E0A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F2B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112" w14:textId="77777777" w:rsidR="00B71873" w:rsidRDefault="00B71873">
            <w:pPr>
              <w:pStyle w:val="ConsPlusNormal"/>
              <w:jc w:val="center"/>
            </w:pPr>
            <w:r>
              <w:t>162,3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12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9A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C59" w14:textId="77777777" w:rsidR="00B71873" w:rsidRDefault="00B71873">
            <w:pPr>
              <w:pStyle w:val="ConsPlusNormal"/>
              <w:jc w:val="center"/>
            </w:pPr>
            <w:r>
              <w:t>186,9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0FF" w14:textId="77777777" w:rsidR="00B71873" w:rsidRDefault="00B71873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1B3" w14:textId="77777777" w:rsidR="00B71873" w:rsidRDefault="00B71873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506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7E97384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532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B7F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1493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4981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EAE" w14:textId="77777777" w:rsidR="00B71873" w:rsidRDefault="00B7187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A39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1B7" w14:textId="77777777" w:rsidR="00B71873" w:rsidRDefault="00B71873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910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DB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7055" w14:textId="77777777" w:rsidR="00B71873" w:rsidRDefault="00B71873">
            <w:pPr>
              <w:pStyle w:val="ConsPlusNormal"/>
              <w:jc w:val="center"/>
            </w:pPr>
            <w:r>
              <w:t>224,2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4F55" w14:textId="77777777" w:rsidR="00B71873" w:rsidRDefault="00B71873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3CB" w14:textId="77777777" w:rsidR="00B71873" w:rsidRDefault="00B71873">
            <w:pPr>
              <w:pStyle w:val="ConsPlusNormal"/>
              <w:jc w:val="center"/>
            </w:pPr>
            <w:r>
              <w:t>165,7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C84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</w:tr>
      <w:tr w:rsidR="00B71873" w14:paraId="3609409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72C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A53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7CA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0F8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2D2" w14:textId="77777777" w:rsidR="00B71873" w:rsidRDefault="00B7187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2A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2DA" w14:textId="77777777" w:rsidR="00B71873" w:rsidRDefault="00B71873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4A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7D1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4ED" w14:textId="77777777" w:rsidR="00B71873" w:rsidRDefault="00B71873">
            <w:pPr>
              <w:pStyle w:val="ConsPlusNormal"/>
              <w:jc w:val="center"/>
            </w:pPr>
            <w:r>
              <w:t>261,6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E75" w14:textId="77777777" w:rsidR="00B71873" w:rsidRDefault="00B71873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377D" w14:textId="77777777" w:rsidR="00B71873" w:rsidRDefault="00B71873">
            <w:pPr>
              <w:pStyle w:val="ConsPlusNormal"/>
              <w:jc w:val="center"/>
            </w:pPr>
            <w:r>
              <w:t>193,3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6BC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</w:tr>
    </w:tbl>
    <w:p w14:paraId="1BFEE7B3" w14:textId="77777777" w:rsidR="00B71873" w:rsidRDefault="00B71873">
      <w:pPr>
        <w:pStyle w:val="ConsPlusNormal"/>
        <w:ind w:firstLine="540"/>
        <w:jc w:val="both"/>
      </w:pPr>
    </w:p>
    <w:p w14:paraId="1D0B7C85" w14:textId="77777777" w:rsidR="00B71873" w:rsidRDefault="00B71873">
      <w:pPr>
        <w:pStyle w:val="ConsPlusTitle"/>
        <w:jc w:val="center"/>
        <w:outlineLvl w:val="2"/>
      </w:pPr>
      <w:r>
        <w:t>ТЕХНОЛОГИЧЕСКАЯ КАРТА N 8.12</w:t>
      </w:r>
    </w:p>
    <w:p w14:paraId="5CB4C086" w14:textId="77777777" w:rsidR="00B71873" w:rsidRDefault="00B71873">
      <w:pPr>
        <w:pStyle w:val="ConsPlusNormal"/>
        <w:ind w:firstLine="540"/>
        <w:jc w:val="both"/>
      </w:pPr>
    </w:p>
    <w:p w14:paraId="1D4AB617" w14:textId="77777777" w:rsidR="00B71873" w:rsidRDefault="00B71873">
      <w:pPr>
        <w:pStyle w:val="ConsPlusNormal"/>
        <w:jc w:val="both"/>
      </w:pPr>
      <w:r>
        <w:t>Наименование блюда: Винегрет овощной с растительным маслом</w:t>
      </w:r>
    </w:p>
    <w:p w14:paraId="563848ED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2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8528B4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76797A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0A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448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B7085C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2D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C28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7BA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0F9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2663B8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AB7" w14:textId="77777777" w:rsidR="00B71873" w:rsidRDefault="00B71873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E148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6D7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E3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12AA23B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865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6D0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785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10FB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</w:tr>
      <w:tr w:rsidR="00B71873" w14:paraId="4919E49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FC4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C1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BF3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5E0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</w:tr>
      <w:tr w:rsidR="00B71873" w14:paraId="412F2BD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8D9" w14:textId="77777777" w:rsidR="00B71873" w:rsidRDefault="00B71873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E36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DBF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46D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06E3493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42E0" w14:textId="77777777" w:rsidR="00B71873" w:rsidRDefault="00B71873">
            <w:pPr>
              <w:pStyle w:val="ConsPlusNormal"/>
            </w:pPr>
            <w:r>
              <w:t>Лук зеленый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39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837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676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1893147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F7B" w14:textId="77777777" w:rsidR="00B71873" w:rsidRDefault="00B71873">
            <w:pPr>
              <w:pStyle w:val="ConsPlusNormal"/>
            </w:pPr>
            <w:r>
              <w:t>Огурцы маринованные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CF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1738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979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0DC56A9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612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5D4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C5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C7B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545B987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FE0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93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2A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6EFC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41D3E14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5D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7D2B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25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C9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7876E790" w14:textId="77777777" w:rsidR="00B71873" w:rsidRDefault="00B71873">
      <w:pPr>
        <w:pStyle w:val="ConsPlusNormal"/>
        <w:ind w:firstLine="540"/>
        <w:jc w:val="both"/>
      </w:pPr>
    </w:p>
    <w:p w14:paraId="049E800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14:paraId="4FA2DBD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5D9C47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12462C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E60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97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54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831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9E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74D4C8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B4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35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B9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9725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EBD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A2D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26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403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996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8C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47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4C6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0D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2F7EC7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0059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08B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1DE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C10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DF3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163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CB0" w14:textId="77777777" w:rsidR="00B71873" w:rsidRDefault="00B71873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22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43F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5AE" w14:textId="77777777" w:rsidR="00B71873" w:rsidRDefault="00B71873">
            <w:pPr>
              <w:pStyle w:val="ConsPlusNormal"/>
              <w:jc w:val="center"/>
            </w:pPr>
            <w:r>
              <w:t>167,8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D56" w14:textId="77777777" w:rsidR="00B71873" w:rsidRDefault="00B71873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DB7A" w14:textId="77777777" w:rsidR="00B71873" w:rsidRDefault="00B71873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BFE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</w:tr>
      <w:tr w:rsidR="00B71873" w14:paraId="044E4AB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09B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B69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63CA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B4B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447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1147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E87" w14:textId="77777777" w:rsidR="00B71873" w:rsidRDefault="00B71873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53C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26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B4F" w14:textId="77777777" w:rsidR="00B71873" w:rsidRDefault="00B71873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8A25" w14:textId="77777777" w:rsidR="00B71873" w:rsidRDefault="00B71873">
            <w:pPr>
              <w:pStyle w:val="ConsPlusNormal"/>
              <w:jc w:val="center"/>
            </w:pPr>
            <w:r>
              <w:t>128,1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C1E" w14:textId="77777777" w:rsidR="00B71873" w:rsidRDefault="00B71873">
            <w:pPr>
              <w:pStyle w:val="ConsPlusNormal"/>
              <w:jc w:val="center"/>
            </w:pPr>
            <w:r>
              <w:t>241,1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A18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</w:tr>
      <w:tr w:rsidR="00B71873" w14:paraId="37340AF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1C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E80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219A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744" w14:textId="77777777" w:rsidR="00B71873" w:rsidRDefault="00B7187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8C5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D8D4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1FFF" w14:textId="77777777" w:rsidR="00B71873" w:rsidRDefault="00B71873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517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47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E9E" w14:textId="77777777" w:rsidR="00B71873" w:rsidRDefault="00B71873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783" w14:textId="77777777" w:rsidR="00B71873" w:rsidRDefault="00B71873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457" w14:textId="77777777" w:rsidR="00B71873" w:rsidRDefault="00B71873">
            <w:pPr>
              <w:pStyle w:val="ConsPlusNormal"/>
              <w:jc w:val="center"/>
            </w:pPr>
            <w:r>
              <w:t>281,2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67A" w14:textId="77777777" w:rsidR="00B71873" w:rsidRDefault="00B71873">
            <w:pPr>
              <w:pStyle w:val="ConsPlusNormal"/>
              <w:jc w:val="center"/>
            </w:pPr>
            <w:r>
              <w:t>6,2</w:t>
            </w:r>
          </w:p>
        </w:tc>
      </w:tr>
    </w:tbl>
    <w:p w14:paraId="62966F7D" w14:textId="77777777" w:rsidR="00B71873" w:rsidRDefault="00B71873">
      <w:pPr>
        <w:pStyle w:val="ConsPlusNormal"/>
        <w:ind w:firstLine="540"/>
        <w:jc w:val="both"/>
      </w:pPr>
    </w:p>
    <w:p w14:paraId="403FF79C" w14:textId="77777777" w:rsidR="00B71873" w:rsidRDefault="00B71873">
      <w:pPr>
        <w:pStyle w:val="ConsPlusTitle"/>
        <w:jc w:val="center"/>
        <w:outlineLvl w:val="2"/>
      </w:pPr>
      <w:r>
        <w:t>ТЕХНОЛОГИЧЕСКАЯ КАРТА N 8.13</w:t>
      </w:r>
    </w:p>
    <w:p w14:paraId="710AF668" w14:textId="77777777" w:rsidR="00B71873" w:rsidRDefault="00B71873">
      <w:pPr>
        <w:pStyle w:val="ConsPlusNormal"/>
        <w:ind w:firstLine="540"/>
        <w:jc w:val="both"/>
      </w:pPr>
    </w:p>
    <w:p w14:paraId="4C9BF2B6" w14:textId="77777777" w:rsidR="00B71873" w:rsidRDefault="00B71873">
      <w:pPr>
        <w:pStyle w:val="ConsPlusNormal"/>
        <w:jc w:val="both"/>
      </w:pPr>
      <w:r>
        <w:t>Наименование блюда: Салат из свежих помидоров</w:t>
      </w:r>
    </w:p>
    <w:p w14:paraId="15BAFE9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3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1C4E15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0A922A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FD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69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021410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F0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9B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D3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4E3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384D58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21E5" w14:textId="77777777" w:rsidR="00B71873" w:rsidRDefault="00B71873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6B0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8E2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0A6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</w:tr>
      <w:tr w:rsidR="00B71873" w14:paraId="3A9BFF0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B74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44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B52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19F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</w:tr>
      <w:tr w:rsidR="00B71873" w14:paraId="29730BE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D57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9C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EF6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91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4A471EC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BAF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1AF5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F7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BA3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5DF11E0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E54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47A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63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75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061A50B6" w14:textId="77777777" w:rsidR="00B71873" w:rsidRDefault="00B71873">
      <w:pPr>
        <w:pStyle w:val="ConsPlusNormal"/>
        <w:ind w:firstLine="540"/>
        <w:jc w:val="both"/>
      </w:pPr>
    </w:p>
    <w:p w14:paraId="3A96F8E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Помидоры промыть, удалить плодоножку, нарезать тонкими пластинками. При подаче полить заправкой для салатов.</w:t>
      </w:r>
    </w:p>
    <w:p w14:paraId="4CD6DAB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9920F9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C0BE01B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E5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08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E9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5A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3D0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8A5E2B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16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7F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662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525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0F6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EA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48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12B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AE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93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9D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9C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EA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2BB949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D607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04B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990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B9F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023A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F24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1A46" w14:textId="77777777" w:rsidR="00B71873" w:rsidRDefault="00B71873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33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C8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883" w14:textId="77777777" w:rsidR="00B71873" w:rsidRDefault="00B71873">
            <w:pPr>
              <w:pStyle w:val="ConsPlusNormal"/>
              <w:jc w:val="center"/>
            </w:pPr>
            <w:r>
              <w:t>87,9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CEB" w14:textId="77777777" w:rsidR="00B71873" w:rsidRDefault="00B71873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471B" w14:textId="77777777" w:rsidR="00B71873" w:rsidRDefault="00B71873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870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</w:tr>
      <w:tr w:rsidR="00B71873" w14:paraId="0CBE661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1B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5DD3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1ECD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77D3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79D" w14:textId="77777777" w:rsidR="00B71873" w:rsidRDefault="00B7187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355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0CA" w14:textId="77777777" w:rsidR="00B71873" w:rsidRDefault="00B71873">
            <w:pPr>
              <w:pStyle w:val="ConsPlusNormal"/>
              <w:jc w:val="center"/>
            </w:pPr>
            <w:r>
              <w:t>122,5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83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FD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8A8" w14:textId="77777777" w:rsidR="00B71873" w:rsidRDefault="00B71873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F7C9" w14:textId="77777777" w:rsidR="00B71873" w:rsidRDefault="00B71873">
            <w:pPr>
              <w:pStyle w:val="ConsPlusNormal"/>
              <w:jc w:val="center"/>
            </w:pPr>
            <w:r>
              <w:t>106,7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C34C" w14:textId="77777777" w:rsidR="00B71873" w:rsidRDefault="00B71873">
            <w:pPr>
              <w:pStyle w:val="ConsPlusNormal"/>
              <w:jc w:val="center"/>
            </w:pPr>
            <w:r>
              <w:t>197,3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5F4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</w:tr>
      <w:tr w:rsidR="00B71873" w14:paraId="00F438A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28A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F75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DE7A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D86B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DF7" w14:textId="77777777" w:rsidR="00B71873" w:rsidRDefault="00B7187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88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1AC" w14:textId="77777777" w:rsidR="00B71873" w:rsidRDefault="00B71873">
            <w:pPr>
              <w:pStyle w:val="ConsPlusNormal"/>
              <w:jc w:val="center"/>
            </w:pPr>
            <w:r>
              <w:t>142,9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54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D3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253" w14:textId="77777777" w:rsidR="00B71873" w:rsidRDefault="00B71873">
            <w:pPr>
              <w:pStyle w:val="ConsPlusNormal"/>
              <w:jc w:val="center"/>
            </w:pPr>
            <w:r>
              <w:t>123,1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59B" w14:textId="77777777" w:rsidR="00B71873" w:rsidRDefault="00B71873">
            <w:pPr>
              <w:pStyle w:val="ConsPlusNormal"/>
              <w:jc w:val="center"/>
            </w:pPr>
            <w:r>
              <w:t>124,5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B1C6" w14:textId="77777777" w:rsidR="00B71873" w:rsidRDefault="00B71873">
            <w:pPr>
              <w:pStyle w:val="ConsPlusNormal"/>
              <w:jc w:val="center"/>
            </w:pPr>
            <w:r>
              <w:t>230,2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A4C" w14:textId="77777777" w:rsidR="00B71873" w:rsidRDefault="00B71873">
            <w:pPr>
              <w:pStyle w:val="ConsPlusNormal"/>
              <w:jc w:val="center"/>
            </w:pPr>
            <w:r>
              <w:t>5,9</w:t>
            </w:r>
          </w:p>
        </w:tc>
      </w:tr>
    </w:tbl>
    <w:p w14:paraId="342D5C38" w14:textId="77777777" w:rsidR="00B71873" w:rsidRDefault="00B71873">
      <w:pPr>
        <w:pStyle w:val="ConsPlusNormal"/>
        <w:ind w:firstLine="540"/>
        <w:jc w:val="both"/>
      </w:pPr>
    </w:p>
    <w:p w14:paraId="4B37A11E" w14:textId="77777777" w:rsidR="00B71873" w:rsidRDefault="00B71873">
      <w:pPr>
        <w:pStyle w:val="ConsPlusTitle"/>
        <w:jc w:val="center"/>
        <w:outlineLvl w:val="2"/>
      </w:pPr>
      <w:r>
        <w:t>ТЕХНОЛОГИЧЕСКАЯ КАРТА N 8.20</w:t>
      </w:r>
    </w:p>
    <w:p w14:paraId="302CD9E6" w14:textId="77777777" w:rsidR="00B71873" w:rsidRDefault="00B71873">
      <w:pPr>
        <w:pStyle w:val="ConsPlusNormal"/>
        <w:ind w:firstLine="540"/>
        <w:jc w:val="both"/>
      </w:pPr>
    </w:p>
    <w:p w14:paraId="43B00E31" w14:textId="77777777" w:rsidR="00B71873" w:rsidRDefault="00B71873">
      <w:pPr>
        <w:pStyle w:val="ConsPlusNormal"/>
        <w:jc w:val="both"/>
      </w:pPr>
      <w:r>
        <w:t>Наименование блюда: икра из кабачков.</w:t>
      </w:r>
    </w:p>
    <w:p w14:paraId="541D4C2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3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2FEA87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84158CE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21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8DF8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88C1B8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E6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6D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AFB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C1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C14E6A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44FD" w14:textId="77777777" w:rsidR="00B71873" w:rsidRDefault="00B71873">
            <w:pPr>
              <w:pStyle w:val="ConsPlusNormal"/>
            </w:pPr>
            <w:r>
              <w:t>Кабачки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7F3E" w14:textId="77777777" w:rsidR="00B71873" w:rsidRDefault="00B718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457D" w14:textId="77777777" w:rsidR="00B71873" w:rsidRDefault="00B7187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FB1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</w:tr>
      <w:tr w:rsidR="00B71873" w14:paraId="0B11D7F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35A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46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C97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C78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6AE7209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CF7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D34" w14:textId="77777777" w:rsidR="00B71873" w:rsidRDefault="00B7187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5D3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9D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152DC87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9792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92BC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FD8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821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</w:tr>
      <w:tr w:rsidR="00B71873" w14:paraId="20722B6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CE5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83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F4B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891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</w:tr>
      <w:tr w:rsidR="00B71873" w14:paraId="0962118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F92" w14:textId="77777777" w:rsidR="00B71873" w:rsidRDefault="00B71873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CD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488C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9A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37E8E58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C31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B18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E41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6D0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376DDAA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47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8A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A5C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4FD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0C6941E9" w14:textId="77777777" w:rsidR="00B71873" w:rsidRDefault="00B71873">
      <w:pPr>
        <w:pStyle w:val="ConsPlusNormal"/>
        <w:ind w:firstLine="540"/>
        <w:jc w:val="both"/>
      </w:pPr>
    </w:p>
    <w:p w14:paraId="3D123EF1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14:paraId="00057F5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DF2F3A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87559A9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58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01AF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10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CC1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04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C6B5C14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12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E2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B9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1F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BAF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6D6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DAF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FB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69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609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E6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B36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78A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3CBBD8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4FD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BFD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471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A1F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E482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229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DF9" w14:textId="77777777" w:rsidR="00B71873" w:rsidRDefault="00B71873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59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F7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2D7" w14:textId="77777777" w:rsidR="00B71873" w:rsidRDefault="00B71873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FBCA" w14:textId="77777777" w:rsidR="00B71873" w:rsidRDefault="00B71873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DA0" w14:textId="77777777" w:rsidR="00B71873" w:rsidRDefault="00B71873">
            <w:pPr>
              <w:pStyle w:val="ConsPlusNormal"/>
              <w:jc w:val="center"/>
            </w:pPr>
            <w:r>
              <w:t>114,0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369" w14:textId="77777777" w:rsidR="00B71873" w:rsidRDefault="00B71873">
            <w:pPr>
              <w:pStyle w:val="ConsPlusNormal"/>
              <w:jc w:val="center"/>
            </w:pPr>
            <w:r>
              <w:t>3,0</w:t>
            </w:r>
          </w:p>
        </w:tc>
      </w:tr>
      <w:tr w:rsidR="00B71873" w14:paraId="4D13B7B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918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F48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486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A93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7B2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DFE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AB5" w14:textId="77777777" w:rsidR="00B71873" w:rsidRDefault="00B71873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32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420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C6DD" w14:textId="77777777" w:rsidR="00B71873" w:rsidRDefault="00B71873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377" w14:textId="77777777" w:rsidR="00B71873" w:rsidRDefault="00B71873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B80" w14:textId="77777777" w:rsidR="00B71873" w:rsidRDefault="00B71873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D3A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</w:tr>
      <w:tr w:rsidR="00B71873" w14:paraId="373E445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93F2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6CED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AEA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C2E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FAE4" w14:textId="77777777" w:rsidR="00B71873" w:rsidRDefault="00B718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CFE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B6E" w14:textId="77777777" w:rsidR="00B71873" w:rsidRDefault="00B71873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1DF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D2B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619" w14:textId="77777777" w:rsidR="00B71873" w:rsidRDefault="00B71873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FBC" w14:textId="77777777" w:rsidR="00B71873" w:rsidRDefault="00B71873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10A" w14:textId="77777777" w:rsidR="00B71873" w:rsidRDefault="00B71873">
            <w:pPr>
              <w:pStyle w:val="ConsPlusNormal"/>
              <w:jc w:val="center"/>
            </w:pPr>
            <w:r>
              <w:t>159,5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35A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</w:tr>
    </w:tbl>
    <w:p w14:paraId="6ACF8B20" w14:textId="77777777" w:rsidR="00B71873" w:rsidRDefault="00B71873">
      <w:pPr>
        <w:pStyle w:val="ConsPlusNormal"/>
        <w:ind w:firstLine="540"/>
        <w:jc w:val="both"/>
      </w:pPr>
    </w:p>
    <w:p w14:paraId="37193134" w14:textId="77777777" w:rsidR="00B71873" w:rsidRDefault="00B71873">
      <w:pPr>
        <w:pStyle w:val="ConsPlusTitle"/>
        <w:jc w:val="center"/>
        <w:outlineLvl w:val="1"/>
      </w:pPr>
      <w:r>
        <w:t>Супы</w:t>
      </w:r>
    </w:p>
    <w:p w14:paraId="5C8164FE" w14:textId="77777777" w:rsidR="00B71873" w:rsidRDefault="00B71873">
      <w:pPr>
        <w:pStyle w:val="ConsPlusNormal"/>
        <w:ind w:firstLine="540"/>
        <w:jc w:val="both"/>
      </w:pPr>
    </w:p>
    <w:p w14:paraId="6B0C3A97" w14:textId="77777777" w:rsidR="00B71873" w:rsidRDefault="00B71873">
      <w:pPr>
        <w:pStyle w:val="ConsPlusTitle"/>
        <w:jc w:val="center"/>
        <w:outlineLvl w:val="2"/>
      </w:pPr>
      <w:r>
        <w:t>ТЕХНОЛОГИЧЕСКАЯ КАРТА N 1.1</w:t>
      </w:r>
    </w:p>
    <w:p w14:paraId="4F309649" w14:textId="77777777" w:rsidR="00B71873" w:rsidRDefault="00B71873">
      <w:pPr>
        <w:pStyle w:val="ConsPlusNormal"/>
        <w:ind w:firstLine="540"/>
        <w:jc w:val="both"/>
      </w:pPr>
    </w:p>
    <w:p w14:paraId="160249DC" w14:textId="77777777" w:rsidR="00B71873" w:rsidRDefault="00B71873">
      <w:pPr>
        <w:pStyle w:val="ConsPlusNormal"/>
        <w:jc w:val="both"/>
      </w:pPr>
      <w:r>
        <w:t>Наименование блюда: Борщ с капустой и картофелем вегетарианский со сметаной</w:t>
      </w:r>
    </w:p>
    <w:p w14:paraId="70D84081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332F8EE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B682633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98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190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3F4ED9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C8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AC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D2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34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3D6A74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CF2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B86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3295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BDF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2A8B0F7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9997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768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CD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38D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409AA75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FA67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C89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27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5D6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199ADB7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ADB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A84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451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4384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</w:tr>
      <w:tr w:rsidR="00B71873" w14:paraId="7153439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67FB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80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04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827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0F18354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1FD9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849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756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B5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016C48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14F3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898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61C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E59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</w:tr>
      <w:tr w:rsidR="00B71873" w14:paraId="2C30CBB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D34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80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19D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AB83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7A0084A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A9C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F2B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F1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8582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</w:tr>
      <w:tr w:rsidR="00B71873" w14:paraId="5A076AA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A588" w14:textId="77777777" w:rsidR="00B71873" w:rsidRDefault="00B71873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1F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780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8E7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099351B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44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72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ABF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3A0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73B2348A" w14:textId="77777777" w:rsidR="00B71873" w:rsidRDefault="00B71873">
      <w:pPr>
        <w:pStyle w:val="ConsPlusNormal"/>
        <w:ind w:firstLine="540"/>
        <w:jc w:val="both"/>
      </w:pPr>
    </w:p>
    <w:p w14:paraId="16967D48" w14:textId="77777777" w:rsidR="00B71873" w:rsidRDefault="00B71873">
      <w:pPr>
        <w:pStyle w:val="ConsPlusNormal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бульон или воду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тушеную или вареную свеклу и варить до готовности. За 5 - 10 минут до окончания варки добавить соль, сахар. При подаче заправить сметаной, можно подавать без сметаны.</w:t>
      </w:r>
    </w:p>
    <w:p w14:paraId="2651036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0CFC74D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E88E30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121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AA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D4A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D2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94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14C18FD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2E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FB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6E8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C8C0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A1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94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E3D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03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52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CD8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34B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C2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770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E38459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8CC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938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B8C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829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2F9E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84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6DF" w14:textId="77777777" w:rsidR="00B71873" w:rsidRDefault="00B71873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A03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62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CF2" w14:textId="77777777" w:rsidR="00B71873" w:rsidRDefault="00B71873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1EF" w14:textId="77777777" w:rsidR="00B71873" w:rsidRDefault="00B7187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323" w14:textId="77777777" w:rsidR="00B71873" w:rsidRDefault="00B71873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A0DE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1332DCF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26CB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1A2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F4D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9CE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6EFD" w14:textId="77777777" w:rsidR="00B71873" w:rsidRDefault="00B7187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0D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E023" w14:textId="77777777" w:rsidR="00B71873" w:rsidRDefault="00B71873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03C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F9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081" w14:textId="77777777" w:rsidR="00B71873" w:rsidRDefault="00B71873">
            <w:pPr>
              <w:pStyle w:val="ConsPlusNormal"/>
              <w:jc w:val="center"/>
            </w:pPr>
            <w:r>
              <w:t>67,9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FDE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AAC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D5DA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6E9C13D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898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22C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D93D" w14:textId="77777777" w:rsidR="00B71873" w:rsidRDefault="00B71873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F66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E7CE" w14:textId="77777777" w:rsidR="00B71873" w:rsidRDefault="00B71873">
            <w:pPr>
              <w:pStyle w:val="ConsPlusNormal"/>
              <w:jc w:val="center"/>
            </w:pPr>
            <w:r>
              <w:t>155,8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BC2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B60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AB3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DC3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3BF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117" w14:textId="77777777" w:rsidR="00B71873" w:rsidRDefault="00B71873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CDD" w14:textId="77777777" w:rsidR="00B71873" w:rsidRDefault="00B71873">
            <w:pPr>
              <w:pStyle w:val="ConsPlusNormal"/>
              <w:jc w:val="center"/>
            </w:pPr>
            <w:r>
              <w:t>96,6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E7F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</w:tbl>
    <w:p w14:paraId="74B25361" w14:textId="77777777" w:rsidR="00B71873" w:rsidRDefault="00B71873">
      <w:pPr>
        <w:pStyle w:val="ConsPlusNormal"/>
        <w:ind w:firstLine="540"/>
        <w:jc w:val="both"/>
      </w:pPr>
    </w:p>
    <w:p w14:paraId="7835B1A3" w14:textId="77777777" w:rsidR="00B71873" w:rsidRDefault="00B71873">
      <w:pPr>
        <w:pStyle w:val="ConsPlusTitle"/>
        <w:jc w:val="center"/>
        <w:outlineLvl w:val="2"/>
      </w:pPr>
      <w:r>
        <w:t>ТЕХНОЛОГИЧЕСКАЯ N 1.1б</w:t>
      </w:r>
    </w:p>
    <w:p w14:paraId="3EECAEBB" w14:textId="77777777" w:rsidR="00B71873" w:rsidRDefault="00B71873">
      <w:pPr>
        <w:pStyle w:val="ConsPlusNormal"/>
        <w:ind w:firstLine="540"/>
        <w:jc w:val="both"/>
      </w:pPr>
    </w:p>
    <w:p w14:paraId="18F800CC" w14:textId="77777777" w:rsidR="00B71873" w:rsidRDefault="00B71873">
      <w:pPr>
        <w:pStyle w:val="ConsPlusNormal"/>
        <w:jc w:val="both"/>
      </w:pPr>
      <w:r>
        <w:t>Наименование блюда: Борщ с капустой и картофелем на курином бульоне</w:t>
      </w:r>
    </w:p>
    <w:p w14:paraId="7D4342C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3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86701F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C06C16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FC5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FE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023DE6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D8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5B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13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7554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27A85E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272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5FC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576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5CF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728B24A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9FD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02B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9D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FA4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686DFB1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611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1FE4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F04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758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153B97B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73A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D5E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618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0521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7DA60FA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B7C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12C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DF4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EB0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6B7C859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8E72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881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B5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1C1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2EEBD6D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7CA" w14:textId="77777777" w:rsidR="00B71873" w:rsidRDefault="00B71873">
            <w:pPr>
              <w:pStyle w:val="ConsPlusNormal"/>
            </w:pPr>
            <w:r>
              <w:t>Бульон куриный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FCB4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15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FB6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</w:tr>
      <w:tr w:rsidR="00B71873" w14:paraId="4444AE1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ED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1EA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2AF4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C760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19D70704" w14:textId="77777777" w:rsidR="00B71873" w:rsidRDefault="00B71873">
      <w:pPr>
        <w:pStyle w:val="ConsPlusNormal"/>
        <w:ind w:firstLine="540"/>
        <w:jc w:val="both"/>
      </w:pPr>
    </w:p>
    <w:p w14:paraId="6934DE7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14:paraId="2C46ABE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2E3CC93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06019EB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4E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8B1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15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BA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EE0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B29C96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3FF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AC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5A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F06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1B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4D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8A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76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DD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90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F4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27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82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CD02DD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1F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587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E81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920" w14:textId="77777777" w:rsidR="00B71873" w:rsidRDefault="00B7187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76F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9C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3F14" w14:textId="77777777" w:rsidR="00B71873" w:rsidRDefault="00B71873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46D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B4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D6AE" w14:textId="77777777" w:rsidR="00B71873" w:rsidRDefault="00B71873">
            <w:pPr>
              <w:pStyle w:val="ConsPlusNormal"/>
              <w:jc w:val="center"/>
            </w:pPr>
            <w:r>
              <w:t>675,2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A6B" w14:textId="77777777" w:rsidR="00B71873" w:rsidRDefault="00B71873">
            <w:pPr>
              <w:pStyle w:val="ConsPlusNormal"/>
              <w:jc w:val="center"/>
            </w:pPr>
            <w:r>
              <w:t>116,4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C01B" w14:textId="77777777" w:rsidR="00B71873" w:rsidRDefault="00B71873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F5A" w14:textId="77777777" w:rsidR="00B71873" w:rsidRDefault="00B71873">
            <w:pPr>
              <w:pStyle w:val="ConsPlusNormal"/>
              <w:jc w:val="center"/>
            </w:pPr>
            <w:r>
              <w:t>25,5</w:t>
            </w:r>
          </w:p>
        </w:tc>
      </w:tr>
      <w:tr w:rsidR="00B71873" w14:paraId="18471C5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B8A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68E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E28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3B1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B01" w14:textId="77777777" w:rsidR="00B71873" w:rsidRDefault="00B7187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66B3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C9DB" w14:textId="77777777" w:rsidR="00B71873" w:rsidRDefault="00B71873">
            <w:pPr>
              <w:pStyle w:val="ConsPlusNormal"/>
              <w:jc w:val="center"/>
            </w:pPr>
            <w:r>
              <w:t>94,6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8E75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55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FA7E" w14:textId="77777777" w:rsidR="00B71873" w:rsidRDefault="00B71873">
            <w:pPr>
              <w:pStyle w:val="ConsPlusNormal"/>
              <w:jc w:val="center"/>
            </w:pPr>
            <w:r>
              <w:t>896,5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1BD" w14:textId="77777777" w:rsidR="00B71873" w:rsidRDefault="00B71873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1D0" w14:textId="77777777" w:rsidR="00B71873" w:rsidRDefault="00B71873">
            <w:pPr>
              <w:pStyle w:val="ConsPlusNormal"/>
              <w:jc w:val="center"/>
            </w:pPr>
            <w:r>
              <w:t>511,5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6D2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</w:tr>
      <w:tr w:rsidR="00B71873" w14:paraId="6E4352C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179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C0D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366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E21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0C2A" w14:textId="77777777" w:rsidR="00B71873" w:rsidRDefault="00B7187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1D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53E" w14:textId="77777777" w:rsidR="00B71873" w:rsidRDefault="00B7187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0B8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1B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75C" w14:textId="77777777" w:rsidR="00B71873" w:rsidRDefault="00B71873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B43" w14:textId="77777777" w:rsidR="00B71873" w:rsidRDefault="00B71873">
            <w:pPr>
              <w:pStyle w:val="ConsPlusNormal"/>
              <w:jc w:val="center"/>
            </w:pPr>
            <w:r>
              <w:t>203,7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F72F" w14:textId="77777777" w:rsidR="00B71873" w:rsidRDefault="00B71873">
            <w:pPr>
              <w:pStyle w:val="ConsPlusNormal"/>
              <w:jc w:val="center"/>
            </w:pPr>
            <w:r>
              <w:t>676,4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ADA" w14:textId="77777777" w:rsidR="00B71873" w:rsidRDefault="00B71873">
            <w:pPr>
              <w:pStyle w:val="ConsPlusNormal"/>
              <w:jc w:val="center"/>
            </w:pPr>
            <w:r>
              <w:t>44,6</w:t>
            </w:r>
          </w:p>
        </w:tc>
      </w:tr>
    </w:tbl>
    <w:p w14:paraId="27CC41A4" w14:textId="77777777" w:rsidR="00B71873" w:rsidRDefault="00B71873">
      <w:pPr>
        <w:pStyle w:val="ConsPlusNormal"/>
        <w:ind w:firstLine="540"/>
        <w:jc w:val="both"/>
      </w:pPr>
    </w:p>
    <w:p w14:paraId="61FEE8D9" w14:textId="77777777" w:rsidR="00B71873" w:rsidRDefault="00B71873">
      <w:pPr>
        <w:pStyle w:val="ConsPlusTitle"/>
        <w:jc w:val="center"/>
        <w:outlineLvl w:val="2"/>
      </w:pPr>
      <w:r>
        <w:t>ТЕХНОЛОГИЧЕСКАЯ КАРТА N 1.2а</w:t>
      </w:r>
    </w:p>
    <w:p w14:paraId="0B37B67C" w14:textId="77777777" w:rsidR="00B71873" w:rsidRDefault="00B71873">
      <w:pPr>
        <w:pStyle w:val="ConsPlusNormal"/>
        <w:ind w:firstLine="540"/>
        <w:jc w:val="both"/>
      </w:pPr>
    </w:p>
    <w:p w14:paraId="73606ADE" w14:textId="77777777" w:rsidR="00B71873" w:rsidRDefault="00B71873">
      <w:pPr>
        <w:pStyle w:val="ConsPlusNormal"/>
        <w:jc w:val="both"/>
      </w:pPr>
      <w:r>
        <w:t>Наименование блюда: Щи из свежей капусты вегетарианские</w:t>
      </w:r>
    </w:p>
    <w:p w14:paraId="54F0ACDA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3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023F7B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5246FB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7F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78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416F71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42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7D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AF2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F0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16ECF6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E347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2B1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971C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E73D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</w:tr>
      <w:tr w:rsidR="00B71873" w14:paraId="0224370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62E7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12BC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F77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18C6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41AC271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BE1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4364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D34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C0B1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5AEE74A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2ABA" w14:textId="77777777" w:rsidR="00B71873" w:rsidRDefault="00B71873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4F9" w14:textId="77777777" w:rsidR="00B71873" w:rsidRDefault="00B7187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F28" w14:textId="77777777" w:rsidR="00B71873" w:rsidRDefault="00B7187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567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</w:tr>
      <w:tr w:rsidR="00B71873" w14:paraId="3DC5FB2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A21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E3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64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AE77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7DABDAB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AF35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77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4B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E65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0D55FF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5A87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CD2D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12E9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D22" w14:textId="77777777" w:rsidR="00B71873" w:rsidRDefault="00B71873">
            <w:pPr>
              <w:pStyle w:val="ConsPlusNormal"/>
              <w:jc w:val="center"/>
            </w:pPr>
            <w:r>
              <w:t>309</w:t>
            </w:r>
          </w:p>
        </w:tc>
      </w:tr>
      <w:tr w:rsidR="00B71873" w14:paraId="0CC7EF9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463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005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14A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97D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6D3EB8F6" w14:textId="77777777" w:rsidR="00B71873" w:rsidRDefault="00B71873">
      <w:pPr>
        <w:pStyle w:val="ConsPlusNormal"/>
        <w:ind w:firstLine="540"/>
        <w:jc w:val="both"/>
      </w:pPr>
    </w:p>
    <w:p w14:paraId="1A4A980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14:paraId="3AB7E6B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3C1BCD7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A1225E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17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1B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36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98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CD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697FF7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BF5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3A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9A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74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80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615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4DC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8D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03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88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A41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4C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AB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C6F3D2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472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ADF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877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0216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CC32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A1E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2CC2" w14:textId="77777777" w:rsidR="00B71873" w:rsidRDefault="00B71873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EDA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53E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FB5" w14:textId="77777777" w:rsidR="00B71873" w:rsidRDefault="00B71873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B94" w14:textId="77777777" w:rsidR="00B71873" w:rsidRDefault="00B7187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B19" w14:textId="77777777" w:rsidR="00B71873" w:rsidRDefault="00B71873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F23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18D6FFE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08A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E51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3509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802B" w14:textId="77777777" w:rsidR="00B71873" w:rsidRDefault="00B7187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702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1A1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F60F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F4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A2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4FD" w14:textId="77777777" w:rsidR="00B71873" w:rsidRDefault="00B71873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0EF" w14:textId="77777777" w:rsidR="00B71873" w:rsidRDefault="00B71873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AE30" w14:textId="77777777" w:rsidR="00B71873" w:rsidRDefault="00B71873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E93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0084052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3DF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944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1BF0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B84E" w14:textId="77777777" w:rsidR="00B71873" w:rsidRDefault="00B7187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5464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41D1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BF54" w14:textId="77777777" w:rsidR="00B71873" w:rsidRDefault="00B71873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92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48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DE2" w14:textId="77777777" w:rsidR="00B71873" w:rsidRDefault="00B71873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1238" w14:textId="77777777" w:rsidR="00B71873" w:rsidRDefault="00B71873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440" w14:textId="77777777" w:rsidR="00B71873" w:rsidRDefault="00B71873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FEE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63C74D29" w14:textId="77777777" w:rsidR="00B71873" w:rsidRDefault="00B71873">
      <w:pPr>
        <w:pStyle w:val="ConsPlusNormal"/>
        <w:ind w:firstLine="540"/>
        <w:jc w:val="both"/>
      </w:pPr>
    </w:p>
    <w:p w14:paraId="6FE8187A" w14:textId="77777777" w:rsidR="00B71873" w:rsidRDefault="00B71873">
      <w:pPr>
        <w:pStyle w:val="ConsPlusTitle"/>
        <w:jc w:val="center"/>
        <w:outlineLvl w:val="2"/>
      </w:pPr>
      <w:r>
        <w:t>ТЕХНОЛОГИЧЕСКАЯ КАРТА N 1.12</w:t>
      </w:r>
    </w:p>
    <w:p w14:paraId="35FFEBEB" w14:textId="77777777" w:rsidR="00B71873" w:rsidRDefault="00B71873">
      <w:pPr>
        <w:pStyle w:val="ConsPlusNormal"/>
        <w:ind w:firstLine="540"/>
        <w:jc w:val="both"/>
      </w:pPr>
    </w:p>
    <w:p w14:paraId="360A69EB" w14:textId="77777777" w:rsidR="00B71873" w:rsidRDefault="00B71873">
      <w:pPr>
        <w:pStyle w:val="ConsPlusNormal"/>
        <w:jc w:val="both"/>
      </w:pPr>
      <w:r>
        <w:t>Наименование блюда: Свекольник вегетарианский со сметаной</w:t>
      </w:r>
    </w:p>
    <w:p w14:paraId="488E242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3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00DC67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8938AEE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B9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F9C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BAC78B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07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980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97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3EA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EB1E0E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0191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AC6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724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675B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</w:tr>
      <w:tr w:rsidR="00B71873" w14:paraId="258A3EA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E041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F6A1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03D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E27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</w:tr>
      <w:tr w:rsidR="00B71873" w14:paraId="2FA364A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F58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5B6D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0DF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7C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1C70DC6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EF6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C3C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04D5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C99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13EE191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69B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890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9A5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90C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2A09AE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D3F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299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E2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F6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47565EF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E55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9E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9C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E1A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54A071B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9BB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BC7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A9E7" w14:textId="77777777" w:rsidR="00B71873" w:rsidRDefault="00B7187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B6C4" w14:textId="77777777" w:rsidR="00B71873" w:rsidRDefault="00B71873">
            <w:pPr>
              <w:pStyle w:val="ConsPlusNormal"/>
              <w:jc w:val="center"/>
            </w:pPr>
            <w:r>
              <w:t>290</w:t>
            </w:r>
          </w:p>
        </w:tc>
      </w:tr>
      <w:tr w:rsidR="00B71873" w14:paraId="1867A8E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4A1" w14:textId="77777777" w:rsidR="00B71873" w:rsidRDefault="00B71873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497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F0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B0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53F9156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AF4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2EE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A5E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B65F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15B707C8" w14:textId="77777777" w:rsidR="00B71873" w:rsidRDefault="00B71873">
      <w:pPr>
        <w:pStyle w:val="ConsPlusNormal"/>
        <w:ind w:firstLine="540"/>
        <w:jc w:val="both"/>
      </w:pPr>
    </w:p>
    <w:p w14:paraId="29B244B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При подаче суп заправить сметаной. Можно посыпать мелко нарезанной свежей зеленью, соответственно увеличив выход, пищевую и энергетическую ценность готового блюда. Можно подавать без сметаны.</w:t>
      </w:r>
    </w:p>
    <w:p w14:paraId="37022D9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699CCEC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8249A3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3F7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453F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58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68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44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6E8DB5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25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BE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FD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E82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40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C22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3D0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C32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DE0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4A8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AEF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89E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74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44A1A6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28F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60D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3009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5C4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1B8" w14:textId="77777777" w:rsidR="00B71873" w:rsidRDefault="00B7187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A0C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3F7" w14:textId="77777777" w:rsidR="00B71873" w:rsidRDefault="00B71873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5F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72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585" w14:textId="77777777" w:rsidR="00B71873" w:rsidRDefault="00B71873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456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6061" w14:textId="77777777" w:rsidR="00B71873" w:rsidRDefault="00B71873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385D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7E03DDF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536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5E00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043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EE6" w14:textId="77777777" w:rsidR="00B71873" w:rsidRDefault="00B7187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7F1C" w14:textId="77777777" w:rsidR="00B71873" w:rsidRDefault="00B7187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20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6EA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BD7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22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94DF" w14:textId="77777777" w:rsidR="00B71873" w:rsidRDefault="00B71873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106" w14:textId="77777777" w:rsidR="00B71873" w:rsidRDefault="00B71873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6C6" w14:textId="77777777" w:rsidR="00B71873" w:rsidRDefault="00B71873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881E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36486F6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1E4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BA1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D671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ADC7" w14:textId="77777777" w:rsidR="00B71873" w:rsidRDefault="00B71873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787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6E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B39" w14:textId="77777777" w:rsidR="00B71873" w:rsidRDefault="00B7187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B7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D0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AE5" w14:textId="77777777" w:rsidR="00B71873" w:rsidRDefault="00B71873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C40" w14:textId="77777777" w:rsidR="00B71873" w:rsidRDefault="00B71873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A8B" w14:textId="77777777" w:rsidR="00B71873" w:rsidRDefault="00B71873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8A5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</w:tbl>
    <w:p w14:paraId="13E6F773" w14:textId="77777777" w:rsidR="00B71873" w:rsidRDefault="00B71873">
      <w:pPr>
        <w:pStyle w:val="ConsPlusNormal"/>
        <w:ind w:firstLine="540"/>
        <w:jc w:val="both"/>
      </w:pPr>
    </w:p>
    <w:p w14:paraId="1EAFA443" w14:textId="77777777" w:rsidR="00B71873" w:rsidRDefault="00B71873">
      <w:pPr>
        <w:pStyle w:val="ConsPlusTitle"/>
        <w:jc w:val="center"/>
        <w:outlineLvl w:val="1"/>
      </w:pPr>
      <w:r>
        <w:t>Гарниры</w:t>
      </w:r>
    </w:p>
    <w:p w14:paraId="533D5BA1" w14:textId="77777777" w:rsidR="00B71873" w:rsidRDefault="00B71873">
      <w:pPr>
        <w:pStyle w:val="ConsPlusNormal"/>
        <w:ind w:firstLine="540"/>
        <w:jc w:val="both"/>
      </w:pPr>
    </w:p>
    <w:p w14:paraId="73F11FA7" w14:textId="77777777" w:rsidR="00B71873" w:rsidRDefault="00B71873">
      <w:pPr>
        <w:pStyle w:val="ConsPlusTitle"/>
        <w:jc w:val="center"/>
        <w:outlineLvl w:val="2"/>
      </w:pPr>
      <w:r>
        <w:t>ТЕХНОЛОГИЧЕСКАЯ КАРТА N 7.7</w:t>
      </w:r>
    </w:p>
    <w:p w14:paraId="045846A7" w14:textId="77777777" w:rsidR="00B71873" w:rsidRDefault="00B71873">
      <w:pPr>
        <w:pStyle w:val="ConsPlusNormal"/>
        <w:ind w:firstLine="540"/>
        <w:jc w:val="both"/>
      </w:pPr>
    </w:p>
    <w:p w14:paraId="499B273F" w14:textId="77777777" w:rsidR="00B71873" w:rsidRDefault="00B71873">
      <w:pPr>
        <w:pStyle w:val="ConsPlusNormal"/>
        <w:jc w:val="both"/>
      </w:pPr>
      <w:r>
        <w:t>Наименование блюда: Капуста белокочанная тушеная</w:t>
      </w:r>
    </w:p>
    <w:p w14:paraId="603D66AA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2E986C3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CD6286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29E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DF7A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46F1B51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20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C85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61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10A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B82ECB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FA2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C03F" w14:textId="77777777" w:rsidR="00B71873" w:rsidRDefault="00B7187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4EC" w14:textId="77777777" w:rsidR="00B71873" w:rsidRDefault="00B7187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D8E1" w14:textId="77777777" w:rsidR="00B71873" w:rsidRDefault="00B71873">
            <w:pPr>
              <w:pStyle w:val="ConsPlusNormal"/>
              <w:jc w:val="center"/>
            </w:pPr>
            <w:r>
              <w:t>184</w:t>
            </w:r>
          </w:p>
        </w:tc>
      </w:tr>
      <w:tr w:rsidR="00B71873" w14:paraId="4581E40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63B" w14:textId="77777777" w:rsidR="00B71873" w:rsidRDefault="00B71873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62C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D6E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77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0F20D92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C3C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932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1256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5EE9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6F968E5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697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77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15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0B6F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6D214C6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AE5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6CF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F12A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BA6A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</w:tr>
      <w:tr w:rsidR="00B71873" w14:paraId="59D60DD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C15E" w14:textId="77777777" w:rsidR="00B71873" w:rsidRDefault="00B71873">
            <w:pPr>
              <w:pStyle w:val="ConsPlusNormal"/>
            </w:pPr>
            <w:r>
              <w:t>Вода питьевая или овощной отвар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499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611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34C4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654BDE2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AE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1B4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BA8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9C7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</w:tbl>
    <w:p w14:paraId="2A976EF7" w14:textId="77777777" w:rsidR="00B71873" w:rsidRDefault="00B71873">
      <w:pPr>
        <w:pStyle w:val="ConsPlusNormal"/>
        <w:ind w:firstLine="540"/>
        <w:jc w:val="both"/>
      </w:pPr>
    </w:p>
    <w:p w14:paraId="0E88D4E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14:paraId="325D176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856E68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877E5B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11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EB88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F8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43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08C3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94090D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B1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41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83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96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A24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82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0CF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83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06E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B3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D7B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E2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065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F873B7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340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4B6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AB3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409" w14:textId="77777777" w:rsidR="00B71873" w:rsidRDefault="00B7187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366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9A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73ED" w14:textId="77777777" w:rsidR="00B71873" w:rsidRDefault="00B71873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07A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8F2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707A" w14:textId="77777777" w:rsidR="00B71873" w:rsidRDefault="00B71873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384" w14:textId="77777777" w:rsidR="00B71873" w:rsidRDefault="00B71873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577" w14:textId="77777777" w:rsidR="00B71873" w:rsidRDefault="00B71873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6C8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6603D52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B41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C3A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F13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C38" w14:textId="77777777" w:rsidR="00B71873" w:rsidRDefault="00B7187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4E5" w14:textId="77777777" w:rsidR="00B71873" w:rsidRDefault="00B7187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C6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F4E2" w14:textId="77777777" w:rsidR="00B71873" w:rsidRDefault="00B71873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74C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C63E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04E1" w14:textId="77777777" w:rsidR="00B71873" w:rsidRDefault="00B71873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E2BC" w14:textId="77777777" w:rsidR="00B71873" w:rsidRDefault="00B71873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2C93" w14:textId="77777777" w:rsidR="00B71873" w:rsidRDefault="00B71873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E689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3C1552FF" w14:textId="77777777" w:rsidR="00B71873" w:rsidRDefault="00B71873">
      <w:pPr>
        <w:pStyle w:val="ConsPlusNormal"/>
        <w:ind w:firstLine="540"/>
        <w:jc w:val="both"/>
      </w:pPr>
    </w:p>
    <w:p w14:paraId="191DD6F5" w14:textId="77777777" w:rsidR="00B71873" w:rsidRDefault="00B71873">
      <w:pPr>
        <w:pStyle w:val="ConsPlusTitle"/>
        <w:jc w:val="center"/>
        <w:outlineLvl w:val="2"/>
      </w:pPr>
      <w:r>
        <w:t>ТЕХНОЛОГИЧЕСКАЯ КАРТА N 7.8</w:t>
      </w:r>
    </w:p>
    <w:p w14:paraId="28CC3212" w14:textId="77777777" w:rsidR="00B71873" w:rsidRDefault="00B71873">
      <w:pPr>
        <w:pStyle w:val="ConsPlusNormal"/>
        <w:ind w:firstLine="540"/>
        <w:jc w:val="both"/>
      </w:pPr>
    </w:p>
    <w:p w14:paraId="3CA9B7CD" w14:textId="77777777" w:rsidR="00B71873" w:rsidRDefault="00B71873">
      <w:pPr>
        <w:pStyle w:val="ConsPlusNormal"/>
        <w:jc w:val="both"/>
      </w:pPr>
      <w:r>
        <w:t>Наименование блюда: Капуста белокочанная припущенная с маслом</w:t>
      </w:r>
    </w:p>
    <w:p w14:paraId="55FD1674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695337F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EEE000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75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36E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544BD4D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AA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FEE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5E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39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AFFB17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CB91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D1A" w14:textId="77777777" w:rsidR="00B71873" w:rsidRDefault="00B7187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8FF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493" w14:textId="77777777" w:rsidR="00B71873" w:rsidRDefault="00B71873">
            <w:pPr>
              <w:pStyle w:val="ConsPlusNormal"/>
              <w:jc w:val="center"/>
            </w:pPr>
            <w:r>
              <w:t>213</w:t>
            </w:r>
          </w:p>
        </w:tc>
      </w:tr>
      <w:tr w:rsidR="00B71873" w14:paraId="5F5B361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23A9" w14:textId="77777777" w:rsidR="00B71873" w:rsidRDefault="00B71873">
            <w:pPr>
              <w:pStyle w:val="ConsPlusNormal"/>
            </w:pPr>
            <w:r>
              <w:t>Масса припущенной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205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BAC" w14:textId="77777777" w:rsidR="00B71873" w:rsidRDefault="00B7187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7DE" w14:textId="77777777" w:rsidR="00B71873" w:rsidRDefault="00B71873">
            <w:pPr>
              <w:pStyle w:val="ConsPlusNormal"/>
              <w:jc w:val="center"/>
            </w:pPr>
            <w:r>
              <w:t>192</w:t>
            </w:r>
          </w:p>
        </w:tc>
      </w:tr>
      <w:tr w:rsidR="00B71873" w14:paraId="1F5718F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394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75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E87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B42E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6261736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5D7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494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679" w14:textId="77777777" w:rsidR="00B71873" w:rsidRDefault="00B71873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F7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6D4779C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47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E730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3E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ED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6A18B5EA" w14:textId="77777777" w:rsidR="00B71873" w:rsidRDefault="00B71873">
      <w:pPr>
        <w:pStyle w:val="ConsPlusNormal"/>
        <w:ind w:firstLine="540"/>
        <w:jc w:val="both"/>
      </w:pPr>
    </w:p>
    <w:p w14:paraId="5107C95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шашками не более 3 см., положить в посуду слоем не выше 4 см и припускать в небольшом количестве воды с добавлением сливочного масла в течение 30 - 40 минут, в конце приготовления добавить соль.</w:t>
      </w:r>
    </w:p>
    <w:p w14:paraId="32C5028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AFFA82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1479C6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EB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613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20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DD4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0EA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2801CC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8B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920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C2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A01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1E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7A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075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B074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B2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82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565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DC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8F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DF2375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E3F8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8D98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44B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44E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B26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6DE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6FB" w14:textId="77777777" w:rsidR="00B71873" w:rsidRDefault="00B71873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DFB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50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ADE" w14:textId="77777777" w:rsidR="00B71873" w:rsidRDefault="00B71873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71A9" w14:textId="77777777" w:rsidR="00B71873" w:rsidRDefault="00B71873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DE9" w14:textId="77777777" w:rsidR="00B71873" w:rsidRDefault="00B71873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25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1C7EC56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D220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FC35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23FE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9D99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44A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D15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4C12" w14:textId="77777777" w:rsidR="00B71873" w:rsidRDefault="00B71873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648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68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918" w14:textId="77777777" w:rsidR="00B71873" w:rsidRDefault="00B71873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07D1" w14:textId="77777777" w:rsidR="00B71873" w:rsidRDefault="00B71873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BE8F" w14:textId="77777777" w:rsidR="00B71873" w:rsidRDefault="00B71873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16E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6CB3834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28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F18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6B9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173" w14:textId="77777777" w:rsidR="00B71873" w:rsidRDefault="00B7187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790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5089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DB6" w14:textId="77777777" w:rsidR="00B71873" w:rsidRDefault="00B71873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C612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A0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091B" w14:textId="77777777" w:rsidR="00B71873" w:rsidRDefault="00B71873">
            <w:pPr>
              <w:pStyle w:val="ConsPlusNormal"/>
              <w:jc w:val="center"/>
            </w:pPr>
            <w:r>
              <w:t>104,2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3DF" w14:textId="77777777" w:rsidR="00B71873" w:rsidRDefault="00B71873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B4A" w14:textId="77777777" w:rsidR="00B71873" w:rsidRDefault="00B71873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D873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3DC009EB" w14:textId="77777777" w:rsidR="00B71873" w:rsidRDefault="00B71873">
      <w:pPr>
        <w:pStyle w:val="ConsPlusNormal"/>
        <w:ind w:firstLine="540"/>
        <w:jc w:val="both"/>
      </w:pPr>
    </w:p>
    <w:p w14:paraId="0B494F05" w14:textId="77777777" w:rsidR="00B71873" w:rsidRDefault="00B71873">
      <w:pPr>
        <w:pStyle w:val="ConsPlusTitle"/>
        <w:jc w:val="center"/>
        <w:outlineLvl w:val="2"/>
      </w:pPr>
      <w:r>
        <w:t>ТЕХНОЛОГИЧЕСКАЯ КАРТА N 7.12а</w:t>
      </w:r>
    </w:p>
    <w:p w14:paraId="166933B5" w14:textId="77777777" w:rsidR="00B71873" w:rsidRDefault="00B71873">
      <w:pPr>
        <w:pStyle w:val="ConsPlusNormal"/>
        <w:ind w:firstLine="540"/>
        <w:jc w:val="both"/>
      </w:pPr>
    </w:p>
    <w:p w14:paraId="5CF165C4" w14:textId="77777777" w:rsidR="00B71873" w:rsidRDefault="00B71873">
      <w:pPr>
        <w:pStyle w:val="ConsPlusNormal"/>
        <w:jc w:val="both"/>
      </w:pPr>
      <w:r>
        <w:t>Наименование блюда: Пюре из свеклы и яблок</w:t>
      </w:r>
    </w:p>
    <w:p w14:paraId="33DA073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3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E52A75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3AE1139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5F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4B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6932D8F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FC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F6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886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CB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4B52A5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9BC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85C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CCF3" w14:textId="77777777" w:rsidR="00B71873" w:rsidRDefault="00B7187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3B6" w14:textId="77777777" w:rsidR="00B71873" w:rsidRDefault="00B71873">
            <w:pPr>
              <w:pStyle w:val="ConsPlusNormal"/>
              <w:jc w:val="center"/>
            </w:pPr>
            <w:r>
              <w:t>132</w:t>
            </w:r>
          </w:p>
        </w:tc>
      </w:tr>
      <w:tr w:rsidR="00B71873" w14:paraId="54D9D29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052E" w14:textId="77777777" w:rsidR="00B71873" w:rsidRDefault="00B71873">
            <w:pPr>
              <w:pStyle w:val="ConsPlusNormal"/>
            </w:pPr>
            <w:r>
              <w:t>Масса отварной протертой свеклы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5EC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AE7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44A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</w:tr>
      <w:tr w:rsidR="00B71873" w14:paraId="6D1F50E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E2D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D96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A25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170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</w:tr>
      <w:tr w:rsidR="00B71873" w14:paraId="7FB7E26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08EE" w14:textId="77777777" w:rsidR="00B71873" w:rsidRDefault="00B71873">
            <w:pPr>
              <w:pStyle w:val="ConsPlusNormal"/>
            </w:pPr>
            <w:r>
              <w:t>Масса протертого яблока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045" w14:textId="77777777" w:rsidR="00B71873" w:rsidRDefault="00B7187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5992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9DA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</w:tr>
      <w:tr w:rsidR="00B71873" w14:paraId="5EE8C7C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85AE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77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5C7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7DA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</w:tr>
      <w:tr w:rsidR="00B71873" w14:paraId="0B018AF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4A0" w14:textId="77777777" w:rsidR="00B71873" w:rsidRDefault="00B71873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0BFB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4518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8A4D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</w:tr>
      <w:tr w:rsidR="00B71873" w14:paraId="72F99F1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54F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7A5" w14:textId="77777777" w:rsidR="00B71873" w:rsidRDefault="00B7187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F6A8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49F9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</w:tr>
      <w:tr w:rsidR="00B71873" w14:paraId="7B7DA4D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E43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350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1C1A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FBB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E2AC43F" w14:textId="77777777" w:rsidR="00B71873" w:rsidRDefault="00B71873">
      <w:pPr>
        <w:pStyle w:val="ConsPlusNormal"/>
        <w:ind w:firstLine="540"/>
        <w:jc w:val="both"/>
      </w:pPr>
    </w:p>
    <w:p w14:paraId="69B7786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свеклу сварить, очистить от кожицы и протереть. Яблоки очистить от кожицы, разрезать на 4 - 6 частей, удалить семенные гнезда, запечь и протереть. В протертую свеклу и яблоки добавить сахар, сметану, сливочное масло, перемешать, прогреть при температуре 80 °C при непрерывном помешивании до готовности.</w:t>
      </w:r>
    </w:p>
    <w:p w14:paraId="3E94021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F21A01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38D006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43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F8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B1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B6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B2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B10B89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D8F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E9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A39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DF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040" w14:textId="77777777" w:rsidR="00B71873" w:rsidRDefault="00B7187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E7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8CC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973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EB7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56D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769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4C1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65F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514579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029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43F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B613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D1CB" w14:textId="77777777" w:rsidR="00B71873" w:rsidRDefault="00B71873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8E3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8286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926" w14:textId="77777777" w:rsidR="00B71873" w:rsidRDefault="00B71873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B47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20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7B4A" w14:textId="77777777" w:rsidR="00B71873" w:rsidRDefault="00B71873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8A11" w14:textId="77777777" w:rsidR="00B71873" w:rsidRDefault="00B71873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341" w14:textId="77777777" w:rsidR="00B71873" w:rsidRDefault="00B71873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FFB9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4BC4868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22B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72F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E90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7802" w14:textId="77777777" w:rsidR="00B71873" w:rsidRDefault="00B71873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B91" w14:textId="77777777" w:rsidR="00B71873" w:rsidRDefault="00B7187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9785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AE19" w14:textId="77777777" w:rsidR="00B71873" w:rsidRDefault="00B71873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452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35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8FC" w14:textId="77777777" w:rsidR="00B71873" w:rsidRDefault="00B71873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E3A" w14:textId="77777777" w:rsidR="00B71873" w:rsidRDefault="00B71873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960" w14:textId="77777777" w:rsidR="00B71873" w:rsidRDefault="00B71873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DB3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</w:tr>
      <w:tr w:rsidR="00B71873" w14:paraId="43D994F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0EE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681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158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7D2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EBD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E45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D18" w14:textId="77777777" w:rsidR="00B71873" w:rsidRDefault="00B71873">
            <w:pPr>
              <w:pStyle w:val="ConsPlusNormal"/>
              <w:jc w:val="center"/>
            </w:pPr>
            <w:r>
              <w:t>77,6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84E6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215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1F0" w14:textId="77777777" w:rsidR="00B71873" w:rsidRDefault="00B71873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D3F8" w14:textId="77777777" w:rsidR="00B71873" w:rsidRDefault="00B71873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D98" w14:textId="77777777" w:rsidR="00B71873" w:rsidRDefault="00B71873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B84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</w:tr>
    </w:tbl>
    <w:p w14:paraId="0D35862E" w14:textId="77777777" w:rsidR="00B71873" w:rsidRDefault="00B71873">
      <w:pPr>
        <w:pStyle w:val="ConsPlusNormal"/>
        <w:ind w:firstLine="540"/>
        <w:jc w:val="both"/>
      </w:pPr>
    </w:p>
    <w:p w14:paraId="59694523" w14:textId="77777777" w:rsidR="00B71873" w:rsidRDefault="00B71873">
      <w:pPr>
        <w:pStyle w:val="ConsPlusTitle"/>
        <w:jc w:val="center"/>
        <w:outlineLvl w:val="2"/>
      </w:pPr>
      <w:r>
        <w:t>ТЕХНОЛОГИЧЕСКАЯ КАРТА N 7.13а</w:t>
      </w:r>
    </w:p>
    <w:p w14:paraId="368E32EC" w14:textId="77777777" w:rsidR="00B71873" w:rsidRDefault="00B71873">
      <w:pPr>
        <w:pStyle w:val="ConsPlusNormal"/>
        <w:ind w:firstLine="540"/>
        <w:jc w:val="both"/>
      </w:pPr>
    </w:p>
    <w:p w14:paraId="08444E19" w14:textId="77777777" w:rsidR="00B71873" w:rsidRDefault="00B71873">
      <w:pPr>
        <w:pStyle w:val="ConsPlusNormal"/>
        <w:jc w:val="both"/>
      </w:pPr>
      <w:r>
        <w:t>Наименование блюда: Капуста белокочанная отварная со сливочным маслом</w:t>
      </w:r>
    </w:p>
    <w:p w14:paraId="3F74B7B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3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BB824B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9604A6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86C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60C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6AB1224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79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B3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9A3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64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940B95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5EC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4F1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2F6" w14:textId="77777777" w:rsidR="00B71873" w:rsidRDefault="00B7187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FF0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</w:tr>
      <w:tr w:rsidR="00B71873" w14:paraId="4A9651D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5909" w14:textId="77777777" w:rsidR="00B71873" w:rsidRDefault="00B71873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F9C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62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49C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</w:tr>
      <w:tr w:rsidR="00B71873" w14:paraId="7775762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7E6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108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07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19DA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40EFDC2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AE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0FC6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BC4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A10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</w:tr>
    </w:tbl>
    <w:p w14:paraId="4CDE878F" w14:textId="77777777" w:rsidR="00B71873" w:rsidRDefault="00B71873">
      <w:pPr>
        <w:pStyle w:val="ConsPlusNormal"/>
        <w:ind w:firstLine="540"/>
        <w:jc w:val="both"/>
      </w:pPr>
    </w:p>
    <w:p w14:paraId="1003514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14:paraId="6A5263A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5C569A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4F4518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57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83C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B7E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AE2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CB8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2D8188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7CD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99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E3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22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540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C8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6B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CD5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ED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1D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64F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4E5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E0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40F457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150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297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D3D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AD1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EDC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D39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F85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C39D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971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41D" w14:textId="77777777" w:rsidR="00B71873" w:rsidRDefault="00B71873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AC4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DD0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1E1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58E893E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27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4014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E182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1272" w14:textId="77777777" w:rsidR="00B71873" w:rsidRDefault="00B7187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4734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AA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EF2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A6C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947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5CAE" w14:textId="77777777" w:rsidR="00B71873" w:rsidRDefault="00B7187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486A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61A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D5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45556F5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943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56B3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881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0C8" w14:textId="77777777" w:rsidR="00B71873" w:rsidRDefault="00B71873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2348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6D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7D18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D94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D3E8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4D84" w14:textId="77777777" w:rsidR="00B71873" w:rsidRDefault="00B71873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7974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8F8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E3EA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799CFC39" w14:textId="77777777" w:rsidR="00B71873" w:rsidRDefault="00B71873">
      <w:pPr>
        <w:pStyle w:val="ConsPlusNormal"/>
        <w:ind w:firstLine="540"/>
        <w:jc w:val="both"/>
      </w:pPr>
    </w:p>
    <w:p w14:paraId="16850993" w14:textId="77777777" w:rsidR="00B71873" w:rsidRDefault="00B71873">
      <w:pPr>
        <w:pStyle w:val="ConsPlusTitle"/>
        <w:jc w:val="center"/>
        <w:outlineLvl w:val="2"/>
      </w:pPr>
      <w:r>
        <w:t>ТЕХНОЛОГИЧЕСКАЯ КАРТА N 7.14а</w:t>
      </w:r>
    </w:p>
    <w:p w14:paraId="08CD116A" w14:textId="77777777" w:rsidR="00B71873" w:rsidRDefault="00B71873">
      <w:pPr>
        <w:pStyle w:val="ConsPlusNormal"/>
        <w:ind w:firstLine="540"/>
        <w:jc w:val="both"/>
      </w:pPr>
    </w:p>
    <w:p w14:paraId="3E21CE26" w14:textId="77777777" w:rsidR="00B71873" w:rsidRDefault="00B71873">
      <w:pPr>
        <w:pStyle w:val="ConsPlusNormal"/>
        <w:jc w:val="both"/>
      </w:pPr>
      <w:r>
        <w:t>Наименование блюда: Морковь припущенная</w:t>
      </w:r>
    </w:p>
    <w:p w14:paraId="31EE5BF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3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04A527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49B795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8B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C6A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0D5AB00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9D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59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4DB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C6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FEB3FE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A3F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275" w14:textId="77777777" w:rsidR="00B71873" w:rsidRDefault="00B7187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7D0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114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</w:tr>
      <w:tr w:rsidR="00B71873" w14:paraId="289323C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41C2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770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461B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7284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</w:tr>
      <w:tr w:rsidR="00B71873" w14:paraId="78F495F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309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B45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4F73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D28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628644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07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187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645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0D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</w:tbl>
    <w:p w14:paraId="469B6596" w14:textId="77777777" w:rsidR="00B71873" w:rsidRDefault="00B71873">
      <w:pPr>
        <w:pStyle w:val="ConsPlusNormal"/>
        <w:ind w:firstLine="540"/>
        <w:jc w:val="both"/>
      </w:pPr>
    </w:p>
    <w:p w14:paraId="52950003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14:paraId="392E48B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FA91F6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C52852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FD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0E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C25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2A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2B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D75DFA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1A1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1A2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D0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22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C0D6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63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0E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3D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CF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B5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EB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4A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7C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4278ED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ED9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C63F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0A9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44F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0B6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832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461D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E8A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9C1B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8596" w14:textId="77777777" w:rsidR="00B71873" w:rsidRDefault="00B71873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3CC" w14:textId="77777777" w:rsidR="00B71873" w:rsidRDefault="00B71873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DDD0" w14:textId="77777777" w:rsidR="00B71873" w:rsidRDefault="00B71873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33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6384CA4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FBF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897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9966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E860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A57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FA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420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3CC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736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376E" w14:textId="77777777" w:rsidR="00B71873" w:rsidRDefault="00B71873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7B3" w14:textId="77777777" w:rsidR="00B71873" w:rsidRDefault="00B71873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E3F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64C6" w14:textId="77777777" w:rsidR="00B71873" w:rsidRDefault="00B71873">
            <w:pPr>
              <w:pStyle w:val="ConsPlusNormal"/>
              <w:jc w:val="center"/>
            </w:pPr>
            <w:r>
              <w:t>1,01</w:t>
            </w:r>
          </w:p>
        </w:tc>
      </w:tr>
      <w:tr w:rsidR="00B71873" w14:paraId="1124E92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701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A2F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AA1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5E5" w14:textId="77777777" w:rsidR="00B71873" w:rsidRDefault="00B7187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F688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CE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139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70F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ABA3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71A" w14:textId="77777777" w:rsidR="00B71873" w:rsidRDefault="00B71873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6F2" w14:textId="77777777" w:rsidR="00B71873" w:rsidRDefault="00B71873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E56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8CC9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5011CAB2" w14:textId="77777777" w:rsidR="00B71873" w:rsidRDefault="00B71873">
      <w:pPr>
        <w:pStyle w:val="ConsPlusNormal"/>
        <w:ind w:firstLine="540"/>
        <w:jc w:val="both"/>
      </w:pPr>
    </w:p>
    <w:p w14:paraId="5599F1B8" w14:textId="77777777" w:rsidR="00B71873" w:rsidRDefault="00B71873">
      <w:pPr>
        <w:pStyle w:val="ConsPlusTitle"/>
        <w:jc w:val="center"/>
        <w:outlineLvl w:val="2"/>
      </w:pPr>
      <w:r>
        <w:t>ТЕХНОЛОГИЧЕСКАЯ КАРТА N 7.21</w:t>
      </w:r>
    </w:p>
    <w:p w14:paraId="0DDAFEA2" w14:textId="77777777" w:rsidR="00B71873" w:rsidRDefault="00B71873">
      <w:pPr>
        <w:pStyle w:val="ConsPlusNormal"/>
        <w:ind w:firstLine="540"/>
        <w:jc w:val="both"/>
      </w:pPr>
    </w:p>
    <w:p w14:paraId="256737B6" w14:textId="77777777" w:rsidR="00B71873" w:rsidRDefault="00B71873">
      <w:pPr>
        <w:pStyle w:val="ConsPlusNormal"/>
        <w:jc w:val="both"/>
      </w:pPr>
      <w:r>
        <w:t>Наименование блюда: Пюре из цветной капусты</w:t>
      </w:r>
    </w:p>
    <w:p w14:paraId="03D1171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3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76E816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858248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5E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FD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57DB6D9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EB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B22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E8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30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C10C93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402" w14:textId="77777777" w:rsidR="00B71873" w:rsidRDefault="00B71873">
            <w:pPr>
              <w:pStyle w:val="ConsPlusNormal"/>
            </w:pPr>
            <w:r>
              <w:t>Капуста цветная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34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692" w14:textId="77777777" w:rsidR="00B71873" w:rsidRDefault="00B7187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1CD" w14:textId="77777777" w:rsidR="00B71873" w:rsidRDefault="00B71873">
            <w:pPr>
              <w:pStyle w:val="ConsPlusNormal"/>
              <w:jc w:val="center"/>
            </w:pPr>
            <w:r>
              <w:t>133</w:t>
            </w:r>
          </w:p>
        </w:tc>
      </w:tr>
      <w:tr w:rsidR="00B71873" w14:paraId="647BD27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C36" w14:textId="77777777" w:rsidR="00B71873" w:rsidRDefault="00B71873">
            <w:pPr>
              <w:pStyle w:val="ConsPlusNormal"/>
            </w:pPr>
            <w:r>
              <w:t>Масса отварной протертой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E19F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479B" w14:textId="77777777" w:rsidR="00B71873" w:rsidRDefault="00B7187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0404" w14:textId="77777777" w:rsidR="00B71873" w:rsidRDefault="00B71873">
            <w:pPr>
              <w:pStyle w:val="ConsPlusNormal"/>
              <w:jc w:val="center"/>
            </w:pPr>
            <w:r>
              <w:t>114</w:t>
            </w:r>
          </w:p>
        </w:tc>
      </w:tr>
      <w:tr w:rsidR="00B71873" w14:paraId="7122CB3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DDE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827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FC6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F4A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59376F2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DB9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AA96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0F2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D1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652A2CB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BE15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EFF7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36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97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  <w:tr w:rsidR="00B71873" w14:paraId="3256D4E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AC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22F4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A4A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B5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483303D4" w14:textId="77777777" w:rsidR="00B71873" w:rsidRDefault="00B71873">
      <w:pPr>
        <w:pStyle w:val="ConsPlusNormal"/>
        <w:ind w:firstLine="540"/>
        <w:jc w:val="both"/>
      </w:pPr>
    </w:p>
    <w:p w14:paraId="6826A84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14:paraId="2E131BA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E18269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2E1122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2C2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DB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D6D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E6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E13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4F0A5A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54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5A5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EE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0C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C1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A4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FE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67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AED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2E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6B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586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3D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AD219B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46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CFD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9C44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C0B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F0E" w14:textId="77777777" w:rsidR="00B71873" w:rsidRDefault="00B7187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5B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2E62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FF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A09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F85" w14:textId="77777777" w:rsidR="00B71873" w:rsidRDefault="00B71873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BB9" w14:textId="77777777" w:rsidR="00B71873" w:rsidRDefault="00B71873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9D7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1CD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402DB4E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43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C34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FF89" w14:textId="77777777" w:rsidR="00B71873" w:rsidRDefault="00B7187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0E6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1121" w14:textId="77777777" w:rsidR="00B71873" w:rsidRDefault="00B7187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2D6C" w14:textId="77777777" w:rsidR="00B71873" w:rsidRDefault="00B7187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3FA" w14:textId="77777777" w:rsidR="00B71873" w:rsidRDefault="00B71873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E84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FD9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EE8" w14:textId="77777777" w:rsidR="00B71873" w:rsidRDefault="00B71873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12A" w14:textId="77777777" w:rsidR="00B71873" w:rsidRDefault="00B71873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9BA8" w14:textId="77777777" w:rsidR="00B71873" w:rsidRDefault="00B71873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5E0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</w:tbl>
    <w:p w14:paraId="3481FCA7" w14:textId="77777777" w:rsidR="00B71873" w:rsidRDefault="00B71873">
      <w:pPr>
        <w:pStyle w:val="ConsPlusNormal"/>
        <w:ind w:firstLine="540"/>
        <w:jc w:val="both"/>
      </w:pPr>
    </w:p>
    <w:p w14:paraId="79C65A5F" w14:textId="77777777" w:rsidR="00B71873" w:rsidRDefault="00B71873">
      <w:pPr>
        <w:pStyle w:val="ConsPlusTitle"/>
        <w:jc w:val="center"/>
        <w:outlineLvl w:val="2"/>
      </w:pPr>
      <w:r>
        <w:t>ТЕХНОЛОГИЧЕСКАЯ КАРТА N 7.22</w:t>
      </w:r>
    </w:p>
    <w:p w14:paraId="4985E832" w14:textId="77777777" w:rsidR="00B71873" w:rsidRDefault="00B71873">
      <w:pPr>
        <w:pStyle w:val="ConsPlusNormal"/>
        <w:ind w:firstLine="540"/>
        <w:jc w:val="both"/>
      </w:pPr>
    </w:p>
    <w:p w14:paraId="31299F68" w14:textId="77777777" w:rsidR="00B71873" w:rsidRDefault="00B71873">
      <w:pPr>
        <w:pStyle w:val="ConsPlusNormal"/>
        <w:jc w:val="both"/>
      </w:pPr>
      <w:r>
        <w:t>Наименование блюда: Пюре из моркови и яблок</w:t>
      </w:r>
    </w:p>
    <w:p w14:paraId="24D51912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1E2F9B8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0E1BAAE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20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B8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0794165A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771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51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EAB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95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31BF17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2BB3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43ED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308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BC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0591EAC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AD4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DBF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CFD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7D05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</w:tr>
      <w:tr w:rsidR="00B71873" w14:paraId="7E3E6B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1F5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7A8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9832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326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  <w:tr w:rsidR="00B71873" w14:paraId="1768913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96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2DF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9651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8D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2196C82A" w14:textId="77777777" w:rsidR="00B71873" w:rsidRDefault="00B71873">
      <w:pPr>
        <w:pStyle w:val="ConsPlusNormal"/>
        <w:ind w:firstLine="540"/>
        <w:jc w:val="both"/>
      </w:pPr>
    </w:p>
    <w:p w14:paraId="3089B20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14:paraId="2D80587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FCDB7F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B71873" w14:paraId="71E3C89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BE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1AE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7E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EE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68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E8E2FC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288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82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3B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40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2F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233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7E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85E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72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1F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4BF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D74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829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ACCF94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7C3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C9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B5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016C" w14:textId="77777777" w:rsidR="00B71873" w:rsidRDefault="00B71873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1C5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B9F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A06B" w14:textId="77777777" w:rsidR="00B71873" w:rsidRDefault="00B7187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B05" w14:textId="77777777" w:rsidR="00B71873" w:rsidRDefault="00B71873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C4A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4E6" w14:textId="77777777" w:rsidR="00B71873" w:rsidRDefault="00B71873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001" w14:textId="77777777" w:rsidR="00B71873" w:rsidRDefault="00B7187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5E6" w14:textId="77777777" w:rsidR="00B71873" w:rsidRDefault="00B71873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2CF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59FC63E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5EB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B56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96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BF8" w14:textId="77777777" w:rsidR="00B71873" w:rsidRDefault="00B71873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3FC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BAB0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7FF" w14:textId="77777777" w:rsidR="00B71873" w:rsidRDefault="00B71873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51B" w14:textId="77777777" w:rsidR="00B71873" w:rsidRDefault="00B71873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43FC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8F4" w14:textId="77777777" w:rsidR="00B71873" w:rsidRDefault="00B71873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3BF" w14:textId="77777777" w:rsidR="00B71873" w:rsidRDefault="00B71873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C104" w14:textId="77777777" w:rsidR="00B71873" w:rsidRDefault="00B71873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5C7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  <w:tr w:rsidR="00B71873" w14:paraId="78C5A7C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5A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2D0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4C06" w14:textId="77777777" w:rsidR="00B71873" w:rsidRDefault="00B71873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62C3" w14:textId="77777777" w:rsidR="00B71873" w:rsidRDefault="00B7187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1D9" w14:textId="77777777" w:rsidR="00B71873" w:rsidRDefault="00B7187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B7F5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1F3" w14:textId="77777777" w:rsidR="00B71873" w:rsidRDefault="00B71873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2923" w14:textId="77777777" w:rsidR="00B71873" w:rsidRDefault="00B71873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6F5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7690" w14:textId="77777777" w:rsidR="00B71873" w:rsidRDefault="00B71873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00C" w14:textId="77777777" w:rsidR="00B71873" w:rsidRDefault="00B71873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EF9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C4A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</w:tbl>
    <w:p w14:paraId="51C3A3BD" w14:textId="77777777" w:rsidR="00B71873" w:rsidRDefault="00B71873">
      <w:pPr>
        <w:pStyle w:val="ConsPlusNormal"/>
        <w:ind w:firstLine="540"/>
        <w:jc w:val="both"/>
      </w:pPr>
    </w:p>
    <w:p w14:paraId="596D6718" w14:textId="77777777" w:rsidR="00B71873" w:rsidRDefault="00B71873">
      <w:pPr>
        <w:pStyle w:val="ConsPlusTitle"/>
        <w:jc w:val="center"/>
        <w:outlineLvl w:val="1"/>
      </w:pPr>
      <w:r>
        <w:t>НАПИТКИ</w:t>
      </w:r>
    </w:p>
    <w:p w14:paraId="5518F0F7" w14:textId="77777777" w:rsidR="00B71873" w:rsidRDefault="00B71873">
      <w:pPr>
        <w:pStyle w:val="ConsPlusNormal"/>
        <w:ind w:firstLine="540"/>
        <w:jc w:val="both"/>
      </w:pPr>
    </w:p>
    <w:p w14:paraId="38E10720" w14:textId="77777777" w:rsidR="00B71873" w:rsidRDefault="00B71873">
      <w:pPr>
        <w:pStyle w:val="ConsPlusTitle"/>
        <w:jc w:val="center"/>
        <w:outlineLvl w:val="2"/>
      </w:pPr>
      <w:r>
        <w:t>ТЕХНОЛОГИЧЕСКАЯ КАРТА N 11.1</w:t>
      </w:r>
    </w:p>
    <w:p w14:paraId="2BDB36D6" w14:textId="77777777" w:rsidR="00B71873" w:rsidRDefault="00B71873">
      <w:pPr>
        <w:pStyle w:val="ConsPlusNormal"/>
        <w:ind w:firstLine="540"/>
        <w:jc w:val="both"/>
      </w:pPr>
    </w:p>
    <w:p w14:paraId="13D36BEA" w14:textId="77777777" w:rsidR="00B71873" w:rsidRDefault="00B71873">
      <w:pPr>
        <w:pStyle w:val="ConsPlusNormal"/>
        <w:jc w:val="both"/>
      </w:pPr>
      <w:r>
        <w:t>Наименование блюда: Сок яблочный (консервы)</w:t>
      </w:r>
    </w:p>
    <w:p w14:paraId="30DF9E0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3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DBDC72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B5240FE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433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E3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D55C9B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4AA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F42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B1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80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574A8F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29E" w14:textId="77777777" w:rsidR="00B71873" w:rsidRDefault="00B71873">
            <w:pPr>
              <w:pStyle w:val="ConsPlusNormal"/>
            </w:pPr>
            <w:r>
              <w:t>Сок яблочный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B0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D9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9D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53CE19F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8F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51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44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A0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24C5DEEA" w14:textId="77777777" w:rsidR="00B71873" w:rsidRDefault="00B71873">
      <w:pPr>
        <w:pStyle w:val="ConsPlusNormal"/>
        <w:ind w:firstLine="540"/>
        <w:jc w:val="both"/>
      </w:pPr>
    </w:p>
    <w:p w14:paraId="56056F81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14:paraId="2993800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AA46AE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0FDEAC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D9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FA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C8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8C7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4F4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3D39EE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C747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CEA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B62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C57A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6B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A4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18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3C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846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AAF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31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75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44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8B6748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E7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46C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053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CB4" w14:textId="77777777" w:rsidR="00B71873" w:rsidRDefault="00B71873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E90" w14:textId="77777777" w:rsidR="00B71873" w:rsidRDefault="00B7187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47E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8D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B75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DF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9F7E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188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39A9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0F4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</w:tr>
    </w:tbl>
    <w:p w14:paraId="2AA0F11A" w14:textId="77777777" w:rsidR="00B71873" w:rsidRDefault="00B71873">
      <w:pPr>
        <w:pStyle w:val="ConsPlusNormal"/>
        <w:ind w:firstLine="540"/>
        <w:jc w:val="both"/>
      </w:pPr>
    </w:p>
    <w:p w14:paraId="7B4E43AA" w14:textId="77777777" w:rsidR="00B71873" w:rsidRDefault="00B71873">
      <w:pPr>
        <w:pStyle w:val="ConsPlusTitle"/>
        <w:jc w:val="center"/>
        <w:outlineLvl w:val="2"/>
      </w:pPr>
      <w:r>
        <w:t>ТЕХНОЛОГИЧЕСКАЯ КАРТА N 11.2</w:t>
      </w:r>
    </w:p>
    <w:p w14:paraId="0486CD11" w14:textId="77777777" w:rsidR="00B71873" w:rsidRDefault="00B71873">
      <w:pPr>
        <w:pStyle w:val="ConsPlusNormal"/>
        <w:ind w:firstLine="540"/>
        <w:jc w:val="both"/>
      </w:pPr>
    </w:p>
    <w:p w14:paraId="4275C5D7" w14:textId="77777777" w:rsidR="00B71873" w:rsidRDefault="00B71873">
      <w:pPr>
        <w:pStyle w:val="ConsPlusNormal"/>
        <w:jc w:val="both"/>
      </w:pPr>
      <w:r>
        <w:t>Наименование блюда: Сок вишневый (консервы)</w:t>
      </w:r>
    </w:p>
    <w:p w14:paraId="3B33999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4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5979FC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6C28B2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28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0F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4A7BD6A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BB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E9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9D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9E4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A2F7DA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054" w14:textId="77777777" w:rsidR="00B71873" w:rsidRDefault="00B71873">
            <w:pPr>
              <w:pStyle w:val="ConsPlusNormal"/>
            </w:pPr>
            <w:r>
              <w:t>Сок вишневый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41A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1E1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0C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49CAD8E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1A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F39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30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4C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05F1163B" w14:textId="77777777" w:rsidR="00B71873" w:rsidRDefault="00B71873">
      <w:pPr>
        <w:pStyle w:val="ConsPlusNormal"/>
        <w:ind w:firstLine="540"/>
        <w:jc w:val="both"/>
      </w:pPr>
    </w:p>
    <w:p w14:paraId="0CEE7AE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14:paraId="33ED9C80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D99B74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7B89AC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5A3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1E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13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5A1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EE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B83D29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98B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94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1B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6C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C4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A80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93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97E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A4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516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F8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9E9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58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59FFCF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1F0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3046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DA7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2B5" w14:textId="77777777" w:rsidR="00B71873" w:rsidRDefault="00B7187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B6EE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5BF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6FB1" w14:textId="77777777" w:rsidR="00B71873" w:rsidRDefault="00B71873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DB4D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88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D68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207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8D0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FE57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05B758E9" w14:textId="77777777" w:rsidR="00B71873" w:rsidRDefault="00B71873">
      <w:pPr>
        <w:pStyle w:val="ConsPlusNormal"/>
        <w:ind w:firstLine="540"/>
        <w:jc w:val="both"/>
      </w:pPr>
    </w:p>
    <w:p w14:paraId="65DAA554" w14:textId="77777777" w:rsidR="00B71873" w:rsidRDefault="00B71873">
      <w:pPr>
        <w:pStyle w:val="ConsPlusTitle"/>
        <w:jc w:val="center"/>
        <w:outlineLvl w:val="2"/>
      </w:pPr>
      <w:r>
        <w:t>ТЕХНОЛОГИЧЕСКАЯ КАРТА N 11.3</w:t>
      </w:r>
    </w:p>
    <w:p w14:paraId="10057AAF" w14:textId="77777777" w:rsidR="00B71873" w:rsidRDefault="00B71873">
      <w:pPr>
        <w:pStyle w:val="ConsPlusNormal"/>
        <w:ind w:firstLine="540"/>
        <w:jc w:val="both"/>
      </w:pPr>
    </w:p>
    <w:p w14:paraId="3D404605" w14:textId="77777777" w:rsidR="00B71873" w:rsidRDefault="00B71873">
      <w:pPr>
        <w:pStyle w:val="ConsPlusNormal"/>
        <w:jc w:val="both"/>
      </w:pPr>
      <w:r>
        <w:t>Наименование блюда: Сок абрикосовый (консервы)</w:t>
      </w:r>
    </w:p>
    <w:p w14:paraId="65CAFB5D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4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71A1EE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5202E5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1B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40A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F646D3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D4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B8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7F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F8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2327E7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5CD" w14:textId="77777777" w:rsidR="00B71873" w:rsidRDefault="00B71873">
            <w:pPr>
              <w:pStyle w:val="ConsPlusNormal"/>
            </w:pPr>
            <w:r>
              <w:t>Сок абрикосовый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3F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5D6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EE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699932D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01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0A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85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DF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353F5FF5" w14:textId="77777777" w:rsidR="00B71873" w:rsidRDefault="00B71873">
      <w:pPr>
        <w:pStyle w:val="ConsPlusNormal"/>
        <w:ind w:firstLine="540"/>
        <w:jc w:val="both"/>
      </w:pPr>
    </w:p>
    <w:p w14:paraId="5B51004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14:paraId="4D84D8E5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C81A40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2CBED4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9E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6CF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9D4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9E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97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A63744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9DC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C82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D0F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E73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5B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32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90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608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D5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A9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EAD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AE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C7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B4F5F9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B31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765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F9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303" w14:textId="77777777" w:rsidR="00B71873" w:rsidRDefault="00B7187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DF0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D7B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17D" w14:textId="77777777" w:rsidR="00B71873" w:rsidRDefault="00B71873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FF08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87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C7D2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E21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5F0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56D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3F12503C" w14:textId="77777777" w:rsidR="00B71873" w:rsidRDefault="00B71873">
      <w:pPr>
        <w:pStyle w:val="ConsPlusNormal"/>
        <w:ind w:firstLine="540"/>
        <w:jc w:val="both"/>
      </w:pPr>
    </w:p>
    <w:p w14:paraId="3C9CF2BA" w14:textId="77777777" w:rsidR="00B71873" w:rsidRDefault="00B71873">
      <w:pPr>
        <w:pStyle w:val="ConsPlusTitle"/>
        <w:jc w:val="center"/>
        <w:outlineLvl w:val="2"/>
      </w:pPr>
      <w:r>
        <w:t>ТЕХНОЛОГИЧЕСКАЯ КАРТА N 11.5</w:t>
      </w:r>
    </w:p>
    <w:p w14:paraId="6C1896BE" w14:textId="77777777" w:rsidR="00B71873" w:rsidRDefault="00B71873">
      <w:pPr>
        <w:pStyle w:val="ConsPlusNormal"/>
        <w:ind w:firstLine="540"/>
        <w:jc w:val="both"/>
      </w:pPr>
    </w:p>
    <w:p w14:paraId="065BFAAD" w14:textId="77777777" w:rsidR="00B71873" w:rsidRDefault="00B71873">
      <w:pPr>
        <w:pStyle w:val="ConsPlusNormal"/>
        <w:jc w:val="both"/>
      </w:pPr>
      <w:r>
        <w:t>Наименование блюда: Компот из свежих яблок</w:t>
      </w:r>
    </w:p>
    <w:p w14:paraId="11AC77D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4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07F624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67B4AC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32F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7E3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A2E61C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170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DA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16B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6FD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1CBAF3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53E" w14:textId="77777777" w:rsidR="00B71873" w:rsidRDefault="00B71873">
            <w:pPr>
              <w:pStyle w:val="ConsPlusNormal"/>
            </w:pPr>
            <w:r>
              <w:t>Яблоки свежие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3FA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507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56A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23123E0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C0AC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401B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196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80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24A663B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96CB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413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1DEE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3C48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</w:tr>
      <w:tr w:rsidR="00B71873" w14:paraId="02800B6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085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905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425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E5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05430ED2" w14:textId="77777777" w:rsidR="00B71873" w:rsidRDefault="00B71873">
      <w:pPr>
        <w:pStyle w:val="ConsPlusNormal"/>
        <w:ind w:firstLine="540"/>
        <w:jc w:val="both"/>
      </w:pPr>
    </w:p>
    <w:p w14:paraId="789C46E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14:paraId="1E5A3BF3" w14:textId="77777777" w:rsidR="00B71873" w:rsidRDefault="00B71873">
      <w:pPr>
        <w:pStyle w:val="ConsPlusNormal"/>
        <w:spacing w:before="240"/>
        <w:ind w:firstLine="540"/>
        <w:jc w:val="both"/>
      </w:pPr>
      <w:r>
        <w:t>Витаминизировать блюдо в течение года.</w:t>
      </w:r>
    </w:p>
    <w:p w14:paraId="06BA8AA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D661D6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B71873" w14:paraId="0C765E6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87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DB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0F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E4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2C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26CAD4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F77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99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CD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95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7F0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CB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9F3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A8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29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2A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B59E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A6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14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2E8CF4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C1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FEA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CB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8BA" w14:textId="77777777" w:rsidR="00B71873" w:rsidRDefault="00B71873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604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767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ACFD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4631" w14:textId="77777777" w:rsidR="00B71873" w:rsidRDefault="00B71873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F4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D39" w14:textId="77777777" w:rsidR="00B71873" w:rsidRDefault="00B7187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BCA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42E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3B5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2C279D4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F8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EE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60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6B0C" w14:textId="77777777" w:rsidR="00B71873" w:rsidRDefault="00B71873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B89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F7E2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6D05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371" w14:textId="77777777" w:rsidR="00B71873" w:rsidRDefault="00B71873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BB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24B" w14:textId="77777777" w:rsidR="00B71873" w:rsidRDefault="00B7187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64D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B482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595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06C87BF7" w14:textId="77777777" w:rsidR="00B71873" w:rsidRDefault="00B71873">
      <w:pPr>
        <w:pStyle w:val="ConsPlusNormal"/>
        <w:ind w:firstLine="540"/>
        <w:jc w:val="both"/>
      </w:pPr>
    </w:p>
    <w:p w14:paraId="544872CB" w14:textId="77777777" w:rsidR="00B71873" w:rsidRDefault="00B71873">
      <w:pPr>
        <w:pStyle w:val="ConsPlusTitle"/>
        <w:jc w:val="center"/>
        <w:outlineLvl w:val="2"/>
      </w:pPr>
      <w:r>
        <w:t>ТЕХНОЛОГИЧЕСКАЯ КАРТА N 11.6</w:t>
      </w:r>
    </w:p>
    <w:p w14:paraId="7A68BB32" w14:textId="77777777" w:rsidR="00B71873" w:rsidRDefault="00B71873">
      <w:pPr>
        <w:pStyle w:val="ConsPlusNormal"/>
        <w:ind w:firstLine="540"/>
        <w:jc w:val="both"/>
      </w:pPr>
    </w:p>
    <w:p w14:paraId="1EE26B1F" w14:textId="77777777" w:rsidR="00B71873" w:rsidRDefault="00B71873">
      <w:pPr>
        <w:pStyle w:val="ConsPlusNormal"/>
        <w:jc w:val="both"/>
      </w:pPr>
      <w:r>
        <w:t>Наименование блюда: Компот из смеси сухофруктов</w:t>
      </w:r>
    </w:p>
    <w:p w14:paraId="6F3444C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4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33F48D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BD53D5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D23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D9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A5EE4E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947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788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BA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DA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DA196C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03C78" w14:textId="77777777" w:rsidR="00B71873" w:rsidRDefault="00B71873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CBD8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FE080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45D0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230E68CA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EC5" w14:textId="77777777" w:rsidR="00B71873" w:rsidRDefault="00B71873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8E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FE6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4AE0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</w:tr>
      <w:tr w:rsidR="00B71873" w14:paraId="3ADDADA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D922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DFB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A5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155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14E2FB3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ED8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E61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E3E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5DD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2C53621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77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B40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57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AB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5E5C2BA" w14:textId="77777777" w:rsidR="00B71873" w:rsidRDefault="00B71873">
      <w:pPr>
        <w:pStyle w:val="ConsPlusNormal"/>
        <w:ind w:firstLine="540"/>
        <w:jc w:val="both"/>
      </w:pPr>
    </w:p>
    <w:p w14:paraId="2A6C14EA" w14:textId="77777777" w:rsidR="00B71873" w:rsidRDefault="00B71873">
      <w:pPr>
        <w:pStyle w:val="ConsPlusNormal"/>
        <w:ind w:firstLine="540"/>
        <w:jc w:val="both"/>
      </w:pPr>
      <w:r>
        <w:t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14:paraId="0F6B2975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D2215D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24759D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220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F3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4A4B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EA2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05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25236D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15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44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C49A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1C3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74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DCC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D8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817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810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972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FD9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EC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0A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D707E1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0EED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E8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4D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794" w14:textId="77777777" w:rsidR="00B71873" w:rsidRDefault="00B71873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54B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A41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AB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24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07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2EC" w14:textId="77777777" w:rsidR="00B71873" w:rsidRDefault="00B7187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6B6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8D4" w14:textId="77777777" w:rsidR="00B71873" w:rsidRDefault="00B71873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626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0AB15A0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503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8A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D94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97D" w14:textId="77777777" w:rsidR="00B71873" w:rsidRDefault="00B71873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B14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30B9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6C2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A3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F73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995" w14:textId="77777777" w:rsidR="00B71873" w:rsidRDefault="00B71873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A6FB" w14:textId="77777777" w:rsidR="00B71873" w:rsidRDefault="00B71873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BA76" w14:textId="77777777" w:rsidR="00B71873" w:rsidRDefault="00B71873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B1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50D69820" w14:textId="77777777" w:rsidR="00B71873" w:rsidRDefault="00B71873">
      <w:pPr>
        <w:pStyle w:val="ConsPlusNormal"/>
        <w:ind w:firstLine="540"/>
        <w:jc w:val="both"/>
      </w:pPr>
    </w:p>
    <w:p w14:paraId="5396F391" w14:textId="77777777" w:rsidR="00B71873" w:rsidRDefault="00B71873">
      <w:pPr>
        <w:pStyle w:val="ConsPlusTitle"/>
        <w:jc w:val="center"/>
        <w:outlineLvl w:val="2"/>
      </w:pPr>
      <w:r>
        <w:t>ТЕХНОЛОГИЧЕСКАЯ КАРТА N 11.7</w:t>
      </w:r>
    </w:p>
    <w:p w14:paraId="610AE9C0" w14:textId="77777777" w:rsidR="00B71873" w:rsidRDefault="00B71873">
      <w:pPr>
        <w:pStyle w:val="ConsPlusNormal"/>
        <w:ind w:firstLine="540"/>
        <w:jc w:val="both"/>
      </w:pPr>
    </w:p>
    <w:p w14:paraId="7AB6500D" w14:textId="77777777" w:rsidR="00B71873" w:rsidRDefault="00B71873">
      <w:pPr>
        <w:pStyle w:val="ConsPlusNormal"/>
        <w:jc w:val="both"/>
      </w:pPr>
      <w:r>
        <w:t>Наименование блюда: Компот из кураги и изюма</w:t>
      </w:r>
    </w:p>
    <w:p w14:paraId="3F29F2B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4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7522BC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084A5B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972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305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535D98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9F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2E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69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C1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114756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2831" w14:textId="77777777" w:rsidR="00B71873" w:rsidRDefault="00B71873">
            <w:pPr>
              <w:pStyle w:val="ConsPlusNormal"/>
            </w:pPr>
            <w:r>
              <w:t>Курага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0C314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8C9F4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880DD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1CE54200" w14:textId="77777777"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</w:tcPr>
          <w:p w14:paraId="28E9B9F4" w14:textId="77777777" w:rsidR="00B71873" w:rsidRDefault="00B71873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98F99F0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05114CEE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03C0F78B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0BD66BBE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DD0" w14:textId="77777777" w:rsidR="00B71873" w:rsidRDefault="00B71873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6CE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FD4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B2F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1A7A98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0208E" w14:textId="77777777" w:rsidR="00B71873" w:rsidRDefault="00B71873">
            <w:pPr>
              <w:pStyle w:val="ConsPlusNormal"/>
            </w:pPr>
            <w:r>
              <w:t>Изюм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BAD6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54FA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D7E14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507837B2" w14:textId="77777777"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</w:tcPr>
          <w:p w14:paraId="6C480B36" w14:textId="77777777" w:rsidR="00B71873" w:rsidRDefault="00B71873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2E31326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C626E72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6733FCDA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</w:tr>
      <w:tr w:rsidR="00B71873" w14:paraId="5443320F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536" w14:textId="77777777" w:rsidR="00B71873" w:rsidRDefault="00B71873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186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167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072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</w:tr>
      <w:tr w:rsidR="00B71873" w14:paraId="7326E86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51FA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63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68B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3C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66164D6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D22D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8E6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D25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4A1F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</w:tr>
      <w:tr w:rsidR="00B71873" w14:paraId="09B971D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62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330C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BC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46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2A50B96B" w14:textId="77777777" w:rsidR="00B71873" w:rsidRDefault="00B71873">
      <w:pPr>
        <w:pStyle w:val="ConsPlusNormal"/>
        <w:ind w:firstLine="540"/>
        <w:jc w:val="both"/>
      </w:pPr>
    </w:p>
    <w:p w14:paraId="75E60AD2" w14:textId="77777777" w:rsidR="00B71873" w:rsidRDefault="00B71873">
      <w:pPr>
        <w:pStyle w:val="ConsPlusNormal"/>
        <w:ind w:firstLine="540"/>
        <w:jc w:val="both"/>
      </w:pPr>
      <w: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14:paraId="153A090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E7963B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50807B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F0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4C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FCB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0F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0C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117CD3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766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455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2E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C3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60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06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DE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B6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03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5D0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3F0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C5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B3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B64108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A2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E40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AC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43D" w14:textId="77777777" w:rsidR="00B71873" w:rsidRDefault="00B71873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62DC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5CC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0F6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2CA5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029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B3E6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8B0C" w14:textId="77777777" w:rsidR="00B71873" w:rsidRDefault="00B7187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504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32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357100C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1C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7AA2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56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F8DE" w14:textId="77777777" w:rsidR="00B71873" w:rsidRDefault="00B71873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034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D2C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3FE4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C6F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031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A58A" w14:textId="77777777" w:rsidR="00B71873" w:rsidRDefault="00B7187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B87" w14:textId="77777777" w:rsidR="00B71873" w:rsidRDefault="00B71873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CF4" w14:textId="77777777" w:rsidR="00B71873" w:rsidRDefault="00B71873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CE59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4B37A0F8" w14:textId="77777777" w:rsidR="00B71873" w:rsidRDefault="00B71873">
      <w:pPr>
        <w:pStyle w:val="ConsPlusNormal"/>
        <w:ind w:firstLine="540"/>
        <w:jc w:val="both"/>
      </w:pPr>
    </w:p>
    <w:p w14:paraId="3027194B" w14:textId="77777777" w:rsidR="00B71873" w:rsidRDefault="00B71873">
      <w:pPr>
        <w:pStyle w:val="ConsPlusTitle"/>
        <w:jc w:val="center"/>
        <w:outlineLvl w:val="2"/>
      </w:pPr>
      <w:r>
        <w:t>ТЕХНОЛОГИЧЕСКАЯ КАРТА N 11.9</w:t>
      </w:r>
    </w:p>
    <w:p w14:paraId="67022BDC" w14:textId="77777777" w:rsidR="00B71873" w:rsidRDefault="00B71873">
      <w:pPr>
        <w:pStyle w:val="ConsPlusNormal"/>
        <w:ind w:firstLine="540"/>
        <w:jc w:val="both"/>
      </w:pPr>
    </w:p>
    <w:p w14:paraId="59597A0D" w14:textId="77777777" w:rsidR="00B71873" w:rsidRDefault="00B71873">
      <w:pPr>
        <w:pStyle w:val="ConsPlusNormal"/>
        <w:jc w:val="both"/>
      </w:pPr>
      <w:r>
        <w:t>Наименование блюда: Чай с сахаром</w:t>
      </w:r>
    </w:p>
    <w:p w14:paraId="58AC2A79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4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FE6576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D0AF5E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08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24A8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14F10C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E7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CF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5D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0B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8985AF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33F" w14:textId="77777777" w:rsidR="00B71873" w:rsidRDefault="00B71873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7283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87E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230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47FFD19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F88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E865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4B6D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B2D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</w:tr>
      <w:tr w:rsidR="00B71873" w14:paraId="2F29C0D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A4FD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3F8D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BC3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97F0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7AB4DAF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765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6D8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1FE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C232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</w:tr>
    </w:tbl>
    <w:p w14:paraId="07423285" w14:textId="77777777" w:rsidR="00B71873" w:rsidRDefault="00B71873">
      <w:pPr>
        <w:pStyle w:val="ConsPlusNormal"/>
        <w:ind w:firstLine="540"/>
        <w:jc w:val="both"/>
      </w:pPr>
    </w:p>
    <w:p w14:paraId="1198CFB1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14:paraId="2E6475B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F03F09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80"/>
        <w:gridCol w:w="567"/>
        <w:gridCol w:w="794"/>
        <w:gridCol w:w="567"/>
        <w:gridCol w:w="680"/>
        <w:gridCol w:w="680"/>
        <w:gridCol w:w="567"/>
        <w:gridCol w:w="624"/>
      </w:tblGrid>
      <w:tr w:rsidR="00B71873" w14:paraId="4C87E49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91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B9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B1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71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A1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1DF6D8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78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66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D3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DD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B8E9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5C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2A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40A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032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5B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C4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36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3E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573349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F8C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D5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8C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B31" w14:textId="77777777" w:rsidR="00B71873" w:rsidRDefault="00B7187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789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05C" w14:textId="77777777" w:rsidR="00B71873" w:rsidRDefault="00B71873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7E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DE4" w14:textId="77777777" w:rsidR="00B71873" w:rsidRDefault="00B71873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4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6E81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42C0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8B33" w14:textId="77777777" w:rsidR="00B71873" w:rsidRDefault="00B7187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05B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</w:tbl>
    <w:p w14:paraId="2FB4CC5C" w14:textId="77777777" w:rsidR="00B71873" w:rsidRDefault="00B71873">
      <w:pPr>
        <w:pStyle w:val="ConsPlusNormal"/>
        <w:ind w:firstLine="540"/>
        <w:jc w:val="both"/>
      </w:pPr>
    </w:p>
    <w:p w14:paraId="4610C0E9" w14:textId="77777777" w:rsidR="00B71873" w:rsidRDefault="00B71873">
      <w:pPr>
        <w:pStyle w:val="ConsPlusTitle"/>
        <w:jc w:val="center"/>
        <w:outlineLvl w:val="2"/>
      </w:pPr>
      <w:r>
        <w:t>ТЕХНОЛОГИЧЕСКАЯ КАРТА N 11.10</w:t>
      </w:r>
    </w:p>
    <w:p w14:paraId="0BC57C2C" w14:textId="77777777" w:rsidR="00B71873" w:rsidRDefault="00B71873">
      <w:pPr>
        <w:pStyle w:val="ConsPlusNormal"/>
        <w:ind w:firstLine="540"/>
        <w:jc w:val="both"/>
      </w:pPr>
    </w:p>
    <w:p w14:paraId="32394913" w14:textId="77777777" w:rsidR="00B71873" w:rsidRDefault="00B71873">
      <w:pPr>
        <w:pStyle w:val="ConsPlusNormal"/>
        <w:jc w:val="both"/>
      </w:pPr>
      <w:r>
        <w:t>Наименование блюда: Чай с сахаром и лимоном</w:t>
      </w:r>
    </w:p>
    <w:p w14:paraId="5AB5345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4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4A6EB8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42E673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9F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A92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2FEF9AA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54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D29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03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E8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376329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C33" w14:textId="77777777" w:rsidR="00B71873" w:rsidRDefault="00B71873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80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50E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B4C1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66580A2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D870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32E1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4AF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A55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</w:tr>
      <w:tr w:rsidR="00B71873" w14:paraId="32E3D75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2D6" w14:textId="77777777" w:rsidR="00B71873" w:rsidRDefault="00B71873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9893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1A1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8BA3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3F79D73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AE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09B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8B7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F870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</w:tr>
    </w:tbl>
    <w:p w14:paraId="40428D2F" w14:textId="77777777" w:rsidR="00B71873" w:rsidRDefault="00B71873">
      <w:pPr>
        <w:pStyle w:val="ConsPlusNormal"/>
        <w:ind w:firstLine="540"/>
        <w:jc w:val="both"/>
      </w:pPr>
    </w:p>
    <w:p w14:paraId="542F17F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14:paraId="2DB855E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3C41E3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7"/>
        <w:gridCol w:w="567"/>
        <w:gridCol w:w="624"/>
        <w:gridCol w:w="1247"/>
        <w:gridCol w:w="680"/>
        <w:gridCol w:w="454"/>
        <w:gridCol w:w="794"/>
        <w:gridCol w:w="567"/>
        <w:gridCol w:w="680"/>
        <w:gridCol w:w="624"/>
        <w:gridCol w:w="680"/>
        <w:gridCol w:w="624"/>
      </w:tblGrid>
      <w:tr w:rsidR="00B71873" w14:paraId="58991A8F" w14:textId="7777777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12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6A9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90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7E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AA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9CEEFFC" w14:textId="77777777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66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365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0C1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4E9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89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354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6E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3C0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A8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C2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A5B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68D9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0F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0933B29" w14:textId="777777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63B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D8C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51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56D" w14:textId="77777777" w:rsidR="00B71873" w:rsidRDefault="00B7187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32D" w14:textId="77777777" w:rsidR="00B71873" w:rsidRDefault="00B7187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140" w14:textId="77777777" w:rsidR="00B71873" w:rsidRDefault="00B7187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E2A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79E6" w14:textId="77777777" w:rsidR="00B71873" w:rsidRDefault="00B71873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41D3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0A40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27D7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733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18B8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3B517886" w14:textId="77777777" w:rsidR="00B71873" w:rsidRDefault="00B71873">
      <w:pPr>
        <w:pStyle w:val="ConsPlusNormal"/>
        <w:ind w:firstLine="540"/>
        <w:jc w:val="both"/>
      </w:pPr>
    </w:p>
    <w:p w14:paraId="3F898459" w14:textId="77777777" w:rsidR="00B71873" w:rsidRDefault="00B71873">
      <w:pPr>
        <w:pStyle w:val="ConsPlusTitle"/>
        <w:jc w:val="center"/>
        <w:outlineLvl w:val="2"/>
      </w:pPr>
      <w:r>
        <w:t>ТЕХНОЛОГИЧЕСКАЯ КАРТА N 11.14б</w:t>
      </w:r>
    </w:p>
    <w:p w14:paraId="19A711BE" w14:textId="77777777" w:rsidR="00B71873" w:rsidRDefault="00B71873">
      <w:pPr>
        <w:pStyle w:val="ConsPlusNormal"/>
        <w:ind w:firstLine="540"/>
        <w:jc w:val="both"/>
      </w:pPr>
    </w:p>
    <w:p w14:paraId="39605D79" w14:textId="77777777" w:rsidR="00B71873" w:rsidRDefault="00B71873">
      <w:pPr>
        <w:pStyle w:val="ConsPlusNormal"/>
        <w:jc w:val="both"/>
      </w:pPr>
      <w:r>
        <w:t>Наименование блюда: Отвар шиповника с сахаром</w:t>
      </w:r>
    </w:p>
    <w:p w14:paraId="40EEAE5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4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FA23E9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F74AA8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5D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76C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BBDEDBD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DE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1D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A13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D5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208016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3889" w14:textId="77777777" w:rsidR="00B71873" w:rsidRDefault="00B71873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78B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F49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40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2177F93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590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6112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527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A0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79E7D1F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952B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5DB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60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70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3DACDC0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996B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69A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B1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55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2B821AEA" w14:textId="77777777" w:rsidR="00B71873" w:rsidRDefault="00B71873">
      <w:pPr>
        <w:pStyle w:val="ConsPlusNormal"/>
        <w:ind w:firstLine="540"/>
        <w:jc w:val="both"/>
      </w:pPr>
    </w:p>
    <w:p w14:paraId="394F4E16" w14:textId="77777777" w:rsidR="00B71873" w:rsidRDefault="00B71873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14:paraId="32737BF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блюда.</w:t>
      </w:r>
    </w:p>
    <w:p w14:paraId="13682BC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E3F6AB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BE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F2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C95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B0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05A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377F76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92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C5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9FF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B2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86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4C0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FD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2C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2C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AF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E8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2D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D12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618B98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8C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66E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95E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4BE" w14:textId="77777777" w:rsidR="00B71873" w:rsidRDefault="00B7187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0775" w14:textId="77777777" w:rsidR="00B71873" w:rsidRDefault="00B7187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5B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7D5" w14:textId="77777777" w:rsidR="00B71873" w:rsidRDefault="00B7187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E2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A9A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BE8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704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615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E77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5D92BFE4" w14:textId="77777777" w:rsidR="00B71873" w:rsidRDefault="00B71873">
      <w:pPr>
        <w:pStyle w:val="ConsPlusNormal"/>
        <w:ind w:firstLine="540"/>
        <w:jc w:val="both"/>
      </w:pPr>
    </w:p>
    <w:p w14:paraId="61D88915" w14:textId="77777777" w:rsidR="00B71873" w:rsidRDefault="00B71873">
      <w:pPr>
        <w:pStyle w:val="ConsPlusNormal"/>
        <w:ind w:firstLine="540"/>
        <w:jc w:val="both"/>
      </w:pPr>
    </w:p>
    <w:p w14:paraId="4B0FE31D" w14:textId="77777777" w:rsidR="00B71873" w:rsidRDefault="00B71873">
      <w:pPr>
        <w:pStyle w:val="ConsPlusNormal"/>
        <w:ind w:firstLine="540"/>
        <w:jc w:val="both"/>
      </w:pPr>
    </w:p>
    <w:p w14:paraId="3B88AC5F" w14:textId="77777777" w:rsidR="00B71873" w:rsidRDefault="00B71873">
      <w:pPr>
        <w:pStyle w:val="ConsPlusNormal"/>
        <w:ind w:firstLine="540"/>
        <w:jc w:val="both"/>
      </w:pPr>
    </w:p>
    <w:p w14:paraId="05499461" w14:textId="77777777" w:rsidR="00B71873" w:rsidRDefault="00B71873">
      <w:pPr>
        <w:pStyle w:val="ConsPlusNormal"/>
        <w:ind w:firstLine="540"/>
        <w:jc w:val="both"/>
      </w:pPr>
    </w:p>
    <w:p w14:paraId="72CDF4DF" w14:textId="77777777" w:rsidR="00B71873" w:rsidRDefault="00B71873">
      <w:pPr>
        <w:pStyle w:val="ConsPlusNormal"/>
        <w:jc w:val="right"/>
        <w:outlineLvl w:val="0"/>
      </w:pPr>
      <w:r>
        <w:t>Приложение 8</w:t>
      </w:r>
    </w:p>
    <w:p w14:paraId="62381296" w14:textId="77777777" w:rsidR="00B71873" w:rsidRDefault="00B71873">
      <w:pPr>
        <w:pStyle w:val="ConsPlusNormal"/>
        <w:ind w:firstLine="540"/>
        <w:jc w:val="both"/>
      </w:pPr>
    </w:p>
    <w:p w14:paraId="1C2DDCD6" w14:textId="77777777" w:rsidR="00B71873" w:rsidRDefault="00B71873">
      <w:pPr>
        <w:pStyle w:val="ConsPlusTitle"/>
        <w:jc w:val="center"/>
      </w:pPr>
      <w:bookmarkStart w:id="22" w:name="Par16372"/>
      <w:bookmarkEnd w:id="22"/>
      <w:r>
        <w:t>НАБОР</w:t>
      </w:r>
    </w:p>
    <w:p w14:paraId="267DB724" w14:textId="77777777" w:rsidR="00B71873" w:rsidRDefault="00B71873">
      <w:pPr>
        <w:pStyle w:val="ConsPlusTitle"/>
        <w:jc w:val="center"/>
      </w:pPr>
      <w:r>
        <w:t>ТЕХНОЛОГИЧЕСКИХ КАРТ НА БЛЮДА ДЛЯ ПИТАНИЯ ДЕТЕЙ</w:t>
      </w:r>
    </w:p>
    <w:p w14:paraId="3FE798CD" w14:textId="77777777" w:rsidR="00B71873" w:rsidRDefault="00B71873">
      <w:pPr>
        <w:pStyle w:val="ConsPlusTitle"/>
        <w:jc w:val="center"/>
      </w:pPr>
      <w:r>
        <w:t>С МУКОВИСЦИДОЗОМ</w:t>
      </w:r>
    </w:p>
    <w:p w14:paraId="32DDB735" w14:textId="77777777" w:rsidR="00B71873" w:rsidRDefault="00B71873">
      <w:pPr>
        <w:pStyle w:val="ConsPlusNormal"/>
        <w:ind w:firstLine="540"/>
        <w:jc w:val="both"/>
      </w:pPr>
    </w:p>
    <w:p w14:paraId="7ECA31B5" w14:textId="77777777" w:rsidR="00B71873" w:rsidRDefault="00B71873">
      <w:pPr>
        <w:pStyle w:val="ConsPlusTitle"/>
        <w:jc w:val="center"/>
        <w:outlineLvl w:val="1"/>
      </w:pPr>
      <w:r>
        <w:t>Холодные блюда</w:t>
      </w:r>
    </w:p>
    <w:p w14:paraId="2DE1FB92" w14:textId="77777777" w:rsidR="00B71873" w:rsidRDefault="00B71873">
      <w:pPr>
        <w:pStyle w:val="ConsPlusNormal"/>
        <w:ind w:firstLine="540"/>
        <w:jc w:val="both"/>
      </w:pPr>
    </w:p>
    <w:p w14:paraId="517CCB9B" w14:textId="77777777" w:rsidR="00B71873" w:rsidRDefault="00B71873">
      <w:pPr>
        <w:pStyle w:val="ConsPlusTitle"/>
        <w:jc w:val="center"/>
        <w:outlineLvl w:val="2"/>
      </w:pPr>
      <w:r>
        <w:t>ТЕХНОЛОГИЧЕСКАЯ КАРТА N 8.6а</w:t>
      </w:r>
    </w:p>
    <w:p w14:paraId="3B9BE2A9" w14:textId="77777777" w:rsidR="00B71873" w:rsidRDefault="00B71873">
      <w:pPr>
        <w:pStyle w:val="ConsPlusNormal"/>
        <w:ind w:firstLine="540"/>
        <w:jc w:val="both"/>
      </w:pPr>
    </w:p>
    <w:p w14:paraId="66532FB4" w14:textId="77777777" w:rsidR="00B71873" w:rsidRDefault="00B71873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14:paraId="205A031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4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834E55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A1EE6E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01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0D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C0E4A8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C9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F7A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4A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FB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11C2F7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57A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35F8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454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075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5899CB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6529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E94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E95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A85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3C79315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3C2" w14:textId="77777777" w:rsidR="00B71873" w:rsidRDefault="00B71873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BC59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81F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CA5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0656772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D83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4B2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CC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03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46BADC0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30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F47C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368D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293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0999128E" w14:textId="77777777" w:rsidR="00B71873" w:rsidRDefault="00B71873">
      <w:pPr>
        <w:pStyle w:val="ConsPlusNormal"/>
        <w:ind w:firstLine="540"/>
        <w:jc w:val="both"/>
      </w:pPr>
    </w:p>
    <w:p w14:paraId="506982A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14:paraId="7AC68C9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E0D99F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8067CDC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E7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4D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1B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21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418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8B05FA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E6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B3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DA2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EAB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CF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11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68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E0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DC5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61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A4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30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F7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ED1FE2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E3D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1713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05E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665" w14:textId="77777777" w:rsidR="00B71873" w:rsidRDefault="00B7187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80F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09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0419" w14:textId="77777777" w:rsidR="00B71873" w:rsidRDefault="00B71873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2B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05E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C19" w14:textId="77777777" w:rsidR="00B71873" w:rsidRDefault="00B71873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AFE" w14:textId="77777777" w:rsidR="00B71873" w:rsidRDefault="00B71873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26" w14:textId="77777777" w:rsidR="00B71873" w:rsidRDefault="00B71873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800" w14:textId="77777777" w:rsidR="00B71873" w:rsidRDefault="00B71873">
            <w:pPr>
              <w:pStyle w:val="ConsPlusNormal"/>
              <w:jc w:val="center"/>
            </w:pPr>
            <w:r>
              <w:t>8,1</w:t>
            </w:r>
          </w:p>
        </w:tc>
      </w:tr>
      <w:tr w:rsidR="00B71873" w14:paraId="3737F31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192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FE7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DCC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C85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A1D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E4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A3F" w14:textId="77777777" w:rsidR="00B71873" w:rsidRDefault="00B71873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12D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C2A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7F2" w14:textId="77777777" w:rsidR="00B71873" w:rsidRDefault="00B71873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BDD" w14:textId="77777777" w:rsidR="00B71873" w:rsidRDefault="00B71873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4CE" w14:textId="77777777" w:rsidR="00B71873" w:rsidRDefault="00B71873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388" w14:textId="77777777" w:rsidR="00B71873" w:rsidRDefault="00B71873">
            <w:pPr>
              <w:pStyle w:val="ConsPlusNormal"/>
              <w:jc w:val="center"/>
            </w:pPr>
            <w:r>
              <w:t>9,6</w:t>
            </w:r>
          </w:p>
        </w:tc>
      </w:tr>
      <w:tr w:rsidR="00B71873" w14:paraId="091D72A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25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0D3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A8E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380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E24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05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4EE" w14:textId="77777777" w:rsidR="00B71873" w:rsidRDefault="00B71873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D0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FD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E0C" w14:textId="77777777" w:rsidR="00B71873" w:rsidRDefault="00B71873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546" w14:textId="77777777" w:rsidR="00B71873" w:rsidRDefault="00B71873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39C5" w14:textId="77777777" w:rsidR="00B71873" w:rsidRDefault="00B7187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55F" w14:textId="77777777" w:rsidR="00B71873" w:rsidRDefault="00B71873">
            <w:pPr>
              <w:pStyle w:val="ConsPlusNormal"/>
              <w:jc w:val="center"/>
            </w:pPr>
            <w:r>
              <w:t>11,2</w:t>
            </w:r>
          </w:p>
        </w:tc>
      </w:tr>
    </w:tbl>
    <w:p w14:paraId="49C33A4B" w14:textId="77777777" w:rsidR="00B71873" w:rsidRDefault="00B71873">
      <w:pPr>
        <w:pStyle w:val="ConsPlusNormal"/>
        <w:ind w:firstLine="540"/>
        <w:jc w:val="both"/>
      </w:pPr>
    </w:p>
    <w:p w14:paraId="61A024BD" w14:textId="77777777" w:rsidR="00B71873" w:rsidRDefault="00B71873">
      <w:pPr>
        <w:pStyle w:val="ConsPlusTitle"/>
        <w:jc w:val="center"/>
        <w:outlineLvl w:val="2"/>
      </w:pPr>
      <w:r>
        <w:t>ТЕХНОЛОГИЧЕСКАЯ КАРТА N 8.8а</w:t>
      </w:r>
    </w:p>
    <w:p w14:paraId="57AE4A2A" w14:textId="77777777" w:rsidR="00B71873" w:rsidRDefault="00B71873">
      <w:pPr>
        <w:pStyle w:val="ConsPlusNormal"/>
        <w:ind w:firstLine="540"/>
        <w:jc w:val="both"/>
      </w:pPr>
    </w:p>
    <w:p w14:paraId="54600F7D" w14:textId="77777777" w:rsidR="00B71873" w:rsidRDefault="00B71873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14:paraId="043F0D4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4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1ECE84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8343FA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FDC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27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DB41C0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34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D4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AC1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5F6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BA5B13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7EA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2C40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0FC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564E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5477C32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F97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EAA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E82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476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460C655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595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100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357F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2154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03480F4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7B9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606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F0AE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2E82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</w:tbl>
    <w:p w14:paraId="7E7E55AD" w14:textId="77777777" w:rsidR="00B71873" w:rsidRDefault="00B71873">
      <w:pPr>
        <w:pStyle w:val="ConsPlusNormal"/>
        <w:ind w:firstLine="540"/>
        <w:jc w:val="both"/>
      </w:pPr>
    </w:p>
    <w:p w14:paraId="4FA9D3F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14:paraId="4135C74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729F39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50592B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903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6E9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64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2F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3E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16527C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66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6A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CA7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00E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CD25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5A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F52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C4B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6E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1A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A7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CC6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3D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E8E3FB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E50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12C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4438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ED04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FAB" w14:textId="77777777" w:rsidR="00B71873" w:rsidRDefault="00B7187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C5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087" w14:textId="77777777" w:rsidR="00B71873" w:rsidRDefault="00B71873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39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5F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42E" w14:textId="77777777" w:rsidR="00B71873" w:rsidRDefault="00B71873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092" w14:textId="77777777" w:rsidR="00B71873" w:rsidRDefault="00B71873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CBEF" w14:textId="77777777" w:rsidR="00B71873" w:rsidRDefault="00B71873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0D2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</w:tr>
      <w:tr w:rsidR="00B71873" w14:paraId="32B4E6E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641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23FF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B2F1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C86E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79E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96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C58" w14:textId="77777777" w:rsidR="00B71873" w:rsidRDefault="00B71873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5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CC9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BE4" w14:textId="77777777" w:rsidR="00B71873" w:rsidRDefault="00B71873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E24A" w14:textId="77777777" w:rsidR="00B71873" w:rsidRDefault="00B71873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6CC" w14:textId="77777777" w:rsidR="00B71873" w:rsidRDefault="00B71873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681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</w:tr>
      <w:tr w:rsidR="00B71873" w14:paraId="360A2C9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CB2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C04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01D" w14:textId="77777777" w:rsidR="00B71873" w:rsidRDefault="00B71873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395A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9BD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2C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33C0" w14:textId="77777777" w:rsidR="00B71873" w:rsidRDefault="00B71873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31F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CD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33D0" w14:textId="77777777" w:rsidR="00B71873" w:rsidRDefault="00B71873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AA60" w14:textId="77777777" w:rsidR="00B71873" w:rsidRDefault="00B71873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96F" w14:textId="77777777" w:rsidR="00B71873" w:rsidRDefault="00B71873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28E2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</w:tr>
    </w:tbl>
    <w:p w14:paraId="3F5E3397" w14:textId="77777777" w:rsidR="00B71873" w:rsidRDefault="00B71873">
      <w:pPr>
        <w:pStyle w:val="ConsPlusNormal"/>
        <w:ind w:firstLine="540"/>
        <w:jc w:val="both"/>
      </w:pPr>
    </w:p>
    <w:p w14:paraId="1BEDF64F" w14:textId="77777777" w:rsidR="00B71873" w:rsidRDefault="00B71873">
      <w:pPr>
        <w:pStyle w:val="ConsPlusTitle"/>
        <w:jc w:val="center"/>
        <w:outlineLvl w:val="2"/>
      </w:pPr>
      <w:r>
        <w:t>ТЕХНОЛОГИЧЕСКАЯ КАРТА N 8.9а</w:t>
      </w:r>
    </w:p>
    <w:p w14:paraId="130EEEFF" w14:textId="77777777" w:rsidR="00B71873" w:rsidRDefault="00B71873">
      <w:pPr>
        <w:pStyle w:val="ConsPlusNormal"/>
        <w:ind w:firstLine="540"/>
        <w:jc w:val="both"/>
      </w:pPr>
    </w:p>
    <w:p w14:paraId="3EF36C40" w14:textId="77777777" w:rsidR="00B71873" w:rsidRDefault="00B71873">
      <w:pPr>
        <w:pStyle w:val="ConsPlusNormal"/>
        <w:jc w:val="both"/>
      </w:pPr>
      <w:r>
        <w:t>Наименование блюда: Икра свекольная</w:t>
      </w:r>
    </w:p>
    <w:p w14:paraId="1B8CB54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5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0126EE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0ADA05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50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BB2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FE9A45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CB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782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F2B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D2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8B4923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8603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EF16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291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D05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</w:tr>
      <w:tr w:rsidR="00B71873" w14:paraId="2111A7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0B3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021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116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7B16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7962E8A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012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4E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82A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B99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724ACDB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68D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4C2E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5F46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CBF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</w:tbl>
    <w:p w14:paraId="3AC1E521" w14:textId="77777777" w:rsidR="00B71873" w:rsidRDefault="00B71873">
      <w:pPr>
        <w:pStyle w:val="ConsPlusNormal"/>
        <w:ind w:firstLine="540"/>
        <w:jc w:val="both"/>
      </w:pPr>
    </w:p>
    <w:p w14:paraId="3B7FF72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14:paraId="3738AC8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43F23A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CFB6D1E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FC5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3BC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86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D3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00A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988A47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40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CD5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B5E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529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97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71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87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458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180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58D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F5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72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13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791FCC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DBEC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36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50F6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B898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725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DC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7018" w14:textId="77777777" w:rsidR="00B71873" w:rsidRDefault="00B71873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71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362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9831" w14:textId="77777777" w:rsidR="00B71873" w:rsidRDefault="00B71873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806" w14:textId="77777777" w:rsidR="00B71873" w:rsidRDefault="00B71873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17E" w14:textId="77777777" w:rsidR="00B71873" w:rsidRDefault="00B7187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D84" w14:textId="77777777" w:rsidR="00B71873" w:rsidRDefault="00B71873">
            <w:pPr>
              <w:pStyle w:val="ConsPlusNormal"/>
              <w:jc w:val="center"/>
            </w:pPr>
            <w:r>
              <w:t>8,0</w:t>
            </w:r>
          </w:p>
        </w:tc>
      </w:tr>
      <w:tr w:rsidR="00B71873" w14:paraId="6C4E760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062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B05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9A3B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3FD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07C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0B2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329A" w14:textId="77777777" w:rsidR="00B71873" w:rsidRDefault="00B71873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59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33E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BAB8" w14:textId="77777777" w:rsidR="00B71873" w:rsidRDefault="00B71873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F94" w14:textId="77777777" w:rsidR="00B71873" w:rsidRDefault="00B71873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3879" w14:textId="77777777" w:rsidR="00B71873" w:rsidRDefault="00B71873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4D48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</w:tr>
      <w:tr w:rsidR="00B71873" w14:paraId="132F636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790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D19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AE3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FCA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4A23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B9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51F" w14:textId="77777777" w:rsidR="00B71873" w:rsidRDefault="00B71873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26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7A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07B" w14:textId="77777777" w:rsidR="00B71873" w:rsidRDefault="00B71873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F779" w14:textId="77777777" w:rsidR="00B71873" w:rsidRDefault="00B71873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02A" w14:textId="77777777" w:rsidR="00B71873" w:rsidRDefault="00B71873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D19E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</w:tr>
    </w:tbl>
    <w:p w14:paraId="1C0456EF" w14:textId="77777777" w:rsidR="00B71873" w:rsidRDefault="00B71873">
      <w:pPr>
        <w:pStyle w:val="ConsPlusNormal"/>
        <w:ind w:firstLine="540"/>
        <w:jc w:val="both"/>
      </w:pPr>
    </w:p>
    <w:p w14:paraId="6D87C85E" w14:textId="77777777" w:rsidR="00B71873" w:rsidRDefault="00B71873">
      <w:pPr>
        <w:pStyle w:val="ConsPlusTitle"/>
        <w:jc w:val="center"/>
        <w:outlineLvl w:val="2"/>
      </w:pPr>
      <w:r>
        <w:t>ТЕХНОЛОГИЧЕСКАЯ КАРТА N 8.10а</w:t>
      </w:r>
    </w:p>
    <w:p w14:paraId="0D1EAB2C" w14:textId="77777777" w:rsidR="00B71873" w:rsidRDefault="00B71873">
      <w:pPr>
        <w:pStyle w:val="ConsPlusNormal"/>
        <w:ind w:firstLine="540"/>
        <w:jc w:val="both"/>
      </w:pPr>
    </w:p>
    <w:p w14:paraId="6C99758C" w14:textId="77777777" w:rsidR="00B71873" w:rsidRDefault="00B71873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14:paraId="563F6F6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5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AA1797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57D7AE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DA7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96D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8C3E48A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33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B6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34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A7B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9B45A4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4AA" w14:textId="77777777" w:rsidR="00B71873" w:rsidRDefault="00B71873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395A" w14:textId="77777777" w:rsidR="00B71873" w:rsidRDefault="00B7187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F474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0046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</w:tr>
      <w:tr w:rsidR="00B71873" w14:paraId="6F47E02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E90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EAD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010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F7CB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4DBBCD9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A42A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61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69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647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374D448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B6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AEA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474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0FD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</w:tr>
    </w:tbl>
    <w:p w14:paraId="2A49AD21" w14:textId="77777777" w:rsidR="00B71873" w:rsidRDefault="00B71873">
      <w:pPr>
        <w:pStyle w:val="ConsPlusNormal"/>
        <w:ind w:firstLine="540"/>
        <w:jc w:val="both"/>
      </w:pPr>
    </w:p>
    <w:p w14:paraId="6783A18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14:paraId="3FD8B06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6F3482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7F11ED9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AD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78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D7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A0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D01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18E1B14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2A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86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E83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411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6B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2D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BAD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4C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3B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AE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BB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D0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520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9EFDD3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91D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81F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E40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A29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293" w14:textId="77777777" w:rsidR="00B71873" w:rsidRDefault="00B7187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DA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6D7" w14:textId="77777777" w:rsidR="00B71873" w:rsidRDefault="00B71873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AA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D5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2EF" w14:textId="77777777" w:rsidR="00B71873" w:rsidRDefault="00B71873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DD3F" w14:textId="77777777" w:rsidR="00B71873" w:rsidRDefault="00B71873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096" w14:textId="77777777" w:rsidR="00B71873" w:rsidRDefault="00B71873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4E5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</w:tr>
      <w:tr w:rsidR="00B71873" w14:paraId="0974B2C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F23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F7E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D15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CF9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4BB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9D3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B87" w14:textId="77777777" w:rsidR="00B71873" w:rsidRDefault="00B71873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03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1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8348" w14:textId="77777777" w:rsidR="00B71873" w:rsidRDefault="00B71873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078" w14:textId="77777777" w:rsidR="00B71873" w:rsidRDefault="00B71873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8817" w14:textId="77777777" w:rsidR="00B71873" w:rsidRDefault="00B71873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4CB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</w:tr>
      <w:tr w:rsidR="00B71873" w14:paraId="249124B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4141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233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479" w14:textId="77777777" w:rsidR="00B71873" w:rsidRDefault="00B7187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968D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5D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AE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642" w14:textId="77777777" w:rsidR="00B71873" w:rsidRDefault="00B71873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4E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16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61E" w14:textId="77777777" w:rsidR="00B71873" w:rsidRDefault="00B71873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25B" w14:textId="77777777" w:rsidR="00B71873" w:rsidRDefault="00B71873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E49" w14:textId="77777777" w:rsidR="00B71873" w:rsidRDefault="00B71873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4D51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</w:tr>
    </w:tbl>
    <w:p w14:paraId="6F3A9044" w14:textId="77777777" w:rsidR="00B71873" w:rsidRDefault="00B71873">
      <w:pPr>
        <w:pStyle w:val="ConsPlusNormal"/>
        <w:ind w:firstLine="540"/>
        <w:jc w:val="both"/>
      </w:pPr>
    </w:p>
    <w:p w14:paraId="34BD7059" w14:textId="77777777" w:rsidR="00B71873" w:rsidRDefault="00B71873">
      <w:pPr>
        <w:pStyle w:val="ConsPlusTitle"/>
        <w:jc w:val="center"/>
        <w:outlineLvl w:val="2"/>
      </w:pPr>
      <w:r>
        <w:t>ТЕХНОЛОГИЧЕСКАЯ КАРТА N 8.12</w:t>
      </w:r>
    </w:p>
    <w:p w14:paraId="628BD2AF" w14:textId="77777777" w:rsidR="00B71873" w:rsidRDefault="00B71873">
      <w:pPr>
        <w:pStyle w:val="ConsPlusNormal"/>
        <w:ind w:firstLine="540"/>
        <w:jc w:val="both"/>
      </w:pPr>
    </w:p>
    <w:p w14:paraId="291E60F0" w14:textId="77777777" w:rsidR="00B71873" w:rsidRDefault="00B71873">
      <w:pPr>
        <w:pStyle w:val="ConsPlusNormal"/>
        <w:jc w:val="both"/>
      </w:pPr>
      <w:r>
        <w:t>Наименование блюда: Винегрет овощной с растительным маслом</w:t>
      </w:r>
    </w:p>
    <w:p w14:paraId="0D79971B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5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CA697F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DE490E3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983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294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52387C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4EA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03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0ED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B48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6B2A10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443" w14:textId="77777777" w:rsidR="00B71873" w:rsidRDefault="00B71873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B12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504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2C21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12D1027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E4AE" w14:textId="77777777" w:rsidR="00B71873" w:rsidRDefault="00B71873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2F6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9B6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5CA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</w:tr>
      <w:tr w:rsidR="00B71873" w14:paraId="75C8E3E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FB8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809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437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EBE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</w:tr>
      <w:tr w:rsidR="00B71873" w14:paraId="2C3695C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807E" w14:textId="77777777" w:rsidR="00B71873" w:rsidRDefault="00B71873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E9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28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FC5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0412820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BA2" w14:textId="77777777" w:rsidR="00B71873" w:rsidRDefault="00B71873">
            <w:pPr>
              <w:pStyle w:val="ConsPlusNormal"/>
            </w:pPr>
            <w:r>
              <w:t>Лук зеленый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59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70C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894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393FB7D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51D" w14:textId="77777777" w:rsidR="00B71873" w:rsidRDefault="00B71873">
            <w:pPr>
              <w:pStyle w:val="ConsPlusNormal"/>
            </w:pPr>
            <w:r>
              <w:t>Огурцы маринованные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79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44F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D21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4740887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2CBC" w14:textId="77777777" w:rsidR="00B71873" w:rsidRDefault="00B71873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17A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C54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7F9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1CB81BC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9540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56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3E3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46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15BF590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71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D1B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26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A4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68C8558F" w14:textId="77777777" w:rsidR="00B71873" w:rsidRDefault="00B71873">
      <w:pPr>
        <w:pStyle w:val="ConsPlusNormal"/>
        <w:ind w:firstLine="540"/>
        <w:jc w:val="both"/>
      </w:pPr>
    </w:p>
    <w:p w14:paraId="6887493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14:paraId="2911470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6DFD02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D16F3C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F5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86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A8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6E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378D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9E2842D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95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26B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3E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4A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F46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454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EFD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7F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24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D6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57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B3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524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7589F5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7B07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9CB9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599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BA1B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A64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3D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590" w14:textId="77777777" w:rsidR="00B71873" w:rsidRDefault="00B71873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CDF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EE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F65" w14:textId="77777777" w:rsidR="00B71873" w:rsidRDefault="00B71873">
            <w:pPr>
              <w:pStyle w:val="ConsPlusNormal"/>
              <w:jc w:val="center"/>
            </w:pPr>
            <w:r>
              <w:t>167,8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BDD" w14:textId="77777777" w:rsidR="00B71873" w:rsidRDefault="00B71873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C6B" w14:textId="77777777" w:rsidR="00B71873" w:rsidRDefault="00B71873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D203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</w:tr>
      <w:tr w:rsidR="00B71873" w14:paraId="6751CFB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BA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77F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509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234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26C0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6F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FAF" w14:textId="77777777" w:rsidR="00B71873" w:rsidRDefault="00B71873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4C5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C4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BA10" w14:textId="77777777" w:rsidR="00B71873" w:rsidRDefault="00B71873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715" w14:textId="77777777" w:rsidR="00B71873" w:rsidRDefault="00B71873">
            <w:pPr>
              <w:pStyle w:val="ConsPlusNormal"/>
              <w:jc w:val="center"/>
            </w:pPr>
            <w:r>
              <w:t>128,1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06D" w14:textId="77777777" w:rsidR="00B71873" w:rsidRDefault="00B71873">
            <w:pPr>
              <w:pStyle w:val="ConsPlusNormal"/>
              <w:jc w:val="center"/>
            </w:pPr>
            <w:r>
              <w:t>241,1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A098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</w:tr>
      <w:tr w:rsidR="00B71873" w14:paraId="7748B85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C6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739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0A3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945" w14:textId="77777777" w:rsidR="00B71873" w:rsidRDefault="00B7187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D8F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30F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08F" w14:textId="77777777" w:rsidR="00B71873" w:rsidRDefault="00B71873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118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A0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11A7" w14:textId="77777777" w:rsidR="00B71873" w:rsidRDefault="00B71873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35C" w14:textId="77777777" w:rsidR="00B71873" w:rsidRDefault="00B71873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308" w14:textId="77777777" w:rsidR="00B71873" w:rsidRDefault="00B71873">
            <w:pPr>
              <w:pStyle w:val="ConsPlusNormal"/>
              <w:jc w:val="center"/>
            </w:pPr>
            <w:r>
              <w:t>281,2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61B" w14:textId="77777777" w:rsidR="00B71873" w:rsidRDefault="00B71873">
            <w:pPr>
              <w:pStyle w:val="ConsPlusNormal"/>
              <w:jc w:val="center"/>
            </w:pPr>
            <w:r>
              <w:t>6,2</w:t>
            </w:r>
          </w:p>
        </w:tc>
      </w:tr>
    </w:tbl>
    <w:p w14:paraId="3BD6080D" w14:textId="77777777" w:rsidR="00B71873" w:rsidRDefault="00B71873">
      <w:pPr>
        <w:pStyle w:val="ConsPlusNormal"/>
        <w:ind w:firstLine="540"/>
        <w:jc w:val="both"/>
      </w:pPr>
    </w:p>
    <w:p w14:paraId="1CFFB829" w14:textId="77777777" w:rsidR="00B71873" w:rsidRDefault="00B71873">
      <w:pPr>
        <w:pStyle w:val="ConsPlusTitle"/>
        <w:jc w:val="center"/>
        <w:outlineLvl w:val="1"/>
      </w:pPr>
      <w:r>
        <w:t>Блюда из яиц</w:t>
      </w:r>
    </w:p>
    <w:p w14:paraId="1948C3C8" w14:textId="77777777" w:rsidR="00B71873" w:rsidRDefault="00B71873">
      <w:pPr>
        <w:pStyle w:val="ConsPlusNormal"/>
        <w:ind w:firstLine="540"/>
        <w:jc w:val="both"/>
      </w:pPr>
    </w:p>
    <w:p w14:paraId="178B7CB1" w14:textId="77777777" w:rsidR="00B71873" w:rsidRDefault="00B71873">
      <w:pPr>
        <w:pStyle w:val="ConsPlusTitle"/>
        <w:jc w:val="center"/>
        <w:outlineLvl w:val="2"/>
      </w:pPr>
      <w:r>
        <w:t>ТЕХНОЛОГИЧЕСКАЯ КАРТА N 4.2</w:t>
      </w:r>
    </w:p>
    <w:p w14:paraId="5D3B4C25" w14:textId="77777777" w:rsidR="00B71873" w:rsidRDefault="00B71873">
      <w:pPr>
        <w:pStyle w:val="ConsPlusNormal"/>
        <w:ind w:firstLine="540"/>
        <w:jc w:val="both"/>
      </w:pPr>
    </w:p>
    <w:p w14:paraId="46E509F9" w14:textId="77777777" w:rsidR="00B71873" w:rsidRDefault="00B71873">
      <w:pPr>
        <w:pStyle w:val="ConsPlusNormal"/>
        <w:jc w:val="both"/>
      </w:pPr>
      <w:r>
        <w:t>Наименование блюда: Омлет натуральный запеченный</w:t>
      </w:r>
    </w:p>
    <w:p w14:paraId="5BBC69D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5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634B1B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19555C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98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94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ECC7E3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A3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B6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734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BF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7A9594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734E" w14:textId="77777777" w:rsidR="00B71873" w:rsidRDefault="00B71873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30F6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4A2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A539" w14:textId="77777777" w:rsidR="00B71873" w:rsidRDefault="00B71873">
            <w:pPr>
              <w:pStyle w:val="ConsPlusNormal"/>
              <w:jc w:val="center"/>
            </w:pPr>
            <w:r>
              <w:t>53</w:t>
            </w:r>
          </w:p>
        </w:tc>
      </w:tr>
      <w:tr w:rsidR="00B71873" w14:paraId="035A72F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710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C255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18C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A51" w14:textId="77777777" w:rsidR="00B71873" w:rsidRDefault="00B71873">
            <w:pPr>
              <w:pStyle w:val="ConsPlusNormal"/>
              <w:jc w:val="center"/>
            </w:pPr>
            <w:r>
              <w:t>23</w:t>
            </w:r>
          </w:p>
        </w:tc>
      </w:tr>
      <w:tr w:rsidR="00B71873" w14:paraId="504EDA4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A96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D73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76A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8B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</w:tr>
      <w:tr w:rsidR="00B71873" w14:paraId="1CDB671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CB4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255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B48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3B23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</w:tr>
      <w:tr w:rsidR="00B71873" w14:paraId="07B470D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C42" w14:textId="77777777" w:rsidR="00B71873" w:rsidRDefault="00B71873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6B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994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D4ED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3FE4E2B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C20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F28F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DA3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3E10" w14:textId="77777777" w:rsidR="00B71873" w:rsidRDefault="00B71873">
            <w:pPr>
              <w:pStyle w:val="ConsPlusNormal"/>
              <w:jc w:val="center"/>
            </w:pPr>
            <w:r>
              <w:t>78</w:t>
            </w:r>
          </w:p>
        </w:tc>
      </w:tr>
      <w:tr w:rsidR="00B71873" w14:paraId="7ECCFC4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B72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8593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1E8A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4836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18F8417C" w14:textId="77777777" w:rsidR="00B71873" w:rsidRDefault="00B71873">
      <w:pPr>
        <w:pStyle w:val="ConsPlusNormal"/>
        <w:ind w:firstLine="540"/>
        <w:jc w:val="both"/>
      </w:pPr>
    </w:p>
    <w:p w14:paraId="06F5035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Яйца,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2,5 - 3 см. Вначале омлет запекают при небольшом нагреве до образования легкой мягкой корочки, затем доводят до готовности в жарочном шкафу 8 - 10 минут при температуре 180 - 200 °C. При подаче нарезают на порционные куски.</w:t>
      </w:r>
    </w:p>
    <w:p w14:paraId="008E23E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803519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BDC28B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17E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B6C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B0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91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21D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F8F0F4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90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8E0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D73A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9B5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F8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34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348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BA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9FF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DDC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8CA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58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D7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5ADE17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1B8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20C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4A9" w14:textId="77777777" w:rsidR="00B71873" w:rsidRDefault="00B7187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3A1D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8C2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571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E61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2AA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56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83BB" w14:textId="77777777" w:rsidR="00B71873" w:rsidRDefault="00B7187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82B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730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80B1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15C3F93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46C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8F2D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5FF4" w14:textId="77777777" w:rsidR="00B71873" w:rsidRDefault="00B7187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ECBA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AA7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E8C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4F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436C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86D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7B7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C44" w14:textId="77777777" w:rsidR="00B71873" w:rsidRDefault="00B7187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ECCD" w14:textId="77777777" w:rsidR="00B71873" w:rsidRDefault="00B71873">
            <w:pPr>
              <w:pStyle w:val="ConsPlusNormal"/>
              <w:jc w:val="center"/>
            </w:pPr>
            <w:r>
              <w:t>106,9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54FA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7797CA2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EA08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515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7BE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7F2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32C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B07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8E7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50B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0D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085" w14:textId="77777777" w:rsidR="00B71873" w:rsidRDefault="00B7187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6D0" w14:textId="77777777" w:rsidR="00B71873" w:rsidRDefault="00B71873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A1C0" w14:textId="77777777" w:rsidR="00B71873" w:rsidRDefault="00B71873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3AF0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15330027" w14:textId="77777777" w:rsidR="00B71873" w:rsidRDefault="00B71873">
      <w:pPr>
        <w:pStyle w:val="ConsPlusNormal"/>
        <w:ind w:firstLine="540"/>
        <w:jc w:val="both"/>
      </w:pPr>
    </w:p>
    <w:p w14:paraId="6099A4D1" w14:textId="77777777" w:rsidR="00B71873" w:rsidRDefault="00B71873">
      <w:pPr>
        <w:pStyle w:val="ConsPlusTitle"/>
        <w:jc w:val="center"/>
        <w:outlineLvl w:val="2"/>
      </w:pPr>
      <w:r>
        <w:t>ТЕХНОЛОГИЧЕСКАЯ КАРТА N 4.3</w:t>
      </w:r>
    </w:p>
    <w:p w14:paraId="0154DF2A" w14:textId="77777777" w:rsidR="00B71873" w:rsidRDefault="00B71873">
      <w:pPr>
        <w:pStyle w:val="ConsPlusNormal"/>
        <w:ind w:firstLine="540"/>
        <w:jc w:val="both"/>
      </w:pPr>
    </w:p>
    <w:p w14:paraId="3001FDB0" w14:textId="77777777" w:rsidR="00B71873" w:rsidRDefault="00B71873">
      <w:pPr>
        <w:pStyle w:val="ConsPlusNormal"/>
        <w:jc w:val="both"/>
      </w:pPr>
      <w:r>
        <w:t>Наименование блюда: Омлет с сыром запеченный</w:t>
      </w:r>
    </w:p>
    <w:p w14:paraId="576E21F4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37196AE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E18CF2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582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D6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9B202C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68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5C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5BE3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B6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E551C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882" w14:textId="77777777" w:rsidR="00B71873" w:rsidRDefault="00B71873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E15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30B7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216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65E4CC8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EC8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47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0003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62E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0D3ADF8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EE6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09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25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8C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</w:tr>
      <w:tr w:rsidR="00B71873" w14:paraId="219EB66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922B" w14:textId="77777777" w:rsidR="00B71873" w:rsidRDefault="00B71873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7B7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34E2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8DED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42EBB5F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908A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965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37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F9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77194CC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66C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CB1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4A7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D6E8" w14:textId="77777777" w:rsidR="00B71873" w:rsidRDefault="00B71873">
            <w:pPr>
              <w:pStyle w:val="ConsPlusNormal"/>
              <w:jc w:val="center"/>
            </w:pPr>
            <w:r>
              <w:t>78</w:t>
            </w:r>
          </w:p>
        </w:tc>
      </w:tr>
      <w:tr w:rsidR="00B71873" w14:paraId="44F7BE1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D7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8B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8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041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</w:tbl>
    <w:p w14:paraId="6F442EFA" w14:textId="77777777" w:rsidR="00B71873" w:rsidRDefault="00B71873">
      <w:pPr>
        <w:pStyle w:val="ConsPlusNormal"/>
        <w:ind w:firstLine="540"/>
        <w:jc w:val="both"/>
      </w:pPr>
    </w:p>
    <w:p w14:paraId="25CB169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Обработанные яйца разбить по 4 - 5 шт. в отдельную посуду, затем вылить в общую емкость, добавить молоко, растопленное сливочное масло, соль. Яично-молочную смесь тщательно взбить, вылить в смазанную маслом форму слоем 2,5 - 3 см, сверху посыпать тертым сыром и запекать в жарочном шкафу при температуре 180 - 200 C в течение 8 - 10 минут. При подаче нарезать на порции.</w:t>
      </w:r>
    </w:p>
    <w:p w14:paraId="7B2F978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BD4A74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4D4FCB4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203D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AF1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9A2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E9F2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FE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8D977B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B9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9A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D3F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0F3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739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B3C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DB5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4B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8F8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18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1F0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52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7A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2A19BF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6A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CAD4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3C9" w14:textId="77777777" w:rsidR="00B71873" w:rsidRDefault="00B7187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556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6A3F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4AB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F8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553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0BA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5A9" w14:textId="77777777" w:rsidR="00B71873" w:rsidRDefault="00B71873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C948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6C9" w14:textId="77777777" w:rsidR="00B71873" w:rsidRDefault="00B71873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F882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72FE366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5F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BA6" w14:textId="77777777" w:rsidR="00B71873" w:rsidRDefault="00B71873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DC2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25C6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C8B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280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F8D2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E8F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541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605" w14:textId="77777777" w:rsidR="00B71873" w:rsidRDefault="00B71873">
            <w:pPr>
              <w:pStyle w:val="ConsPlusNormal"/>
              <w:jc w:val="center"/>
            </w:pPr>
            <w:r>
              <w:t>132,3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2A2" w14:textId="77777777" w:rsidR="00B71873" w:rsidRDefault="00B7187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B26" w14:textId="77777777" w:rsidR="00B71873" w:rsidRDefault="00B71873">
            <w:pPr>
              <w:pStyle w:val="ConsPlusNormal"/>
              <w:jc w:val="center"/>
            </w:pPr>
            <w:r>
              <w:t>152,5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06B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14048E0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FCE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049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12E" w14:textId="77777777" w:rsidR="00B71873" w:rsidRDefault="00B7187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153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8F2A" w14:textId="77777777" w:rsidR="00B71873" w:rsidRDefault="00B7187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E1DA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663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8BAA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195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EF63" w14:textId="77777777" w:rsidR="00B71873" w:rsidRDefault="00B7187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622" w14:textId="77777777" w:rsidR="00B71873" w:rsidRDefault="00B71873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923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E68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</w:tbl>
    <w:p w14:paraId="0DC8E7F4" w14:textId="77777777" w:rsidR="00B71873" w:rsidRDefault="00B71873">
      <w:pPr>
        <w:pStyle w:val="ConsPlusNormal"/>
        <w:ind w:firstLine="540"/>
        <w:jc w:val="both"/>
      </w:pPr>
    </w:p>
    <w:p w14:paraId="6F772D77" w14:textId="77777777" w:rsidR="00B71873" w:rsidRDefault="00B71873">
      <w:pPr>
        <w:pStyle w:val="ConsPlusTitle"/>
        <w:jc w:val="center"/>
        <w:outlineLvl w:val="1"/>
      </w:pPr>
      <w:r>
        <w:t>Блюда из круп и макаронных изделий</w:t>
      </w:r>
    </w:p>
    <w:p w14:paraId="4A18266A" w14:textId="77777777" w:rsidR="00B71873" w:rsidRDefault="00B71873">
      <w:pPr>
        <w:pStyle w:val="ConsPlusNormal"/>
        <w:ind w:firstLine="540"/>
        <w:jc w:val="both"/>
      </w:pPr>
    </w:p>
    <w:p w14:paraId="1B8697D6" w14:textId="77777777" w:rsidR="00B71873" w:rsidRDefault="00B71873">
      <w:pPr>
        <w:pStyle w:val="ConsPlusTitle"/>
        <w:jc w:val="center"/>
        <w:outlineLvl w:val="2"/>
      </w:pPr>
      <w:r>
        <w:t>ТЕХНОЛОГИЧЕСКАЯ КАРТА N 6.1</w:t>
      </w:r>
    </w:p>
    <w:p w14:paraId="157BB2BA" w14:textId="77777777" w:rsidR="00B71873" w:rsidRDefault="00B71873">
      <w:pPr>
        <w:pStyle w:val="ConsPlusNormal"/>
        <w:ind w:firstLine="540"/>
        <w:jc w:val="both"/>
      </w:pPr>
    </w:p>
    <w:p w14:paraId="45845612" w14:textId="77777777" w:rsidR="00B71873" w:rsidRDefault="00B71873">
      <w:pPr>
        <w:pStyle w:val="ConsPlusNormal"/>
        <w:jc w:val="both"/>
      </w:pPr>
      <w:r>
        <w:t>Наименование блюда: Каша пшенная молочная жидкая</w:t>
      </w:r>
    </w:p>
    <w:p w14:paraId="00E6DBD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5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38C7EC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6E9D003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09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23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DC2F68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F03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ADC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4F3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F00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380413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664" w14:textId="77777777" w:rsidR="00B71873" w:rsidRDefault="00B71873">
            <w:pPr>
              <w:pStyle w:val="ConsPlusNormal"/>
            </w:pPr>
            <w:r>
              <w:t>Крупа пшенная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E08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E920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749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</w:tr>
      <w:tr w:rsidR="00B71873" w14:paraId="7E747A8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72FD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5B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E43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F665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</w:tr>
      <w:tr w:rsidR="00B71873" w14:paraId="451F3CE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4E01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8C9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BA7E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3497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</w:tr>
      <w:tr w:rsidR="00B71873" w14:paraId="67C578F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3EA9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C3F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D9A1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09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659E4A2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1F8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BB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B8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72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CF1AFC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76D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4B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54F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0C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EF1C841" w14:textId="77777777" w:rsidR="00B71873" w:rsidRDefault="00B71873">
      <w:pPr>
        <w:pStyle w:val="ConsPlusNormal"/>
        <w:ind w:firstLine="540"/>
        <w:jc w:val="both"/>
      </w:pPr>
    </w:p>
    <w:p w14:paraId="3C9C205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14:paraId="4C922C7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EC15A5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E99C61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4B7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645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D3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A7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AF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6AAAFC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AA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2E5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873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56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49B5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48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BE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F4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E64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08D2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028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59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2E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86E29E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ED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4FA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2DC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EC2B" w14:textId="77777777" w:rsidR="00B71873" w:rsidRDefault="00B71873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D57" w14:textId="77777777" w:rsidR="00B71873" w:rsidRDefault="00B7187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65DA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E78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60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7F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AD4C" w14:textId="77777777" w:rsidR="00B71873" w:rsidRDefault="00B71873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12C6" w14:textId="77777777" w:rsidR="00B71873" w:rsidRDefault="00B71873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1C9" w14:textId="77777777" w:rsidR="00B71873" w:rsidRDefault="00B71873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F87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  <w:tr w:rsidR="00B71873" w14:paraId="649D792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E8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30E" w14:textId="77777777" w:rsidR="00B71873" w:rsidRDefault="00B7187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1E8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89C" w14:textId="77777777" w:rsidR="00B71873" w:rsidRDefault="00B71873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EEBA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4F6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997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AA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73C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CFB" w14:textId="77777777" w:rsidR="00B71873" w:rsidRDefault="00B71873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8E44" w14:textId="77777777" w:rsidR="00B71873" w:rsidRDefault="00B71873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B75" w14:textId="77777777" w:rsidR="00B71873" w:rsidRDefault="00B71873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62F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</w:tbl>
    <w:p w14:paraId="083CE219" w14:textId="77777777" w:rsidR="00B71873" w:rsidRDefault="00B71873">
      <w:pPr>
        <w:pStyle w:val="ConsPlusNormal"/>
        <w:ind w:firstLine="540"/>
        <w:jc w:val="both"/>
      </w:pPr>
    </w:p>
    <w:p w14:paraId="22BA9D45" w14:textId="77777777" w:rsidR="00B71873" w:rsidRDefault="00B71873">
      <w:pPr>
        <w:pStyle w:val="ConsPlusTitle"/>
        <w:jc w:val="center"/>
        <w:outlineLvl w:val="2"/>
      </w:pPr>
      <w:r>
        <w:t>ТЕХНОЛОГИЧЕСКАЯ КАРТА N 6.4</w:t>
      </w:r>
    </w:p>
    <w:p w14:paraId="6C301EC7" w14:textId="77777777" w:rsidR="00B71873" w:rsidRDefault="00B71873">
      <w:pPr>
        <w:pStyle w:val="ConsPlusNormal"/>
        <w:ind w:firstLine="540"/>
        <w:jc w:val="both"/>
      </w:pPr>
    </w:p>
    <w:p w14:paraId="0D19B9C6" w14:textId="77777777" w:rsidR="00B71873" w:rsidRDefault="00B71873">
      <w:pPr>
        <w:pStyle w:val="ConsPlusNormal"/>
        <w:jc w:val="both"/>
      </w:pPr>
      <w:r>
        <w:t>Наименование блюда: Каша гречневая молочная жидкая</w:t>
      </w:r>
    </w:p>
    <w:p w14:paraId="2EF88F9D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5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0AA33B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5C577F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18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4A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5216D0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F4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FC8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6D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66C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739960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81A" w14:textId="77777777" w:rsidR="00B71873" w:rsidRDefault="00B71873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260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A0E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202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</w:tr>
      <w:tr w:rsidR="00B71873" w14:paraId="4C885B6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2E9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DBD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53D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1603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</w:tr>
      <w:tr w:rsidR="00B71873" w14:paraId="62359AC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C1AF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7AF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8EDC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22E" w14:textId="77777777" w:rsidR="00B71873" w:rsidRDefault="00B71873">
            <w:pPr>
              <w:pStyle w:val="ConsPlusNormal"/>
              <w:jc w:val="center"/>
            </w:pPr>
            <w:r>
              <w:t>64</w:t>
            </w:r>
          </w:p>
        </w:tc>
      </w:tr>
      <w:tr w:rsidR="00B71873" w14:paraId="6F1A6DC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B78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003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2FA0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37A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09ABA02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538C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84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BDF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10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E14C5E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6D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600" w14:textId="77777777" w:rsidR="00B71873" w:rsidRDefault="00B7187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26AE" w14:textId="77777777" w:rsidR="00B71873" w:rsidRDefault="00B7187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8B3F" w14:textId="77777777" w:rsidR="00B71873" w:rsidRDefault="00B71873">
            <w:pPr>
              <w:pStyle w:val="ConsPlusNormal"/>
              <w:jc w:val="center"/>
            </w:pPr>
            <w:r>
              <w:t>192</w:t>
            </w:r>
          </w:p>
        </w:tc>
      </w:tr>
    </w:tbl>
    <w:p w14:paraId="3DF933D7" w14:textId="77777777" w:rsidR="00B71873" w:rsidRDefault="00B71873">
      <w:pPr>
        <w:pStyle w:val="ConsPlusNormal"/>
        <w:ind w:firstLine="540"/>
        <w:jc w:val="both"/>
      </w:pPr>
    </w:p>
    <w:p w14:paraId="1C46A1C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14:paraId="5CB97E53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3301BF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E03CADB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040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CFCF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1C1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A0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65F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8275D9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1A8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DD3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29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5D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2F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FC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180D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6A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20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247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CB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DA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D1B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CE7260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985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AC98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E91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EC1" w14:textId="77777777" w:rsidR="00B71873" w:rsidRDefault="00B7187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1726" w14:textId="77777777" w:rsidR="00B71873" w:rsidRDefault="00B7187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28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981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4E6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FF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C79A" w14:textId="77777777" w:rsidR="00B71873" w:rsidRDefault="00B71873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411A" w14:textId="77777777" w:rsidR="00B71873" w:rsidRDefault="00B71873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A56" w14:textId="77777777" w:rsidR="00B71873" w:rsidRDefault="00B71873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18E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270722F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EBC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5B4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504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75D" w14:textId="77777777" w:rsidR="00B71873" w:rsidRDefault="00B71873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677" w14:textId="77777777" w:rsidR="00B71873" w:rsidRDefault="00B7187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EF7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200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75A3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DAC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290F" w14:textId="77777777" w:rsidR="00B71873" w:rsidRDefault="00B71873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FBAB" w14:textId="77777777" w:rsidR="00B71873" w:rsidRDefault="00B71873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314" w14:textId="77777777" w:rsidR="00B71873" w:rsidRDefault="00B71873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CCE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57D4B57E" w14:textId="77777777" w:rsidR="00B71873" w:rsidRDefault="00B71873">
      <w:pPr>
        <w:pStyle w:val="ConsPlusNormal"/>
        <w:ind w:firstLine="540"/>
        <w:jc w:val="both"/>
      </w:pPr>
    </w:p>
    <w:p w14:paraId="16438E39" w14:textId="77777777" w:rsidR="00B71873" w:rsidRDefault="00B71873">
      <w:pPr>
        <w:pStyle w:val="ConsPlusTitle"/>
        <w:jc w:val="center"/>
        <w:outlineLvl w:val="2"/>
      </w:pPr>
      <w:r>
        <w:t>ТЕХНОЛОГИЧЕСКАЯ КАРТА N 6.8б</w:t>
      </w:r>
    </w:p>
    <w:p w14:paraId="38B3E651" w14:textId="77777777" w:rsidR="00B71873" w:rsidRDefault="00B71873">
      <w:pPr>
        <w:pStyle w:val="ConsPlusNormal"/>
        <w:ind w:firstLine="540"/>
        <w:jc w:val="both"/>
      </w:pPr>
    </w:p>
    <w:p w14:paraId="68978172" w14:textId="77777777" w:rsidR="00B71873" w:rsidRDefault="00B71873">
      <w:pPr>
        <w:pStyle w:val="ConsPlusNormal"/>
        <w:jc w:val="both"/>
      </w:pPr>
      <w:r>
        <w:t>Наименование блюда: Макаронные изделия отварные</w:t>
      </w:r>
    </w:p>
    <w:p w14:paraId="174DF25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5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455E99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BD1963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95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27E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D9A982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DA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00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9AF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F0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03FB06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A9E6" w14:textId="77777777" w:rsidR="00B71873" w:rsidRDefault="00B71873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532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146E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4EC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</w:tr>
      <w:tr w:rsidR="00B71873" w14:paraId="6E75981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420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37E5" w14:textId="77777777" w:rsidR="00B71873" w:rsidRDefault="00B7187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35D8" w14:textId="77777777" w:rsidR="00B71873" w:rsidRDefault="00B7187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74A" w14:textId="77777777" w:rsidR="00B71873" w:rsidRDefault="00B71873">
            <w:pPr>
              <w:pStyle w:val="ConsPlusNormal"/>
              <w:jc w:val="center"/>
            </w:pPr>
            <w:r>
              <w:t>516</w:t>
            </w:r>
          </w:p>
        </w:tc>
      </w:tr>
      <w:tr w:rsidR="00B71873" w14:paraId="10BD9B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48B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629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F8A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981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4FC7788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E2A" w14:textId="77777777" w:rsidR="00B71873" w:rsidRDefault="00B71873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1CD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892" w14:textId="77777777" w:rsidR="00B71873" w:rsidRDefault="00B7187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DD60" w14:textId="77777777" w:rsidR="00B71873" w:rsidRDefault="00B71873">
            <w:pPr>
              <w:pStyle w:val="ConsPlusNormal"/>
              <w:jc w:val="center"/>
            </w:pPr>
            <w:r>
              <w:t>245</w:t>
            </w:r>
          </w:p>
        </w:tc>
      </w:tr>
      <w:tr w:rsidR="00B71873" w14:paraId="525923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5EA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7CD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C7D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092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3BC0A6D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BE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BF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818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B35C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</w:tr>
    </w:tbl>
    <w:p w14:paraId="68CC63F5" w14:textId="77777777" w:rsidR="00B71873" w:rsidRDefault="00B71873">
      <w:pPr>
        <w:pStyle w:val="ConsPlusNormal"/>
        <w:ind w:firstLine="540"/>
        <w:jc w:val="both"/>
      </w:pPr>
    </w:p>
    <w:p w14:paraId="0423AB83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14:paraId="67777D9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E19916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1D4BB09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C35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91AF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BF71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5D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18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402EB74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1B7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95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09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41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BB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64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F3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F8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408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60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AC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902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3C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D97261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0E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6A4" w14:textId="77777777" w:rsidR="00B71873" w:rsidRDefault="00B7187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3863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A64" w14:textId="77777777" w:rsidR="00B71873" w:rsidRDefault="00B71873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2A8" w14:textId="77777777" w:rsidR="00B71873" w:rsidRDefault="00B7187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931" w14:textId="77777777" w:rsidR="00B71873" w:rsidRDefault="00B71873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E7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891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23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01F" w14:textId="77777777" w:rsidR="00B71873" w:rsidRDefault="00B71873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8CE" w14:textId="77777777" w:rsidR="00B71873" w:rsidRDefault="00B71873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4FB" w14:textId="77777777" w:rsidR="00B71873" w:rsidRDefault="00B71873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FB78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01F2E2C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DED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402" w14:textId="77777777" w:rsidR="00B71873" w:rsidRDefault="00B71873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4AF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CE4" w14:textId="77777777" w:rsidR="00B71873" w:rsidRDefault="00B71873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CF5" w14:textId="77777777" w:rsidR="00B71873" w:rsidRDefault="00B7187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3CE" w14:textId="77777777" w:rsidR="00B71873" w:rsidRDefault="00B7187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58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19C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54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7AEA" w14:textId="77777777" w:rsidR="00B71873" w:rsidRDefault="00B71873">
            <w:pPr>
              <w:pStyle w:val="ConsPlusNormal"/>
              <w:jc w:val="center"/>
            </w:pPr>
            <w:r>
              <w:t>92,2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052" w14:textId="77777777" w:rsidR="00B71873" w:rsidRDefault="00B7187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E9CF" w14:textId="77777777" w:rsidR="00B71873" w:rsidRDefault="00B71873">
            <w:pPr>
              <w:pStyle w:val="ConsPlusNormal"/>
              <w:jc w:val="center"/>
            </w:pPr>
            <w:r>
              <w:t>111,4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2F4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5A036FC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BCD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14F" w14:textId="77777777" w:rsidR="00B71873" w:rsidRDefault="00B7187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B84" w14:textId="77777777" w:rsidR="00B71873" w:rsidRDefault="00B7187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C4C" w14:textId="77777777" w:rsidR="00B71873" w:rsidRDefault="00B71873">
            <w:pPr>
              <w:pStyle w:val="ConsPlusNormal"/>
              <w:jc w:val="center"/>
            </w:pPr>
            <w:r>
              <w:t>60,7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52D" w14:textId="77777777" w:rsidR="00B71873" w:rsidRDefault="00B7187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9D2" w14:textId="77777777" w:rsidR="00B71873" w:rsidRDefault="00B7187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B7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73B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05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CE5" w14:textId="77777777" w:rsidR="00B71873" w:rsidRDefault="00B71873">
            <w:pPr>
              <w:pStyle w:val="ConsPlusNormal"/>
              <w:jc w:val="center"/>
            </w:pPr>
            <w:r>
              <w:t>100,6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33F" w14:textId="77777777" w:rsidR="00B71873" w:rsidRDefault="00B71873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A80" w14:textId="77777777" w:rsidR="00B71873" w:rsidRDefault="00B71873">
            <w:pPr>
              <w:pStyle w:val="ConsPlusNormal"/>
              <w:jc w:val="center"/>
            </w:pPr>
            <w:r>
              <w:t>121,4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656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</w:tbl>
    <w:p w14:paraId="50E52560" w14:textId="77777777" w:rsidR="00B71873" w:rsidRDefault="00B71873">
      <w:pPr>
        <w:pStyle w:val="ConsPlusNormal"/>
        <w:ind w:firstLine="540"/>
        <w:jc w:val="both"/>
      </w:pPr>
    </w:p>
    <w:p w14:paraId="01D7B12A" w14:textId="77777777" w:rsidR="00B71873" w:rsidRDefault="00B71873">
      <w:pPr>
        <w:pStyle w:val="ConsPlusTitle"/>
        <w:jc w:val="center"/>
        <w:outlineLvl w:val="2"/>
      </w:pPr>
      <w:r>
        <w:t>ТЕХНОЛОГИЧЕСКАЯ КАРТА N 6.9</w:t>
      </w:r>
    </w:p>
    <w:p w14:paraId="4AB45134" w14:textId="77777777" w:rsidR="00B71873" w:rsidRDefault="00B71873">
      <w:pPr>
        <w:pStyle w:val="ConsPlusNormal"/>
        <w:ind w:firstLine="540"/>
        <w:jc w:val="both"/>
      </w:pPr>
    </w:p>
    <w:p w14:paraId="029C1389" w14:textId="77777777" w:rsidR="00B71873" w:rsidRDefault="00B71873">
      <w:pPr>
        <w:pStyle w:val="ConsPlusNormal"/>
        <w:jc w:val="both"/>
      </w:pPr>
      <w:r>
        <w:t>Наименование блюда: Вермишель отварная с тертым сыром</w:t>
      </w:r>
    </w:p>
    <w:p w14:paraId="38A6188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5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706ED5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7E13B9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448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CC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8B5FF06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1B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29A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9D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33B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94025A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84E2" w14:textId="77777777" w:rsidR="00B71873" w:rsidRDefault="00B71873">
            <w:pPr>
              <w:pStyle w:val="ConsPlusNormal"/>
            </w:pPr>
            <w:r>
              <w:t>Макаронные изделия в/с (вермишель)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E1B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D354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81D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5D2462D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ACEA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E22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FE9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844C" w14:textId="77777777" w:rsidR="00B71873" w:rsidRDefault="00B71873">
            <w:pPr>
              <w:pStyle w:val="ConsPlusNormal"/>
              <w:jc w:val="center"/>
            </w:pPr>
            <w:r>
              <w:t>215</w:t>
            </w:r>
          </w:p>
        </w:tc>
      </w:tr>
      <w:tr w:rsidR="00B71873" w14:paraId="67D81A8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55F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CD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5440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B2A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263842F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813" w14:textId="77777777" w:rsidR="00B71873" w:rsidRDefault="00B71873">
            <w:pPr>
              <w:pStyle w:val="ConsPlusNormal"/>
            </w:pPr>
            <w:r>
              <w:t>Сыр голландский х/о-85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8EF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9893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410" w14:textId="77777777" w:rsidR="00B71873" w:rsidRDefault="00B71873">
            <w:pPr>
              <w:pStyle w:val="ConsPlusNormal"/>
              <w:jc w:val="center"/>
            </w:pPr>
            <w:r>
              <w:t>15,6</w:t>
            </w:r>
          </w:p>
        </w:tc>
      </w:tr>
      <w:tr w:rsidR="00B71873" w14:paraId="52FED98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948" w14:textId="77777777" w:rsidR="00B71873" w:rsidRDefault="00B71873">
            <w:pPr>
              <w:pStyle w:val="ConsPlusNormal"/>
            </w:pPr>
            <w:r>
              <w:t>Масло сливочное крестьянское 72,5% ж.*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C4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A9F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34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6183A3C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F41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FCF6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FF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404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</w:tbl>
    <w:p w14:paraId="122EA000" w14:textId="77777777" w:rsidR="00B71873" w:rsidRDefault="00B71873">
      <w:pPr>
        <w:pStyle w:val="ConsPlusNormal"/>
        <w:ind w:firstLine="540"/>
        <w:jc w:val="both"/>
      </w:pPr>
    </w:p>
    <w:p w14:paraId="21BCD4E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вермишель засыпать в кипящую подсоленную воду, варить на слабом огне 10 - 12 минут до готовности, затем откинуть на сито, дать стечь воде, заправить сливочным маслом, перемешать во избежание склеивания и образования комков. Затем выложить на противень, посыпать сверху тертым сыром и прогреть в жарочном шкафу в течение 5 - 10 минут при температуре 200 - 220 °C.</w:t>
      </w:r>
    </w:p>
    <w:p w14:paraId="64405E8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477859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289C25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0D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75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4C2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21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01F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659BFB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44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70F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9B0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9AA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D56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89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3CE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7B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F3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C4C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C8F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8B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A1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594708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8AE7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4F8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8A7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7E1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8D6" w14:textId="77777777" w:rsidR="00B71873" w:rsidRDefault="00B7187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1E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28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205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F13" w14:textId="77777777" w:rsidR="00B71873" w:rsidRDefault="00B71873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68C6" w14:textId="77777777" w:rsidR="00B71873" w:rsidRDefault="00B71873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ADA" w14:textId="77777777" w:rsidR="00B71873" w:rsidRDefault="00B71873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549" w14:textId="77777777" w:rsidR="00B71873" w:rsidRDefault="00B71873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BD1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622E7FF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4023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F08" w14:textId="77777777" w:rsidR="00B71873" w:rsidRDefault="00B7187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6A76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0191" w14:textId="77777777" w:rsidR="00B71873" w:rsidRDefault="00B71873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E333" w14:textId="77777777" w:rsidR="00B71873" w:rsidRDefault="00B7187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F5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07A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1C5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51E0" w14:textId="77777777" w:rsidR="00B71873" w:rsidRDefault="00B71873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E148" w14:textId="77777777" w:rsidR="00B71873" w:rsidRDefault="00B7187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800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7D3" w14:textId="77777777" w:rsidR="00B71873" w:rsidRDefault="00B71873">
            <w:pPr>
              <w:pStyle w:val="ConsPlusNormal"/>
              <w:jc w:val="center"/>
            </w:pPr>
            <w:r>
              <w:t>107,3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55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53254B5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F789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874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121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AC4" w14:textId="77777777" w:rsidR="00B71873" w:rsidRDefault="00B7187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41A" w14:textId="77777777" w:rsidR="00B71873" w:rsidRDefault="00B7187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1FD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377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13D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4617" w14:textId="77777777" w:rsidR="00B71873" w:rsidRDefault="00B71873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249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3DE" w14:textId="77777777" w:rsidR="00B71873" w:rsidRDefault="00B71873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452" w14:textId="77777777" w:rsidR="00B71873" w:rsidRDefault="00B71873">
            <w:pPr>
              <w:pStyle w:val="ConsPlusNormal"/>
              <w:jc w:val="center"/>
            </w:pPr>
            <w:r>
              <w:t>123,3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47A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58C94730" w14:textId="77777777" w:rsidR="00B71873" w:rsidRDefault="00B71873">
      <w:pPr>
        <w:pStyle w:val="ConsPlusNormal"/>
        <w:ind w:firstLine="540"/>
        <w:jc w:val="both"/>
      </w:pPr>
    </w:p>
    <w:p w14:paraId="3CBCE7CF" w14:textId="77777777" w:rsidR="00B71873" w:rsidRDefault="00B71873">
      <w:pPr>
        <w:pStyle w:val="ConsPlusTitle"/>
        <w:jc w:val="center"/>
        <w:outlineLvl w:val="2"/>
      </w:pPr>
      <w:r>
        <w:t>ТЕХНОЛОГИЧЕСКАЯ КАРТА N 6.19</w:t>
      </w:r>
    </w:p>
    <w:p w14:paraId="3615D534" w14:textId="77777777" w:rsidR="00B71873" w:rsidRDefault="00B71873">
      <w:pPr>
        <w:pStyle w:val="ConsPlusNormal"/>
        <w:ind w:firstLine="540"/>
        <w:jc w:val="both"/>
      </w:pPr>
    </w:p>
    <w:p w14:paraId="7EA10008" w14:textId="77777777" w:rsidR="00B71873" w:rsidRDefault="00B71873">
      <w:pPr>
        <w:pStyle w:val="ConsPlusNormal"/>
        <w:jc w:val="both"/>
      </w:pPr>
      <w:r>
        <w:t>Наименование блюда: Макаронник с сыром запеченный</w:t>
      </w:r>
    </w:p>
    <w:p w14:paraId="018B327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5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41AAC2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2B226D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09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891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60F1C0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3C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96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62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CB8A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F7DF26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A3D" w14:textId="77777777" w:rsidR="00B71873" w:rsidRDefault="00B71873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F08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A93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CFC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45971D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457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62C" w14:textId="77777777" w:rsidR="00B71873" w:rsidRDefault="00B7187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9449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873E" w14:textId="77777777" w:rsidR="00B71873" w:rsidRDefault="00B71873">
            <w:pPr>
              <w:pStyle w:val="ConsPlusNormal"/>
              <w:jc w:val="center"/>
            </w:pPr>
            <w:r>
              <w:t>360</w:t>
            </w:r>
          </w:p>
        </w:tc>
      </w:tr>
      <w:tr w:rsidR="00B71873" w14:paraId="3F72608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F37F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022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FC1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C10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43B26D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1343" w14:textId="77777777" w:rsidR="00B71873" w:rsidRDefault="00B71873">
            <w:pPr>
              <w:pStyle w:val="ConsPlusNormal"/>
            </w:pPr>
            <w:r>
              <w:t>Масло сливочное крестьянское 72%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57D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670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B1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608698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08A" w14:textId="77777777" w:rsidR="00B71873" w:rsidRDefault="00B71873">
            <w:pPr>
              <w:pStyle w:val="ConsPlusNormal"/>
            </w:pPr>
            <w:r>
              <w:t>Сыр (твердых сортов)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0DB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96A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88C5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799A493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3EE" w14:textId="77777777" w:rsidR="00B71873" w:rsidRDefault="00B71873">
            <w:pPr>
              <w:pStyle w:val="ConsPlusNormal"/>
              <w:jc w:val="center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E6A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0E4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023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</w:tr>
    </w:tbl>
    <w:p w14:paraId="2EF82018" w14:textId="77777777" w:rsidR="00B71873" w:rsidRDefault="00B71873">
      <w:pPr>
        <w:pStyle w:val="ConsPlusNormal"/>
        <w:ind w:firstLine="540"/>
        <w:jc w:val="both"/>
      </w:pPr>
    </w:p>
    <w:p w14:paraId="7FF4137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макароны (вермишель) засыпать в кипящую подсоленную воду, варить при слабом кипении до готовности, откинуть на сито (дать стечь воде), заправить сливочным маслом и хорошо перемешать. Подготовленный сыр натереть на мелкой терке, соединить с отварными макаронами (вермишелью), вновь тщательно перемешать и запекать в жарочном шкафу при температуре 200 - 250 °C до образования на поверхности изделия румяной корочки. Подавать в горячем виде.</w:t>
      </w:r>
    </w:p>
    <w:p w14:paraId="519B481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D28A8F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56E5E3E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D29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AA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AA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8C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50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E32384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C2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7C0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1A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0E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978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0E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DF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2A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35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19C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02D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F9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82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4ACBD6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C39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E25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999" w14:textId="77777777" w:rsidR="00B71873" w:rsidRDefault="00B7187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95A" w14:textId="77777777" w:rsidR="00B71873" w:rsidRDefault="00B71873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235" w14:textId="77777777" w:rsidR="00B71873" w:rsidRDefault="00B7187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428" w14:textId="77777777" w:rsidR="00B71873" w:rsidRDefault="00B7187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166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8BD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DD3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888" w14:textId="77777777" w:rsidR="00B71873" w:rsidRDefault="00B71873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F44A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086" w14:textId="77777777" w:rsidR="00B71873" w:rsidRDefault="00B71873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61E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380CACC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DFAD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BFB9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7CF" w14:textId="77777777" w:rsidR="00B71873" w:rsidRDefault="00B71873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D49B" w14:textId="77777777" w:rsidR="00B71873" w:rsidRDefault="00B71873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112" w14:textId="77777777" w:rsidR="00B71873" w:rsidRDefault="00B7187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35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2A63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5E5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212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900" w14:textId="77777777" w:rsidR="00B71873" w:rsidRDefault="00B71873">
            <w:pPr>
              <w:pStyle w:val="ConsPlusNormal"/>
              <w:jc w:val="center"/>
            </w:pPr>
            <w:r>
              <w:t>204,1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463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635" w14:textId="77777777" w:rsidR="00B71873" w:rsidRDefault="00B71873">
            <w:pPr>
              <w:pStyle w:val="ConsPlusNormal"/>
              <w:jc w:val="center"/>
            </w:pPr>
            <w:r>
              <w:t>584,3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A97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32E2F2D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E88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D20" w14:textId="77777777" w:rsidR="00B71873" w:rsidRDefault="00B7187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6AD" w14:textId="77777777" w:rsidR="00B71873" w:rsidRDefault="00B7187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A5B" w14:textId="77777777" w:rsidR="00B71873" w:rsidRDefault="00B71873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EAF" w14:textId="77777777" w:rsidR="00B71873" w:rsidRDefault="00B7187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6D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07A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EE8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58CF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E77" w14:textId="77777777" w:rsidR="00B71873" w:rsidRDefault="00B71873">
            <w:pPr>
              <w:pStyle w:val="ConsPlusNormal"/>
              <w:jc w:val="center"/>
            </w:pPr>
            <w:r>
              <w:t>227,3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6B9" w14:textId="77777777" w:rsidR="00B71873" w:rsidRDefault="00B71873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997" w14:textId="77777777" w:rsidR="00B71873" w:rsidRDefault="00B71873">
            <w:pPr>
              <w:pStyle w:val="ConsPlusNormal"/>
              <w:jc w:val="center"/>
            </w:pPr>
            <w:r>
              <w:t>166,6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C4A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478AA7F3" w14:textId="77777777" w:rsidR="00B71873" w:rsidRDefault="00B71873">
      <w:pPr>
        <w:pStyle w:val="ConsPlusNormal"/>
        <w:ind w:firstLine="540"/>
        <w:jc w:val="both"/>
      </w:pPr>
    </w:p>
    <w:p w14:paraId="2D59F590" w14:textId="77777777" w:rsidR="00B71873" w:rsidRDefault="00B71873">
      <w:pPr>
        <w:pStyle w:val="ConsPlusTitle"/>
        <w:jc w:val="center"/>
        <w:outlineLvl w:val="1"/>
      </w:pPr>
      <w:r>
        <w:t>Супы</w:t>
      </w:r>
    </w:p>
    <w:p w14:paraId="6F2E5872" w14:textId="77777777" w:rsidR="00B71873" w:rsidRDefault="00B71873">
      <w:pPr>
        <w:pStyle w:val="ConsPlusNormal"/>
        <w:ind w:firstLine="540"/>
        <w:jc w:val="both"/>
      </w:pPr>
    </w:p>
    <w:p w14:paraId="60040406" w14:textId="77777777" w:rsidR="00B71873" w:rsidRDefault="00B71873">
      <w:pPr>
        <w:pStyle w:val="ConsPlusTitle"/>
        <w:jc w:val="center"/>
        <w:outlineLvl w:val="2"/>
      </w:pPr>
      <w:r>
        <w:t>ТЕХНОЛОГИЧЕСКАЯ N 1.1б</w:t>
      </w:r>
    </w:p>
    <w:p w14:paraId="151B48B4" w14:textId="77777777" w:rsidR="00B71873" w:rsidRDefault="00B71873">
      <w:pPr>
        <w:pStyle w:val="ConsPlusNormal"/>
        <w:ind w:firstLine="540"/>
        <w:jc w:val="both"/>
      </w:pPr>
    </w:p>
    <w:p w14:paraId="52C0D1CB" w14:textId="77777777" w:rsidR="00B71873" w:rsidRDefault="00B71873">
      <w:pPr>
        <w:pStyle w:val="ConsPlusNormal"/>
        <w:jc w:val="both"/>
      </w:pPr>
      <w:r>
        <w:t>Наименование блюда: Борщ с капустой и картофелем на курином бульоне</w:t>
      </w:r>
    </w:p>
    <w:p w14:paraId="4A3D3F9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5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ABE9FA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AB7578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B9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BD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72C987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2B5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78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6B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045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DD1710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6BBD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416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6BF9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2133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</w:tr>
      <w:tr w:rsidR="00B71873" w14:paraId="1FADE1A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8AB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BAC4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875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BFAB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371D542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9E4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2F6E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75A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BBE7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601F07A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238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E04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1B2D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7D83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2CD9E43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24ED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65B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4AF1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C622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7B949B5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27D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167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F8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7BA2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7E07D88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4560" w14:textId="77777777" w:rsidR="00B71873" w:rsidRDefault="00B71873">
            <w:pPr>
              <w:pStyle w:val="ConsPlusNormal"/>
            </w:pPr>
            <w:r>
              <w:t>Бульон куриный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A5A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743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02B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</w:tr>
      <w:tr w:rsidR="00B71873" w14:paraId="7D789ED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2BC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597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566A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0A14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1772AECB" w14:textId="77777777" w:rsidR="00B71873" w:rsidRDefault="00B71873">
      <w:pPr>
        <w:pStyle w:val="ConsPlusNormal"/>
        <w:ind w:firstLine="540"/>
        <w:jc w:val="both"/>
      </w:pPr>
    </w:p>
    <w:p w14:paraId="25A871F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14:paraId="4A2A0BB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4A1061A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B4677EB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B9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EE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12E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5F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7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6343B9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374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895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9C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03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89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3E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8ED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5108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69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2B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81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E53D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FCA6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1B4B7C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D59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9E6B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59B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0C4" w14:textId="77777777" w:rsidR="00B71873" w:rsidRDefault="00B7187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7A7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373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E31" w14:textId="77777777" w:rsidR="00B71873" w:rsidRDefault="00B71873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485B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9AA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0EF3" w14:textId="77777777" w:rsidR="00B71873" w:rsidRDefault="00B71873">
            <w:pPr>
              <w:pStyle w:val="ConsPlusNormal"/>
              <w:jc w:val="center"/>
            </w:pPr>
            <w:r>
              <w:t>675,2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871" w14:textId="77777777" w:rsidR="00B71873" w:rsidRDefault="00B71873">
            <w:pPr>
              <w:pStyle w:val="ConsPlusNormal"/>
              <w:jc w:val="center"/>
            </w:pPr>
            <w:r>
              <w:t>116,4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850" w14:textId="77777777" w:rsidR="00B71873" w:rsidRDefault="00B71873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6EA" w14:textId="77777777" w:rsidR="00B71873" w:rsidRDefault="00B71873">
            <w:pPr>
              <w:pStyle w:val="ConsPlusNormal"/>
              <w:jc w:val="center"/>
            </w:pPr>
            <w:r>
              <w:t>25,5</w:t>
            </w:r>
          </w:p>
        </w:tc>
      </w:tr>
      <w:tr w:rsidR="00B71873" w14:paraId="55FA2AD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2DA0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03AE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FA7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87D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FAF" w14:textId="77777777" w:rsidR="00B71873" w:rsidRDefault="00B7187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955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5EB" w14:textId="77777777" w:rsidR="00B71873" w:rsidRDefault="00B71873">
            <w:pPr>
              <w:pStyle w:val="ConsPlusNormal"/>
              <w:jc w:val="center"/>
            </w:pPr>
            <w:r>
              <w:t>94,6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927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A2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B30" w14:textId="77777777" w:rsidR="00B71873" w:rsidRDefault="00B71873">
            <w:pPr>
              <w:pStyle w:val="ConsPlusNormal"/>
              <w:jc w:val="center"/>
            </w:pPr>
            <w:r>
              <w:t>896,5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789" w14:textId="77777777" w:rsidR="00B71873" w:rsidRDefault="00B71873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5092" w14:textId="77777777" w:rsidR="00B71873" w:rsidRDefault="00B71873">
            <w:pPr>
              <w:pStyle w:val="ConsPlusNormal"/>
              <w:jc w:val="center"/>
            </w:pPr>
            <w:r>
              <w:t>511,5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058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</w:tr>
      <w:tr w:rsidR="00B71873" w14:paraId="4CF1248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5BC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945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C2A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67C4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A23E" w14:textId="77777777" w:rsidR="00B71873" w:rsidRDefault="00B7187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EC6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B4A" w14:textId="77777777" w:rsidR="00B71873" w:rsidRDefault="00B7187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2B2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B9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1D7" w14:textId="77777777" w:rsidR="00B71873" w:rsidRDefault="00B71873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85A" w14:textId="77777777" w:rsidR="00B71873" w:rsidRDefault="00B71873">
            <w:pPr>
              <w:pStyle w:val="ConsPlusNormal"/>
              <w:jc w:val="center"/>
            </w:pPr>
            <w:r>
              <w:t>203,7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6F7" w14:textId="77777777" w:rsidR="00B71873" w:rsidRDefault="00B71873">
            <w:pPr>
              <w:pStyle w:val="ConsPlusNormal"/>
              <w:jc w:val="center"/>
            </w:pPr>
            <w:r>
              <w:t>676,4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2C82" w14:textId="77777777" w:rsidR="00B71873" w:rsidRDefault="00B71873">
            <w:pPr>
              <w:pStyle w:val="ConsPlusNormal"/>
              <w:jc w:val="center"/>
            </w:pPr>
            <w:r>
              <w:t>44,6</w:t>
            </w:r>
          </w:p>
        </w:tc>
      </w:tr>
    </w:tbl>
    <w:p w14:paraId="5A1457AA" w14:textId="77777777" w:rsidR="00B71873" w:rsidRDefault="00B71873">
      <w:pPr>
        <w:pStyle w:val="ConsPlusNormal"/>
        <w:ind w:firstLine="540"/>
        <w:jc w:val="both"/>
      </w:pPr>
    </w:p>
    <w:p w14:paraId="59740D2B" w14:textId="77777777" w:rsidR="00B71873" w:rsidRDefault="00B71873">
      <w:pPr>
        <w:pStyle w:val="ConsPlusTitle"/>
        <w:jc w:val="center"/>
        <w:outlineLvl w:val="2"/>
      </w:pPr>
      <w:r>
        <w:t>ТЕХНОЛОГИЧЕСКАЯ КАРТА N 1.2</w:t>
      </w:r>
    </w:p>
    <w:p w14:paraId="542A007D" w14:textId="77777777" w:rsidR="00B71873" w:rsidRDefault="00B71873">
      <w:pPr>
        <w:pStyle w:val="ConsPlusNormal"/>
        <w:ind w:firstLine="540"/>
        <w:jc w:val="both"/>
      </w:pPr>
    </w:p>
    <w:p w14:paraId="6A619B64" w14:textId="77777777" w:rsidR="00B71873" w:rsidRDefault="00B71873">
      <w:pPr>
        <w:pStyle w:val="ConsPlusNormal"/>
        <w:jc w:val="both"/>
      </w:pPr>
      <w:r>
        <w:t>Наименование блюда: Щи из свежей капусты вегетарианские со сметаной</w:t>
      </w:r>
    </w:p>
    <w:p w14:paraId="3D933F5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6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4F0E72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58F8F9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D67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43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BC7C49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282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F5A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D1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3E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44A5B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19F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F4B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25D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ECFD" w14:textId="77777777" w:rsidR="00B71873" w:rsidRDefault="00B71873">
            <w:pPr>
              <w:pStyle w:val="ConsPlusNormal"/>
              <w:jc w:val="center"/>
            </w:pPr>
            <w:r>
              <w:t>69</w:t>
            </w:r>
          </w:p>
        </w:tc>
      </w:tr>
      <w:tr w:rsidR="00B71873" w14:paraId="6D9524E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903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678C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1849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8BBA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6508F6F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772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0E5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8AD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343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614E7EE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6115" w14:textId="77777777" w:rsidR="00B71873" w:rsidRDefault="00B71873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AD3" w14:textId="77777777" w:rsidR="00B71873" w:rsidRDefault="00B7187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355" w14:textId="77777777" w:rsidR="00B71873" w:rsidRDefault="00B7187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E630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</w:tr>
      <w:tr w:rsidR="00B71873" w14:paraId="545600A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7FD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B71B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6A9D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0C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415EA41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79D0" w14:textId="77777777" w:rsidR="00B71873" w:rsidRDefault="00B71873">
            <w:pPr>
              <w:pStyle w:val="ConsPlusNormal"/>
            </w:pPr>
            <w:r>
              <w:t>Масло сливочное крестьянское 72,5% 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E44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193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400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4FD7A82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C5E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F35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0505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8E5" w14:textId="77777777" w:rsidR="00B71873" w:rsidRDefault="00B71873">
            <w:pPr>
              <w:pStyle w:val="ConsPlusNormal"/>
              <w:jc w:val="center"/>
            </w:pPr>
            <w:r>
              <w:t>309</w:t>
            </w:r>
          </w:p>
        </w:tc>
      </w:tr>
      <w:tr w:rsidR="00B71873" w14:paraId="4B5D900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EA02" w14:textId="77777777" w:rsidR="00B71873" w:rsidRDefault="00B71873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768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1F6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AC2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7CA1E74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CA6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58B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4E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E11C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3D19FE8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959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930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5C57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3A51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29477237" w14:textId="77777777" w:rsidR="00B71873" w:rsidRDefault="00B71873">
      <w:pPr>
        <w:pStyle w:val="ConsPlusNormal"/>
        <w:ind w:firstLine="540"/>
        <w:jc w:val="both"/>
      </w:pPr>
    </w:p>
    <w:p w14:paraId="34F57FA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14:paraId="492ECAB6" w14:textId="77777777" w:rsidR="00B71873" w:rsidRDefault="00B71873">
      <w:pPr>
        <w:pStyle w:val="ConsPlusNormal"/>
        <w:spacing w:before="240"/>
        <w:ind w:firstLine="540"/>
        <w:jc w:val="both"/>
      </w:pPr>
      <w:r>
        <w:t>При отпуске заправить сметаной.</w:t>
      </w:r>
    </w:p>
    <w:p w14:paraId="232385E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24D5BED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2B33E9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37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82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14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AD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15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4DE4F2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A8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A6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4C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31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699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8F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5C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EC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FE6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05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984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4C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7F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6A0D3E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7B0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348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8CE7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B8C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DB3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ED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37B" w14:textId="77777777" w:rsidR="00B71873" w:rsidRDefault="00B71873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3C7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5E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E642" w14:textId="77777777" w:rsidR="00B71873" w:rsidRDefault="00B71873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A52" w14:textId="77777777" w:rsidR="00B71873" w:rsidRDefault="00B7187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C68" w14:textId="77777777" w:rsidR="00B71873" w:rsidRDefault="00B71873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BE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4F6F8DA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748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E97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1DB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0B9" w14:textId="77777777" w:rsidR="00B71873" w:rsidRDefault="00B7187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B97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D8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8598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B3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66E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99A" w14:textId="77777777" w:rsidR="00B71873" w:rsidRDefault="00B71873">
            <w:pPr>
              <w:pStyle w:val="ConsPlusNormal"/>
              <w:jc w:val="center"/>
            </w:pPr>
            <w:r>
              <w:t>84,9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B71" w14:textId="77777777" w:rsidR="00B71873" w:rsidRDefault="00B71873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75E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4869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25A857E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31A3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842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BEBD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C6F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4A6" w14:textId="77777777" w:rsidR="00B71873" w:rsidRDefault="00B7187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23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7AE" w14:textId="77777777" w:rsidR="00B71873" w:rsidRDefault="00B71873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44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A1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A3C" w14:textId="77777777" w:rsidR="00B71873" w:rsidRDefault="00B7187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B22" w14:textId="77777777" w:rsidR="00B71873" w:rsidRDefault="00B71873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D14C" w14:textId="77777777" w:rsidR="00B71873" w:rsidRDefault="00B71873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4AAB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46418506" w14:textId="77777777" w:rsidR="00B71873" w:rsidRDefault="00B71873">
      <w:pPr>
        <w:pStyle w:val="ConsPlusNormal"/>
        <w:ind w:firstLine="540"/>
        <w:jc w:val="both"/>
      </w:pPr>
    </w:p>
    <w:p w14:paraId="5A9908ED" w14:textId="77777777" w:rsidR="00B71873" w:rsidRDefault="00B71873">
      <w:pPr>
        <w:pStyle w:val="ConsPlusTitle"/>
        <w:jc w:val="center"/>
        <w:outlineLvl w:val="2"/>
      </w:pPr>
      <w:r>
        <w:t>ТЕХНОЛОГИЧЕСКАЯ КАРТА N 1.3</w:t>
      </w:r>
    </w:p>
    <w:p w14:paraId="3BF84C75" w14:textId="77777777" w:rsidR="00B71873" w:rsidRDefault="00B71873">
      <w:pPr>
        <w:pStyle w:val="ConsPlusNormal"/>
        <w:ind w:firstLine="540"/>
        <w:jc w:val="both"/>
      </w:pPr>
    </w:p>
    <w:p w14:paraId="3F99EE9C" w14:textId="77777777" w:rsidR="00B71873" w:rsidRDefault="00B71873">
      <w:pPr>
        <w:pStyle w:val="ConsPlusNormal"/>
        <w:jc w:val="both"/>
      </w:pPr>
      <w:r>
        <w:t>Наименование блюда: Рассольник ленинградский со сметаной</w:t>
      </w:r>
    </w:p>
    <w:p w14:paraId="0F63A2CD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6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C695AE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9A7E9F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8B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134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1EAE4D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20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631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72B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6F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425C8E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372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6BE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80F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38A" w14:textId="77777777" w:rsidR="00B71873" w:rsidRDefault="00B71873">
            <w:pPr>
              <w:pStyle w:val="ConsPlusNormal"/>
              <w:jc w:val="center"/>
            </w:pPr>
            <w:r>
              <w:t>315</w:t>
            </w:r>
          </w:p>
        </w:tc>
      </w:tr>
      <w:tr w:rsidR="00B71873" w14:paraId="07D5F26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EB75" w14:textId="77777777" w:rsidR="00B71873" w:rsidRDefault="00B71873">
            <w:pPr>
              <w:pStyle w:val="ConsPlusNormal"/>
            </w:pPr>
            <w:r>
              <w:t>Крупа перловая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16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E8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BCEE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7F9EF17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0F4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653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D526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1DC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3B5A3C9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BDC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DF31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4473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CDF7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6E30A1A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D97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773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617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CDA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</w:tr>
      <w:tr w:rsidR="00B71873" w14:paraId="1D8C5DF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6E8" w14:textId="77777777" w:rsidR="00B71873" w:rsidRDefault="00B71873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138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A24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4C8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2E1D762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C219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75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51C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BB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618BC0F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5824" w14:textId="77777777" w:rsidR="00B71873" w:rsidRDefault="00B71873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4F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A6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93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7BEF59B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B1E8" w14:textId="77777777" w:rsidR="00B71873" w:rsidRDefault="00B71873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EC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B46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CB4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0C704EB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C2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454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1488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76C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4B877D7B" w14:textId="77777777" w:rsidR="00B71873" w:rsidRDefault="00B71873">
      <w:pPr>
        <w:pStyle w:val="ConsPlusNormal"/>
        <w:ind w:firstLine="540"/>
        <w:jc w:val="both"/>
      </w:pPr>
    </w:p>
    <w:p w14:paraId="27E5C38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перловую крупу перебрать, промыть, залить кипящей водой, варить на слабом огне до полуготовности в течение 30 - 40 минут,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 При отпуске заправить сметаной.</w:t>
      </w:r>
    </w:p>
    <w:p w14:paraId="348B843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75BE7D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29C859D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870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533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56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207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AB5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C470855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88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8489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660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972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62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37D6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54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1A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C1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5D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EAEB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2D3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36A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761650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20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4D2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1688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E32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F07" w14:textId="77777777" w:rsidR="00B71873" w:rsidRDefault="00B718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4F2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F37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A7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8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998" w14:textId="77777777" w:rsidR="00B71873" w:rsidRDefault="00B71873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57F" w14:textId="77777777" w:rsidR="00B71873" w:rsidRDefault="00B7187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2BB3" w14:textId="77777777" w:rsidR="00B71873" w:rsidRDefault="00B71873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7E4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182FF25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728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CAA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525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FE8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DAD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29E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A3F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FE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F0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D16" w14:textId="77777777" w:rsidR="00B71873" w:rsidRDefault="00B71873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D0B" w14:textId="77777777" w:rsidR="00B71873" w:rsidRDefault="00B7187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D60" w14:textId="77777777" w:rsidR="00B71873" w:rsidRDefault="00B71873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66D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5005AFF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22E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D65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565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E290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1DC" w14:textId="77777777" w:rsidR="00B71873" w:rsidRDefault="00B7187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B3B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F7FA" w14:textId="77777777" w:rsidR="00B71873" w:rsidRDefault="00B71873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7C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1C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6F8D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2FCA" w14:textId="77777777" w:rsidR="00B71873" w:rsidRDefault="00B71873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1BB" w14:textId="77777777" w:rsidR="00B71873" w:rsidRDefault="00B71873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B9B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053D98B1" w14:textId="77777777" w:rsidR="00B71873" w:rsidRDefault="00B71873">
      <w:pPr>
        <w:pStyle w:val="ConsPlusNormal"/>
        <w:ind w:firstLine="540"/>
        <w:jc w:val="both"/>
      </w:pPr>
    </w:p>
    <w:p w14:paraId="2717639E" w14:textId="77777777" w:rsidR="00B71873" w:rsidRDefault="00B71873">
      <w:pPr>
        <w:pStyle w:val="ConsPlusTitle"/>
        <w:jc w:val="center"/>
        <w:outlineLvl w:val="2"/>
      </w:pPr>
      <w:r>
        <w:t>ТЕХНОЛОГИЧЕСКАЯ КАРТА N 1.3б</w:t>
      </w:r>
    </w:p>
    <w:p w14:paraId="47556968" w14:textId="77777777" w:rsidR="00B71873" w:rsidRDefault="00B71873">
      <w:pPr>
        <w:pStyle w:val="ConsPlusNormal"/>
        <w:ind w:firstLine="540"/>
        <w:jc w:val="both"/>
      </w:pPr>
    </w:p>
    <w:p w14:paraId="32B99FC9" w14:textId="77777777" w:rsidR="00B71873" w:rsidRDefault="00B71873">
      <w:pPr>
        <w:pStyle w:val="ConsPlusNormal"/>
        <w:jc w:val="both"/>
      </w:pPr>
      <w:r>
        <w:t>Наименование блюда: Рассольник ленинградский с рисом</w:t>
      </w:r>
    </w:p>
    <w:p w14:paraId="1633B62B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6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8E0426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2E6414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8E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F77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96564D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2C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14F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46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0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2D1B92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FCF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18F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B7C2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8C8" w14:textId="77777777" w:rsidR="00B71873" w:rsidRDefault="00B71873">
            <w:pPr>
              <w:pStyle w:val="ConsPlusNormal"/>
              <w:jc w:val="center"/>
            </w:pPr>
            <w:r>
              <w:t>315</w:t>
            </w:r>
          </w:p>
        </w:tc>
      </w:tr>
      <w:tr w:rsidR="00B71873" w14:paraId="7755513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9AF" w14:textId="77777777" w:rsidR="00B71873" w:rsidRDefault="00B71873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0D8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93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325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339135E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AF8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1BD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ABD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EA6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1F08D30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327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481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3F0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752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274CEE7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7C1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8E8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6220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F59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</w:tr>
      <w:tr w:rsidR="00B71873" w14:paraId="7E980BC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ED21" w14:textId="77777777" w:rsidR="00B71873" w:rsidRDefault="00B71873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BE9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A13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257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039DE20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0E9C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375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AEB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F7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340E52B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2AA" w14:textId="77777777" w:rsidR="00B71873" w:rsidRDefault="00B71873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1B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123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3EF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5D2E988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CE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78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44AE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B8BB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5F9E4E87" w14:textId="77777777" w:rsidR="00B71873" w:rsidRDefault="00B71873">
      <w:pPr>
        <w:pStyle w:val="ConsPlusNormal"/>
        <w:ind w:firstLine="540"/>
        <w:jc w:val="both"/>
      </w:pPr>
    </w:p>
    <w:p w14:paraId="573788E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рисовую крупу перебрать, промыть, залить кипящей водой, варить на слабом огне до полуготовности,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</w:t>
      </w:r>
    </w:p>
    <w:p w14:paraId="088CDDE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F2A307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8700B61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835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A2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DB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65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DF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19320D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FD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A5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CF3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49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84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F7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E0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3B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228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7B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A8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FFD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2A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1BBC80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6E3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D97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651F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2E1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98D" w14:textId="77777777" w:rsidR="00B71873" w:rsidRDefault="00B718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1E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D1B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CF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17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EBF" w14:textId="77777777" w:rsidR="00B71873" w:rsidRDefault="00B71873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CE6" w14:textId="77777777" w:rsidR="00B71873" w:rsidRDefault="00B7187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288" w14:textId="77777777" w:rsidR="00B71873" w:rsidRDefault="00B71873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01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5EBEB4E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992D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BA8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A5F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D26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4E18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68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256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CD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25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313" w14:textId="77777777" w:rsidR="00B71873" w:rsidRDefault="00B71873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BD9C" w14:textId="77777777" w:rsidR="00B71873" w:rsidRDefault="00B7187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BDE" w14:textId="77777777" w:rsidR="00B71873" w:rsidRDefault="00B71873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774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65065C0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107A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202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0D3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048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5DFF" w14:textId="77777777" w:rsidR="00B71873" w:rsidRDefault="00B7187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26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B25" w14:textId="77777777" w:rsidR="00B71873" w:rsidRDefault="00B71873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7DF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80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C7D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BBA2" w14:textId="77777777" w:rsidR="00B71873" w:rsidRDefault="00B71873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26D8" w14:textId="77777777" w:rsidR="00B71873" w:rsidRDefault="00B71873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304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4006A0B6" w14:textId="77777777" w:rsidR="00B71873" w:rsidRDefault="00B71873">
      <w:pPr>
        <w:pStyle w:val="ConsPlusNormal"/>
        <w:ind w:firstLine="540"/>
        <w:jc w:val="both"/>
      </w:pPr>
    </w:p>
    <w:p w14:paraId="59504A38" w14:textId="77777777" w:rsidR="00B71873" w:rsidRDefault="00B71873">
      <w:pPr>
        <w:pStyle w:val="ConsPlusTitle"/>
        <w:jc w:val="center"/>
        <w:outlineLvl w:val="2"/>
      </w:pPr>
      <w:r>
        <w:t>ТЕХНОЛОГИЧЕСКАЯ КАРТА N 1.4</w:t>
      </w:r>
    </w:p>
    <w:p w14:paraId="783C39F4" w14:textId="77777777" w:rsidR="00B71873" w:rsidRDefault="00B71873">
      <w:pPr>
        <w:pStyle w:val="ConsPlusNormal"/>
        <w:ind w:firstLine="540"/>
        <w:jc w:val="both"/>
      </w:pPr>
    </w:p>
    <w:p w14:paraId="39885042" w14:textId="77777777" w:rsidR="00B71873" w:rsidRDefault="00B71873">
      <w:pPr>
        <w:pStyle w:val="ConsPlusNormal"/>
        <w:jc w:val="both"/>
      </w:pPr>
      <w:r>
        <w:t>Наименование блюда: Суп овсяный с мелко шинкованными овощами со сметаной</w:t>
      </w:r>
    </w:p>
    <w:p w14:paraId="3D7BCF5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6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1CD1A0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16740B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B8C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CB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74DBC9B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5B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D49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AE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10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CD12B4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4F98" w14:textId="77777777" w:rsidR="00B71873" w:rsidRDefault="00B71873">
            <w:pPr>
              <w:pStyle w:val="ConsPlusNormal"/>
            </w:pPr>
            <w:r>
              <w:t>Овсяные хлопья "Геркулес"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200E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ED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F89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46D1951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DBC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3B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2B8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260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1BB7279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638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4A6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1A21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E6D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</w:tr>
      <w:tr w:rsidR="00B71873" w14:paraId="167C5AF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A81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2CB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AB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4150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54ADDE0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1A8" w14:textId="77777777" w:rsidR="00B71873" w:rsidRDefault="00B71873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5AA7" w14:textId="77777777" w:rsidR="00B71873" w:rsidRDefault="00B7187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398" w14:textId="77777777" w:rsidR="00B71873" w:rsidRDefault="00B7187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96A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</w:tr>
      <w:tr w:rsidR="00B71873" w14:paraId="2C10528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165F" w14:textId="77777777" w:rsidR="00B71873" w:rsidRDefault="00B71873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08F6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607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1A2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1E2B0FC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217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A8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D8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27A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1675485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B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8D1" w14:textId="77777777" w:rsidR="00B71873" w:rsidRDefault="00B7187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A36" w14:textId="77777777" w:rsidR="00B71873" w:rsidRDefault="00B7187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CC1" w14:textId="77777777" w:rsidR="00B71873" w:rsidRDefault="00B71873">
            <w:pPr>
              <w:pStyle w:val="ConsPlusNormal"/>
              <w:jc w:val="center"/>
            </w:pPr>
            <w:r>
              <w:t>309</w:t>
            </w:r>
          </w:p>
        </w:tc>
      </w:tr>
      <w:tr w:rsidR="00B71873" w14:paraId="44DE8FD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FDE" w14:textId="77777777" w:rsidR="00B71873" w:rsidRDefault="00B71873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77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5B6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3A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780491B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57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7C0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C89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C72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6257CEB5" w14:textId="77777777" w:rsidR="00B71873" w:rsidRDefault="00B71873">
      <w:pPr>
        <w:pStyle w:val="ConsPlusNormal"/>
        <w:ind w:firstLine="540"/>
        <w:jc w:val="both"/>
      </w:pPr>
    </w:p>
    <w:p w14:paraId="5DA1E7D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 w14:paraId="274921F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3BA9C7C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4ADB9B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8B4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559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27C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E002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1D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F02317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34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A11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74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F51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0B9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9F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E4A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C08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24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3D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77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1B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5B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622A89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C0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DD04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8B3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611F" w14:textId="77777777" w:rsidR="00B71873" w:rsidRDefault="00B71873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801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769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329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8B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0E4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FD2" w14:textId="77777777" w:rsidR="00B71873" w:rsidRDefault="00B71873">
            <w:pPr>
              <w:pStyle w:val="ConsPlusNormal"/>
              <w:jc w:val="center"/>
            </w:pPr>
            <w:r>
              <w:t>54,6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7B93" w14:textId="77777777" w:rsidR="00B71873" w:rsidRDefault="00B71873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99C" w14:textId="77777777" w:rsidR="00B71873" w:rsidRDefault="00B71873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340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2815481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DF94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F1E2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8A8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FA9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CB9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2CC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7D0" w14:textId="77777777" w:rsidR="00B71873" w:rsidRDefault="00B71873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882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7AE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91E" w14:textId="77777777" w:rsidR="00B71873" w:rsidRDefault="00B71873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BFA" w14:textId="77777777" w:rsidR="00B71873" w:rsidRDefault="00B71873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BFB" w14:textId="77777777" w:rsidR="00B71873" w:rsidRDefault="00B71873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5741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3440C68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870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85A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6276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D0A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25C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223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53B3" w14:textId="77777777" w:rsidR="00B71873" w:rsidRDefault="00B71873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CAF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ACB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331" w14:textId="77777777" w:rsidR="00B71873" w:rsidRDefault="00B71873">
            <w:pPr>
              <w:pStyle w:val="ConsPlusNormal"/>
              <w:jc w:val="center"/>
            </w:pPr>
            <w:r>
              <w:t>94,8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6CF" w14:textId="77777777" w:rsidR="00B71873" w:rsidRDefault="00B71873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C07" w14:textId="77777777" w:rsidR="00B71873" w:rsidRDefault="00B71873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07AA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340DAEC5" w14:textId="77777777" w:rsidR="00B71873" w:rsidRDefault="00B71873">
      <w:pPr>
        <w:pStyle w:val="ConsPlusNormal"/>
        <w:ind w:firstLine="540"/>
        <w:jc w:val="both"/>
      </w:pPr>
    </w:p>
    <w:p w14:paraId="0BF6811A" w14:textId="77777777" w:rsidR="00B71873" w:rsidRDefault="00B71873">
      <w:pPr>
        <w:pStyle w:val="ConsPlusTitle"/>
        <w:jc w:val="center"/>
        <w:outlineLvl w:val="2"/>
      </w:pPr>
      <w:r>
        <w:t>ТЕХНОЛОГИЧЕСКАЯ КАРТА N 1.11в</w:t>
      </w:r>
    </w:p>
    <w:p w14:paraId="0AC38B81" w14:textId="77777777" w:rsidR="00B71873" w:rsidRDefault="00B71873">
      <w:pPr>
        <w:pStyle w:val="ConsPlusNormal"/>
        <w:ind w:firstLine="540"/>
        <w:jc w:val="both"/>
      </w:pPr>
    </w:p>
    <w:p w14:paraId="0ACB8B2A" w14:textId="77777777" w:rsidR="00B71873" w:rsidRDefault="00B71873">
      <w:pPr>
        <w:pStyle w:val="ConsPlusNormal"/>
        <w:jc w:val="both"/>
      </w:pPr>
      <w:r>
        <w:t>Наименование блюда: Суп молочный с крупой</w:t>
      </w:r>
    </w:p>
    <w:p w14:paraId="3DA67FA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6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77D239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3AD78C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2A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58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7781DD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79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3A0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1D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E68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FCA65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5B1B" w14:textId="77777777" w:rsidR="00B71873" w:rsidRDefault="00B71873">
            <w:pPr>
              <w:pStyle w:val="ConsPlusNormal"/>
            </w:pPr>
            <w:r>
              <w:t>Молоко цельное пастеризованное 3,2% 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F5C6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40A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593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</w:tr>
      <w:tr w:rsidR="00B71873" w14:paraId="13D6535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E43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26E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8CFD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8F6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</w:tr>
      <w:tr w:rsidR="00B71873" w14:paraId="24A5B9D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1A5D" w14:textId="77777777" w:rsidR="00B71873" w:rsidRDefault="00B71873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3C3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F9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6FAA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</w:tr>
      <w:tr w:rsidR="00B71873" w14:paraId="34B6B79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C05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DE7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8B3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670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</w:tr>
      <w:tr w:rsidR="00B71873" w14:paraId="461C352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4E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83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54B1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B91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</w:tr>
    </w:tbl>
    <w:p w14:paraId="43309501" w14:textId="77777777" w:rsidR="00B71873" w:rsidRDefault="00B71873">
      <w:pPr>
        <w:pStyle w:val="ConsPlusNormal"/>
        <w:ind w:firstLine="540"/>
        <w:jc w:val="both"/>
      </w:pPr>
    </w:p>
    <w:p w14:paraId="39D10DC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крупу варят в подсоленной воде до полуготовности 10 - 15 мин. Затем добавляют горячее молоко, кладут соль и варят до готовности. Суп заправляют прокипяченным сливочным маслом.</w:t>
      </w:r>
    </w:p>
    <w:p w14:paraId="240B1B0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5919E10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FB1C83B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5D1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19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16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E5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FFBD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93A314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5FB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90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54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54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4C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44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301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55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E36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14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E7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43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98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073C90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F0C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BCF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C7AB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D24B" w14:textId="77777777" w:rsidR="00B71873" w:rsidRDefault="00B71873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8C04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08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87F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D538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A17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FC3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BF9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B05" w14:textId="77777777" w:rsidR="00B71873" w:rsidRDefault="00B71873">
            <w:pPr>
              <w:pStyle w:val="ConsPlusNormal"/>
              <w:jc w:val="center"/>
            </w:pPr>
            <w:r>
              <w:t>118,5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274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4EE170C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EC0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A33B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337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44B" w14:textId="77777777" w:rsidR="00B71873" w:rsidRDefault="00B71873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DBE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C7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DEC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585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708A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3413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3DA" w14:textId="77777777" w:rsidR="00B71873" w:rsidRDefault="00B71873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D210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90EB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489CBCB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B64" w14:textId="77777777" w:rsidR="00B71873" w:rsidRDefault="00B7187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787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BD4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288" w14:textId="77777777" w:rsidR="00B71873" w:rsidRDefault="00B71873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88A" w14:textId="77777777" w:rsidR="00B71873" w:rsidRDefault="00B7187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86A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0D9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454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1B40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869" w14:textId="77777777" w:rsidR="00B71873" w:rsidRDefault="00B71873">
            <w:pPr>
              <w:pStyle w:val="ConsPlusNormal"/>
              <w:jc w:val="center"/>
            </w:pPr>
            <w:r>
              <w:t>155,6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5AC" w14:textId="77777777" w:rsidR="00B71873" w:rsidRDefault="00B71873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C3CD" w14:textId="77777777" w:rsidR="00B71873" w:rsidRDefault="00B71873">
            <w:pPr>
              <w:pStyle w:val="ConsPlusNormal"/>
              <w:jc w:val="center"/>
            </w:pPr>
            <w:r>
              <w:t>177,7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190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</w:tbl>
    <w:p w14:paraId="40012D59" w14:textId="77777777" w:rsidR="00B71873" w:rsidRDefault="00B71873">
      <w:pPr>
        <w:pStyle w:val="ConsPlusNormal"/>
        <w:ind w:firstLine="540"/>
        <w:jc w:val="both"/>
      </w:pPr>
    </w:p>
    <w:p w14:paraId="083590E4" w14:textId="77777777" w:rsidR="00B71873" w:rsidRDefault="00B71873">
      <w:pPr>
        <w:pStyle w:val="ConsPlusTitle"/>
        <w:jc w:val="center"/>
        <w:outlineLvl w:val="2"/>
      </w:pPr>
      <w:r>
        <w:t>ТЕХНОЛОГИЧЕСКАЯ КАРТА N 1.12</w:t>
      </w:r>
    </w:p>
    <w:p w14:paraId="0A044157" w14:textId="77777777" w:rsidR="00B71873" w:rsidRDefault="00B71873">
      <w:pPr>
        <w:pStyle w:val="ConsPlusNormal"/>
        <w:ind w:firstLine="540"/>
        <w:jc w:val="both"/>
      </w:pPr>
    </w:p>
    <w:p w14:paraId="604B5728" w14:textId="77777777" w:rsidR="00B71873" w:rsidRDefault="00B71873">
      <w:pPr>
        <w:pStyle w:val="ConsPlusNormal"/>
        <w:jc w:val="both"/>
      </w:pPr>
      <w:r>
        <w:t>Наименование блюда: Свекольник вегетарианский</w:t>
      </w:r>
    </w:p>
    <w:p w14:paraId="455B8E58" w14:textId="77777777" w:rsidR="00B71873" w:rsidRDefault="00B71873">
      <w:pPr>
        <w:pStyle w:val="ConsPlusNormal"/>
        <w:spacing w:before="240"/>
        <w:jc w:val="both"/>
      </w:pPr>
      <w:r>
        <w:t>Показано на диеты: БГД</w:t>
      </w:r>
    </w:p>
    <w:p w14:paraId="6470A6A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6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0B52E1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51F9E4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7D7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518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745F40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42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218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26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D3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B44051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F74C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123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67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1A3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</w:tr>
      <w:tr w:rsidR="00B71873" w14:paraId="08788D7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42C" w14:textId="77777777" w:rsidR="00B71873" w:rsidRDefault="00B71873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D05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C22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CCF" w14:textId="77777777" w:rsidR="00B71873" w:rsidRDefault="00B71873">
            <w:pPr>
              <w:pStyle w:val="ConsPlusNormal"/>
              <w:jc w:val="center"/>
            </w:pPr>
            <w:r>
              <w:t>24</w:t>
            </w:r>
          </w:p>
        </w:tc>
      </w:tr>
      <w:tr w:rsidR="00B71873" w14:paraId="0160671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7B7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B83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5E19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A226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1117B5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DA27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85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F2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5A2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4834D1C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731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5D3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443F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A47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5ABF9C4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373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374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44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CB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6CAE782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27F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8CE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8B6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2D3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27C9EDB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811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247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29C" w14:textId="77777777" w:rsidR="00B71873" w:rsidRDefault="00B7187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D4F7" w14:textId="77777777" w:rsidR="00B71873" w:rsidRDefault="00B71873">
            <w:pPr>
              <w:pStyle w:val="ConsPlusNormal"/>
              <w:jc w:val="center"/>
            </w:pPr>
            <w:r>
              <w:t>290</w:t>
            </w:r>
          </w:p>
        </w:tc>
      </w:tr>
      <w:tr w:rsidR="00B71873" w14:paraId="1EFC0F7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63A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10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BD93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DB2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46EA4536" w14:textId="77777777" w:rsidR="00B71873" w:rsidRDefault="00B71873">
      <w:pPr>
        <w:pStyle w:val="ConsPlusNormal"/>
        <w:ind w:firstLine="540"/>
        <w:jc w:val="both"/>
      </w:pPr>
    </w:p>
    <w:p w14:paraId="246E018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Можно посыпать мелко нарезанной свежей зеленью, соответственно увеличив выход, пищевую и энергетическую ценность готового блюда.</w:t>
      </w:r>
    </w:p>
    <w:p w14:paraId="2B3E95B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1B02E50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A9F427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D7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4AC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471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3D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60ED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AE4B72D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A1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2FB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BD75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9C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3A95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1DF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97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43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F6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EA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61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015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9A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A1D951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10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F6B7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DEA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622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6DF3" w14:textId="77777777" w:rsidR="00B71873" w:rsidRDefault="00B7187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D492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E850" w14:textId="77777777" w:rsidR="00B71873" w:rsidRDefault="00B71873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7E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61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E46" w14:textId="77777777" w:rsidR="00B71873" w:rsidRDefault="00B71873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630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4259" w14:textId="77777777" w:rsidR="00B71873" w:rsidRDefault="00B71873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20A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68B8215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C3D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030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F49D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733" w14:textId="77777777" w:rsidR="00B71873" w:rsidRDefault="00B7187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F30B" w14:textId="77777777" w:rsidR="00B71873" w:rsidRDefault="00B7187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35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0A43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50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AC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358" w14:textId="77777777" w:rsidR="00B71873" w:rsidRDefault="00B71873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D2A6" w14:textId="77777777" w:rsidR="00B71873" w:rsidRDefault="00B71873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EF50" w14:textId="77777777" w:rsidR="00B71873" w:rsidRDefault="00B71873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511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7E030F0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1FF3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352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4F58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4DF" w14:textId="77777777" w:rsidR="00B71873" w:rsidRDefault="00B71873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7095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5F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9A6" w14:textId="77777777" w:rsidR="00B71873" w:rsidRDefault="00B7187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DC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E1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B4B" w14:textId="77777777" w:rsidR="00B71873" w:rsidRDefault="00B71873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E048" w14:textId="77777777" w:rsidR="00B71873" w:rsidRDefault="00B71873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14C" w14:textId="77777777" w:rsidR="00B71873" w:rsidRDefault="00B71873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3F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</w:tbl>
    <w:p w14:paraId="56644048" w14:textId="77777777" w:rsidR="00B71873" w:rsidRDefault="00B71873">
      <w:pPr>
        <w:pStyle w:val="ConsPlusNormal"/>
        <w:ind w:firstLine="540"/>
        <w:jc w:val="both"/>
      </w:pPr>
    </w:p>
    <w:p w14:paraId="5F02E199" w14:textId="77777777" w:rsidR="00B71873" w:rsidRDefault="00B71873">
      <w:pPr>
        <w:pStyle w:val="ConsPlusTitle"/>
        <w:jc w:val="center"/>
        <w:outlineLvl w:val="2"/>
      </w:pPr>
      <w:r>
        <w:t>ТЕХНОЛОГИЧЕСКАЯ КАРТА N 1.16</w:t>
      </w:r>
    </w:p>
    <w:p w14:paraId="0C958373" w14:textId="77777777" w:rsidR="00B71873" w:rsidRDefault="00B71873">
      <w:pPr>
        <w:pStyle w:val="ConsPlusNormal"/>
        <w:ind w:firstLine="540"/>
        <w:jc w:val="both"/>
      </w:pPr>
    </w:p>
    <w:p w14:paraId="5EE09696" w14:textId="77777777" w:rsidR="00B71873" w:rsidRDefault="00B71873">
      <w:pPr>
        <w:pStyle w:val="ConsPlusNormal"/>
        <w:jc w:val="both"/>
      </w:pPr>
      <w:r>
        <w:t>Наименование блюда: Суп картофельный с горохом</w:t>
      </w:r>
    </w:p>
    <w:p w14:paraId="68FDE11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6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EB11F1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E18B48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F1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75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EF1AA5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6A0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217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9D6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9C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D889AE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E20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AB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73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566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52E2784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229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291C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55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5F0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545F7FA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907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099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36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E97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0698E5B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6D9" w14:textId="77777777" w:rsidR="00B71873" w:rsidRDefault="00B71873">
            <w:pPr>
              <w:pStyle w:val="ConsPlusNormal"/>
            </w:pPr>
            <w:r>
              <w:t>Картофель свежий молодой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0FB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C142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409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</w:tr>
      <w:tr w:rsidR="00B71873" w14:paraId="291F89B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886" w14:textId="77777777" w:rsidR="00B71873" w:rsidRDefault="00B71873">
            <w:pPr>
              <w:pStyle w:val="ConsPlusNormal"/>
            </w:pPr>
            <w:r>
              <w:t>Горох лущеный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2A0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84B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9FD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0CB7FB7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4F7" w14:textId="77777777" w:rsidR="00B71873" w:rsidRDefault="00B71873">
            <w:pPr>
              <w:pStyle w:val="ConsPlusNormal"/>
            </w:pPr>
            <w:r>
              <w:t>Вода питьевая или отвар овощной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CE3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368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08AF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</w:tr>
      <w:tr w:rsidR="00B71873" w14:paraId="54C3D1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30E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EF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4E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D9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5A28CA3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75C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00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7F7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B3C8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</w:tr>
    </w:tbl>
    <w:p w14:paraId="69E256D3" w14:textId="77777777" w:rsidR="00B71873" w:rsidRDefault="00B71873">
      <w:pPr>
        <w:pStyle w:val="ConsPlusNormal"/>
        <w:ind w:firstLine="540"/>
        <w:jc w:val="both"/>
      </w:pPr>
    </w:p>
    <w:p w14:paraId="2B29DB5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Горох перебрать, промыть, заложить в холодную воду на 3 - 4 часа, варить в этом же бульоне до размягчения, затем добавить нарезанный кубиками картофель, пассированные в небольшом количестве воды с добавлением сливочного масла морковь, лук репчатый и варить до готовности, затем добавить кипяченую воду или овощной отвар, соль и довести до кипения.</w:t>
      </w:r>
    </w:p>
    <w:p w14:paraId="7FD111D0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</w:t>
      </w:r>
    </w:p>
    <w:p w14:paraId="12A55E0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3FEC11C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FE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C6F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6F8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6C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54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35706F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A4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A7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DB7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22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8E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B2A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195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B760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93F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AF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0E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374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27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8CA49C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18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CF3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AC3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56E" w14:textId="77777777" w:rsidR="00B71873" w:rsidRDefault="00B71873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798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26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6507" w14:textId="77777777" w:rsidR="00B71873" w:rsidRDefault="00B71873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A373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774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B37" w14:textId="77777777" w:rsidR="00B71873" w:rsidRDefault="00B71873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128" w14:textId="77777777" w:rsidR="00B71873" w:rsidRDefault="00B71873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61C" w14:textId="77777777" w:rsidR="00B71873" w:rsidRDefault="00B71873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6AB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  <w:tr w:rsidR="00B71873" w14:paraId="5411C77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76EF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867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846" w14:textId="77777777" w:rsidR="00B71873" w:rsidRDefault="00B7187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965" w14:textId="77777777" w:rsidR="00B71873" w:rsidRDefault="00B71873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181" w14:textId="77777777" w:rsidR="00B71873" w:rsidRDefault="00B7187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2FB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34BD" w14:textId="77777777" w:rsidR="00B71873" w:rsidRDefault="00B7187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2148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33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8E1" w14:textId="77777777" w:rsidR="00B71873" w:rsidRDefault="00B71873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B85" w14:textId="77777777" w:rsidR="00B71873" w:rsidRDefault="00B71873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9D9" w14:textId="77777777" w:rsidR="00B71873" w:rsidRDefault="00B71873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68C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1E73844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166C" w14:textId="77777777" w:rsidR="00B71873" w:rsidRDefault="00B7187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B6B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EE14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F74" w14:textId="77777777" w:rsidR="00B71873" w:rsidRDefault="00B71873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2BC" w14:textId="77777777" w:rsidR="00B71873" w:rsidRDefault="00B7187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59C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9E2C" w14:textId="77777777" w:rsidR="00B71873" w:rsidRDefault="00B7187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20F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C8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6A7" w14:textId="77777777" w:rsidR="00B71873" w:rsidRDefault="00B7187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DCD3" w14:textId="77777777" w:rsidR="00B71873" w:rsidRDefault="00B71873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16B" w14:textId="77777777" w:rsidR="00B71873" w:rsidRDefault="00B71873">
            <w:pPr>
              <w:pStyle w:val="ConsPlusNormal"/>
              <w:jc w:val="center"/>
            </w:pPr>
            <w:r>
              <w:t>126,7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CC0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</w:tr>
    </w:tbl>
    <w:p w14:paraId="50A6C9C0" w14:textId="77777777" w:rsidR="00B71873" w:rsidRDefault="00B71873">
      <w:pPr>
        <w:pStyle w:val="ConsPlusNormal"/>
        <w:ind w:firstLine="540"/>
        <w:jc w:val="both"/>
      </w:pPr>
    </w:p>
    <w:p w14:paraId="29969BD3" w14:textId="77777777" w:rsidR="00B71873" w:rsidRDefault="00B71873">
      <w:pPr>
        <w:pStyle w:val="ConsPlusTitle"/>
        <w:jc w:val="center"/>
        <w:outlineLvl w:val="1"/>
      </w:pPr>
      <w:r>
        <w:t>Гарниры</w:t>
      </w:r>
    </w:p>
    <w:p w14:paraId="11E4B5A9" w14:textId="77777777" w:rsidR="00B71873" w:rsidRDefault="00B71873">
      <w:pPr>
        <w:pStyle w:val="ConsPlusNormal"/>
        <w:ind w:firstLine="540"/>
        <w:jc w:val="both"/>
      </w:pPr>
    </w:p>
    <w:p w14:paraId="0E19DD3A" w14:textId="77777777" w:rsidR="00B71873" w:rsidRDefault="00B71873">
      <w:pPr>
        <w:pStyle w:val="ConsPlusTitle"/>
        <w:jc w:val="center"/>
        <w:outlineLvl w:val="2"/>
      </w:pPr>
      <w:r>
        <w:t>ТЕХНОЛОГИЧЕСКАЯ КАРТА N 6.6</w:t>
      </w:r>
    </w:p>
    <w:p w14:paraId="1148C2D4" w14:textId="77777777" w:rsidR="00B71873" w:rsidRDefault="00B71873">
      <w:pPr>
        <w:pStyle w:val="ConsPlusNormal"/>
        <w:ind w:firstLine="540"/>
        <w:jc w:val="both"/>
      </w:pPr>
    </w:p>
    <w:p w14:paraId="2F6700CE" w14:textId="77777777" w:rsidR="00B71873" w:rsidRDefault="00B71873">
      <w:pPr>
        <w:pStyle w:val="ConsPlusNormal"/>
        <w:jc w:val="both"/>
      </w:pPr>
      <w:r>
        <w:t>Наименование блюда: Рис отварной рассыпчатый с маслом</w:t>
      </w:r>
    </w:p>
    <w:p w14:paraId="1D96A4B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6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73AF8E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DAEE6E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3EC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90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2F6488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3C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CBD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97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9B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F46E4A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4579" w14:textId="77777777" w:rsidR="00B71873" w:rsidRDefault="00B71873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6CE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159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E8E" w14:textId="77777777" w:rsidR="00B71873" w:rsidRDefault="00B71873">
            <w:pPr>
              <w:pStyle w:val="ConsPlusNormal"/>
              <w:jc w:val="center"/>
            </w:pPr>
            <w:r>
              <w:t>79</w:t>
            </w:r>
          </w:p>
        </w:tc>
      </w:tr>
      <w:tr w:rsidR="00B71873" w14:paraId="064295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B70F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C81" w14:textId="77777777" w:rsidR="00B71873" w:rsidRDefault="00B7187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513A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F909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</w:tr>
      <w:tr w:rsidR="00B71873" w14:paraId="47B0D05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C2D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E31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17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F4F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4007E6C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C5D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CE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49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B7E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4746192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8A1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1209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A4E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69E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</w:tr>
    </w:tbl>
    <w:p w14:paraId="67409BA7" w14:textId="77777777" w:rsidR="00B71873" w:rsidRDefault="00B71873">
      <w:pPr>
        <w:pStyle w:val="ConsPlusNormal"/>
        <w:ind w:firstLine="540"/>
        <w:jc w:val="both"/>
      </w:pPr>
    </w:p>
    <w:p w14:paraId="34A03A5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рис перебрать, промыть в теплой и горячей воде, засыпать в кипящую, подсоленную воду, удалить всплывшие пустотелые зерна и варить при слабом кипении. Когда зерна станут мягкими, рис откинуть на сито, затем положить в кастрюлю, добавить масло, соль и прогреть.</w:t>
      </w:r>
    </w:p>
    <w:p w14:paraId="01EC2D2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C8CCE1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090C426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68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95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61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EC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12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F99EE47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C45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67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E58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9E9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7B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3BC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2F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F4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7D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751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C0F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51C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CB7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19DDF1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3AB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3D9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5AC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9928" w14:textId="77777777" w:rsidR="00B71873" w:rsidRDefault="00B71873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6CEC" w14:textId="77777777" w:rsidR="00B71873" w:rsidRDefault="00B7187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67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41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53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63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2842" w14:textId="77777777" w:rsidR="00B71873" w:rsidRDefault="00B71873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960" w14:textId="77777777" w:rsidR="00B71873" w:rsidRDefault="00B71873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0A10" w14:textId="77777777" w:rsidR="00B71873" w:rsidRDefault="00B71873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120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10AA03B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9DF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AEA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6037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1CAF" w14:textId="77777777" w:rsidR="00B71873" w:rsidRDefault="00B71873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555" w14:textId="77777777" w:rsidR="00B71873" w:rsidRDefault="00B7187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CF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67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8B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306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27E6" w14:textId="77777777" w:rsidR="00B71873" w:rsidRDefault="00B71873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658B" w14:textId="77777777" w:rsidR="00B71873" w:rsidRDefault="00B71873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7CF" w14:textId="77777777" w:rsidR="00B71873" w:rsidRDefault="00B71873">
            <w:pPr>
              <w:pStyle w:val="ConsPlusNormal"/>
              <w:jc w:val="center"/>
            </w:pPr>
            <w:r>
              <w:t>82,7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08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10BC281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8AF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3EA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8E4" w14:textId="77777777" w:rsidR="00B71873" w:rsidRDefault="00B7187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758" w14:textId="77777777" w:rsidR="00B71873" w:rsidRDefault="00B71873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46FA" w14:textId="77777777" w:rsidR="00B71873" w:rsidRDefault="00B7187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AFF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C46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F20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52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158" w14:textId="77777777" w:rsidR="00B71873" w:rsidRDefault="00B71873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59CD" w14:textId="77777777" w:rsidR="00B71873" w:rsidRDefault="00B71873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8A1" w14:textId="77777777" w:rsidR="00B71873" w:rsidRDefault="00B71873">
            <w:pPr>
              <w:pStyle w:val="ConsPlusNormal"/>
              <w:jc w:val="center"/>
            </w:pPr>
            <w:r>
              <w:t>121,0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5316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1D5BEF6C" w14:textId="77777777" w:rsidR="00B71873" w:rsidRDefault="00B71873">
      <w:pPr>
        <w:pStyle w:val="ConsPlusNormal"/>
        <w:ind w:firstLine="540"/>
        <w:jc w:val="both"/>
      </w:pPr>
    </w:p>
    <w:p w14:paraId="6AFCBCFF" w14:textId="77777777" w:rsidR="00B71873" w:rsidRDefault="00B71873">
      <w:pPr>
        <w:pStyle w:val="ConsPlusTitle"/>
        <w:jc w:val="center"/>
        <w:outlineLvl w:val="2"/>
      </w:pPr>
      <w:r>
        <w:t>ТЕХНОЛОГИЧЕСКАЯ КАРТА N 7.1</w:t>
      </w:r>
    </w:p>
    <w:p w14:paraId="7CEB6431" w14:textId="77777777" w:rsidR="00B71873" w:rsidRDefault="00B71873">
      <w:pPr>
        <w:pStyle w:val="ConsPlusNormal"/>
        <w:ind w:firstLine="540"/>
        <w:jc w:val="both"/>
      </w:pPr>
    </w:p>
    <w:p w14:paraId="6D6F98D2" w14:textId="77777777" w:rsidR="00B71873" w:rsidRDefault="00B71873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14:paraId="6D46953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6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7D7529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BAD975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58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E04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98391C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74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869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CD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23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0B9FE5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CC2" w14:textId="77777777" w:rsidR="00B71873" w:rsidRDefault="00B71873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2CED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0C1" w14:textId="77777777" w:rsidR="00B71873" w:rsidRDefault="00B7187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217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</w:tr>
      <w:tr w:rsidR="00B71873" w14:paraId="35D8161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FFBD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A38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0AF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EBD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0A27A10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3F7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6E21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1D6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4AE9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617311A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DE29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E3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D3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B3F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79E9E63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3F15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A3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912B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085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</w:tr>
    </w:tbl>
    <w:p w14:paraId="1D32E71D" w14:textId="77777777" w:rsidR="00B71873" w:rsidRDefault="00B71873">
      <w:pPr>
        <w:pStyle w:val="ConsPlusNormal"/>
        <w:ind w:firstLine="540"/>
        <w:jc w:val="both"/>
      </w:pPr>
    </w:p>
    <w:p w14:paraId="44D9107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14:paraId="565A53C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24D580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354D89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B9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369C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2F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C0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78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9D4E83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AC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A2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FA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2A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E1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A76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19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333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F5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E07A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5C6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1C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B2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5AE769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F32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81F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C067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1087" w14:textId="77777777" w:rsidR="00B71873" w:rsidRDefault="00B7187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E1B" w14:textId="77777777" w:rsidR="00B71873" w:rsidRDefault="00B7187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B1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D8E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660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90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5EAC" w14:textId="77777777" w:rsidR="00B71873" w:rsidRDefault="00B71873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35D" w14:textId="77777777" w:rsidR="00B71873" w:rsidRDefault="00B71873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952" w14:textId="77777777" w:rsidR="00B71873" w:rsidRDefault="00B71873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404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6CFA791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F88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774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181" w14:textId="77777777" w:rsidR="00B71873" w:rsidRDefault="00B7187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F13" w14:textId="77777777" w:rsidR="00B71873" w:rsidRDefault="00B7187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643D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E4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6F6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23FF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13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2B2F" w14:textId="77777777" w:rsidR="00B71873" w:rsidRDefault="00B71873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BC0" w14:textId="77777777" w:rsidR="00B71873" w:rsidRDefault="00B71873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7C6" w14:textId="77777777" w:rsidR="00B71873" w:rsidRDefault="00B7187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CB85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789AB42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384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6FFB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902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8EB" w14:textId="77777777" w:rsidR="00B71873" w:rsidRDefault="00B71873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2C6" w14:textId="77777777" w:rsidR="00B71873" w:rsidRDefault="00B7187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0A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45E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1A3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97E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0FF" w14:textId="77777777" w:rsidR="00B71873" w:rsidRDefault="00B71873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0F48" w14:textId="77777777" w:rsidR="00B71873" w:rsidRDefault="00B71873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348" w14:textId="77777777" w:rsidR="00B71873" w:rsidRDefault="00B71873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11A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</w:tbl>
    <w:p w14:paraId="61FE47D5" w14:textId="77777777" w:rsidR="00B71873" w:rsidRDefault="00B71873">
      <w:pPr>
        <w:pStyle w:val="ConsPlusNormal"/>
        <w:ind w:firstLine="540"/>
        <w:jc w:val="both"/>
      </w:pPr>
    </w:p>
    <w:p w14:paraId="7316A665" w14:textId="77777777" w:rsidR="00B71873" w:rsidRDefault="00B71873">
      <w:pPr>
        <w:pStyle w:val="ConsPlusTitle"/>
        <w:jc w:val="center"/>
        <w:outlineLvl w:val="2"/>
      </w:pPr>
      <w:r>
        <w:t>ТЕХНОЛОГИЧЕСКАЯ КАРТА N 7.3</w:t>
      </w:r>
    </w:p>
    <w:p w14:paraId="46FA5FBC" w14:textId="77777777" w:rsidR="00B71873" w:rsidRDefault="00B71873">
      <w:pPr>
        <w:pStyle w:val="ConsPlusNormal"/>
        <w:ind w:firstLine="540"/>
        <w:jc w:val="both"/>
      </w:pPr>
    </w:p>
    <w:p w14:paraId="0E3790A2" w14:textId="77777777" w:rsidR="00B71873" w:rsidRDefault="00B71873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14:paraId="04B44875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6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34C6D6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037C12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58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A2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2D3CAB6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CBF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07B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9F6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9A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CBFB15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24A" w14:textId="77777777" w:rsidR="00B71873" w:rsidRDefault="00B71873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098F" w14:textId="77777777" w:rsidR="00B71873" w:rsidRDefault="00B7187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347" w14:textId="77777777" w:rsidR="00B71873" w:rsidRDefault="00B7187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37A" w14:textId="77777777" w:rsidR="00B71873" w:rsidRDefault="00B71873">
            <w:pPr>
              <w:pStyle w:val="ConsPlusNormal"/>
              <w:jc w:val="center"/>
            </w:pPr>
            <w:r>
              <w:t>177</w:t>
            </w:r>
          </w:p>
        </w:tc>
      </w:tr>
      <w:tr w:rsidR="00B71873" w14:paraId="549E646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8DF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5EB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D938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2CF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6F2E572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E52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282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AC38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CFB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</w:tr>
      <w:tr w:rsidR="00B71873" w14:paraId="4724BA0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C097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9D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637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A8B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717B31A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88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EE5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2D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E7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E2DC55E" w14:textId="77777777" w:rsidR="00B71873" w:rsidRDefault="00B71873">
      <w:pPr>
        <w:pStyle w:val="ConsPlusNormal"/>
        <w:ind w:firstLine="540"/>
        <w:jc w:val="both"/>
      </w:pPr>
    </w:p>
    <w:p w14:paraId="5CF9630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14:paraId="66586F4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9B3284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59B2C4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770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E4A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0A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32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3F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CBA47C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3F0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75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76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5C5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D9E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B1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7D5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F8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AA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4A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7D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9B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56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2F410A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A2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E81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EBD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683" w14:textId="77777777" w:rsidR="00B71873" w:rsidRDefault="00B71873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EDE" w14:textId="77777777" w:rsidR="00B71873" w:rsidRDefault="00B7187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64DF" w14:textId="77777777" w:rsidR="00B71873" w:rsidRDefault="00B71873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7A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E29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47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BE09" w14:textId="77777777" w:rsidR="00B71873" w:rsidRDefault="00B7187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E49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A724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FB00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71BE577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45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3D50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0BE4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DE6" w14:textId="77777777" w:rsidR="00B71873" w:rsidRDefault="00B71873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2C1" w14:textId="77777777" w:rsidR="00B71873" w:rsidRDefault="00B7187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38F" w14:textId="77777777" w:rsidR="00B71873" w:rsidRDefault="00B71873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654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2E5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E8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880E" w14:textId="77777777" w:rsidR="00B71873" w:rsidRDefault="00B71873">
            <w:pPr>
              <w:pStyle w:val="ConsPlusNormal"/>
              <w:jc w:val="center"/>
            </w:pPr>
            <w:r>
              <w:t>62,6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C5C" w14:textId="77777777" w:rsidR="00B71873" w:rsidRDefault="00B71873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C89" w14:textId="77777777" w:rsidR="00B71873" w:rsidRDefault="00B71873">
            <w:pPr>
              <w:pStyle w:val="ConsPlusNormal"/>
              <w:jc w:val="center"/>
            </w:pPr>
            <w:r>
              <w:t>113,2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2690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2E2FA6A3" w14:textId="77777777" w:rsidR="00B71873" w:rsidRDefault="00B71873">
      <w:pPr>
        <w:pStyle w:val="ConsPlusNormal"/>
        <w:ind w:firstLine="540"/>
        <w:jc w:val="both"/>
      </w:pPr>
    </w:p>
    <w:p w14:paraId="75188CA9" w14:textId="77777777" w:rsidR="00B71873" w:rsidRDefault="00B71873">
      <w:pPr>
        <w:pStyle w:val="ConsPlusTitle"/>
        <w:jc w:val="center"/>
        <w:outlineLvl w:val="2"/>
      </w:pPr>
      <w:r>
        <w:t>ТЕХНОЛОГИЧЕСКАЯ КАРТА N 7.4</w:t>
      </w:r>
    </w:p>
    <w:p w14:paraId="49D91A3E" w14:textId="77777777" w:rsidR="00B71873" w:rsidRDefault="00B71873">
      <w:pPr>
        <w:pStyle w:val="ConsPlusNormal"/>
        <w:ind w:firstLine="540"/>
        <w:jc w:val="both"/>
      </w:pPr>
    </w:p>
    <w:p w14:paraId="28D09743" w14:textId="77777777" w:rsidR="00B71873" w:rsidRDefault="00B71873">
      <w:pPr>
        <w:pStyle w:val="ConsPlusNormal"/>
        <w:jc w:val="both"/>
      </w:pPr>
      <w:r>
        <w:t>Наименование кулинарного изделия (блюда): Овощи в молочном соусе</w:t>
      </w:r>
    </w:p>
    <w:p w14:paraId="6547BDE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C4D3B9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9E497F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5DA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940D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18B6A0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92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11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27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DCB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EF6B18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7599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89C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CF9" w14:textId="77777777" w:rsidR="00B71873" w:rsidRDefault="00B718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E0E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</w:tr>
      <w:tr w:rsidR="00B71873" w14:paraId="0620348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A92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4C7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C27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59BC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</w:tr>
      <w:tr w:rsidR="00B71873" w14:paraId="7B4F6F9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C1FE" w14:textId="77777777" w:rsidR="00B71873" w:rsidRDefault="00B71873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ECA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2DC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83E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</w:tr>
      <w:tr w:rsidR="00B71873" w14:paraId="627F8E7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CF1F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508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134B" w14:textId="77777777" w:rsidR="00B71873" w:rsidRDefault="00B718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7B7" w14:textId="77777777" w:rsidR="00B71873" w:rsidRDefault="00B71873">
            <w:pPr>
              <w:pStyle w:val="ConsPlusNormal"/>
              <w:jc w:val="center"/>
            </w:pPr>
            <w:r>
              <w:t>48</w:t>
            </w:r>
          </w:p>
        </w:tc>
      </w:tr>
      <w:tr w:rsidR="00B71873" w14:paraId="7B0EA97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90D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3CF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F1C" w14:textId="77777777" w:rsidR="00B71873" w:rsidRDefault="00B7187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FFA8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</w:tr>
      <w:tr w:rsidR="00B71873" w14:paraId="2AD4680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254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7E9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3E4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BAC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25B979F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35D3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75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47B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D4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5C6819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D944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74B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E02C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CF5B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31745F0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C28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D0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614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5DE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</w:tr>
    </w:tbl>
    <w:p w14:paraId="586D7C88" w14:textId="77777777" w:rsidR="00B71873" w:rsidRDefault="00B71873">
      <w:pPr>
        <w:pStyle w:val="ConsPlusNormal"/>
        <w:ind w:firstLine="540"/>
        <w:jc w:val="both"/>
      </w:pPr>
    </w:p>
    <w:p w14:paraId="7B4F5F12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Подготовленный картофель нарезать мелкими кубиками, варить в воде 10 - 15 минут, затем отвар слить. Консервированный зеленый горошек прогреть в бульоне, жидкость слить. Морковь нарезать мелкими кубиками и припустить в небольшом количестве воды с добавлением сливочного масла до полуготовности. Очищенную белокочанную капусту нарезать мелкими шашками и припустить в небольшом количестве воды до полуготовности. Из подсушенной муки и молока приготовить соус. Овощи соединить, добавить зеленый горошек, залить молочным соусом, посолить и проварить на медленном огне при закрытой крышке в течение 5 - 10 минут до готовности.</w:t>
      </w:r>
    </w:p>
    <w:p w14:paraId="2EFF246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D25899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B9C7EF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84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978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AA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E6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E03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41C50B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CFE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38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1F8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E7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4C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58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95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7B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F0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C80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2EF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10B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A9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F523C7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93B8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5A3" w14:textId="77777777" w:rsidR="00B71873" w:rsidRDefault="00B7187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61B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161F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4B6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E9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488" w14:textId="77777777" w:rsidR="00B71873" w:rsidRDefault="00B71873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E665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D9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8A1" w14:textId="77777777" w:rsidR="00B71873" w:rsidRDefault="00B71873">
            <w:pPr>
              <w:pStyle w:val="ConsPlusNormal"/>
              <w:jc w:val="center"/>
            </w:pPr>
            <w:r>
              <w:t>102,2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2E5C" w14:textId="77777777" w:rsidR="00B71873" w:rsidRDefault="00B71873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90B" w14:textId="77777777" w:rsidR="00B71873" w:rsidRDefault="00B71873">
            <w:pPr>
              <w:pStyle w:val="ConsPlusNormal"/>
              <w:jc w:val="center"/>
            </w:pPr>
            <w:r>
              <w:t>114,6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28A0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3D883BF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9AB8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62BB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A42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D60" w14:textId="77777777" w:rsidR="00B71873" w:rsidRDefault="00B7187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80A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25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801" w14:textId="77777777" w:rsidR="00B71873" w:rsidRDefault="00B71873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F9E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7C3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54F3" w14:textId="77777777" w:rsidR="00B71873" w:rsidRDefault="00B71873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890" w14:textId="77777777" w:rsidR="00B71873" w:rsidRDefault="00B71873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092" w14:textId="77777777" w:rsidR="00B71873" w:rsidRDefault="00B71873">
            <w:pPr>
              <w:pStyle w:val="ConsPlusNormal"/>
              <w:jc w:val="center"/>
            </w:pPr>
            <w:r>
              <w:t>130,3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D16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4E9CBEB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07F7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B44" w14:textId="77777777" w:rsidR="00B71873" w:rsidRDefault="00B7187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F60E" w14:textId="77777777" w:rsidR="00B71873" w:rsidRDefault="00B7187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591" w14:textId="77777777" w:rsidR="00B71873" w:rsidRDefault="00B71873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DC0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52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64E0" w14:textId="77777777" w:rsidR="00B71873" w:rsidRDefault="00B71873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C403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A5F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310" w14:textId="77777777" w:rsidR="00B71873" w:rsidRDefault="00B71873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CBA" w14:textId="77777777" w:rsidR="00B71873" w:rsidRDefault="00B71873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4317" w14:textId="77777777" w:rsidR="00B71873" w:rsidRDefault="00B71873">
            <w:pPr>
              <w:pStyle w:val="ConsPlusNormal"/>
              <w:jc w:val="center"/>
            </w:pPr>
            <w:r>
              <w:t>166,9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2D4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6E4CFF5E" w14:textId="77777777" w:rsidR="00B71873" w:rsidRDefault="00B71873">
      <w:pPr>
        <w:pStyle w:val="ConsPlusNormal"/>
        <w:ind w:firstLine="540"/>
        <w:jc w:val="both"/>
      </w:pPr>
    </w:p>
    <w:p w14:paraId="1AED9C48" w14:textId="77777777" w:rsidR="00B71873" w:rsidRDefault="00B71873">
      <w:pPr>
        <w:pStyle w:val="ConsPlusTitle"/>
        <w:jc w:val="center"/>
        <w:outlineLvl w:val="2"/>
      </w:pPr>
      <w:r>
        <w:t>ТЕХНОЛОГИЧЕСКАЯ КАРТА N 7.5а</w:t>
      </w:r>
    </w:p>
    <w:p w14:paraId="2891359F" w14:textId="77777777" w:rsidR="00B71873" w:rsidRDefault="00B71873">
      <w:pPr>
        <w:pStyle w:val="ConsPlusNormal"/>
        <w:ind w:firstLine="540"/>
        <w:jc w:val="both"/>
      </w:pPr>
    </w:p>
    <w:p w14:paraId="65C2E8D4" w14:textId="77777777" w:rsidR="00B71873" w:rsidRDefault="00B71873">
      <w:pPr>
        <w:pStyle w:val="ConsPlusNormal"/>
        <w:jc w:val="both"/>
      </w:pPr>
      <w:r>
        <w:t>Наименование кулинарного изделия (блюда): Картофель, запеченный в сметанном соусе</w:t>
      </w:r>
    </w:p>
    <w:p w14:paraId="016B059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1C1BC3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BAEF6E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150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548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15879F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2A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DC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C51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26B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29999A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E9E0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F47D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4F80" w14:textId="77777777" w:rsidR="00B71873" w:rsidRDefault="00B7187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78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26843CC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663A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685C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81F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97AA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1070D9F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CD0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556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2E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95A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1BD658C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261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16D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26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33C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</w:tr>
      <w:tr w:rsidR="00B71873" w14:paraId="157E4CE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395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8D5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BF0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A12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</w:tr>
      <w:tr w:rsidR="00B71873" w14:paraId="58D68DA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AB8" w14:textId="77777777" w:rsidR="00B71873" w:rsidRDefault="00B71873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EE8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20DC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64F4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</w:tr>
      <w:tr w:rsidR="00B71873" w14:paraId="1E3439E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AAD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9BC" w14:textId="77777777" w:rsidR="00B71873" w:rsidRDefault="00B7187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7CD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C988" w14:textId="77777777" w:rsidR="00B71873" w:rsidRDefault="00B71873">
            <w:pPr>
              <w:pStyle w:val="ConsPlusNormal"/>
              <w:jc w:val="center"/>
            </w:pPr>
            <w:r>
              <w:t>301</w:t>
            </w:r>
          </w:p>
        </w:tc>
      </w:tr>
      <w:tr w:rsidR="00B71873" w14:paraId="52C77C4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2D8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58A2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1399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8C5" w14:textId="77777777" w:rsidR="00B71873" w:rsidRDefault="00B71873">
            <w:pPr>
              <w:pStyle w:val="ConsPlusNormal"/>
              <w:jc w:val="center"/>
            </w:pPr>
            <w:r>
              <w:t>270</w:t>
            </w:r>
          </w:p>
        </w:tc>
      </w:tr>
    </w:tbl>
    <w:p w14:paraId="49F7B145" w14:textId="77777777" w:rsidR="00B71873" w:rsidRDefault="00B71873">
      <w:pPr>
        <w:pStyle w:val="ConsPlusNormal"/>
        <w:ind w:firstLine="540"/>
        <w:jc w:val="both"/>
      </w:pPr>
    </w:p>
    <w:p w14:paraId="3E58791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Сырой очищенный картофель отварить в подсоленной воде, воду слить, картофель подсушить, затем нарезать ломтиками, молодой картофель использовать целыми клубнями. Подготовленный картофель выложить в емкость, смазанную маслом (2 г от рецептурного количества), залить сметанным соусом, приготовленным из подсушенной муки, сметаны и воды, затем сбрызнуть оставшимся количеством сливочного масла и запекать в жарочном шкафу при температуре 200 - 250 C до образования румяной корочки на поверхности изделия, до готовности.</w:t>
      </w:r>
    </w:p>
    <w:p w14:paraId="632B073A" w14:textId="77777777" w:rsidR="00B71873" w:rsidRDefault="00B71873">
      <w:pPr>
        <w:pStyle w:val="ConsPlusNormal"/>
        <w:spacing w:before="240"/>
        <w:ind w:firstLine="540"/>
        <w:jc w:val="both"/>
      </w:pPr>
      <w:r>
        <w:t>При отпуске можно посыпать зеленью, увеличивая соответственно выход и химический состав блюда.</w:t>
      </w:r>
    </w:p>
    <w:p w14:paraId="04C13708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368E42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060DA6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97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2AC5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A0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E7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202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A2BFE7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6CE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0F2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6207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F6A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A2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3ED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44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625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C8E6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EDD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D4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B0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C35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0357AC4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3A9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AF42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7AF" w14:textId="77777777" w:rsidR="00B71873" w:rsidRDefault="00B7187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A9A" w14:textId="77777777" w:rsidR="00B71873" w:rsidRDefault="00B71873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381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548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0F7" w14:textId="77777777" w:rsidR="00B71873" w:rsidRDefault="00B71873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DE04" w14:textId="77777777" w:rsidR="00B71873" w:rsidRDefault="00B71873">
            <w:pPr>
              <w:pStyle w:val="ConsPlusNormal"/>
              <w:jc w:val="center"/>
            </w:pPr>
            <w:r>
              <w:t>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AE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9DB" w14:textId="77777777" w:rsidR="00B71873" w:rsidRDefault="00B71873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0AA" w14:textId="77777777" w:rsidR="00B71873" w:rsidRDefault="00B71873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D1C" w14:textId="77777777" w:rsidR="00B71873" w:rsidRDefault="00B71873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EAF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12A3C4F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FD0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03C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72F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1AA9" w14:textId="77777777" w:rsidR="00B71873" w:rsidRDefault="00B71873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B782" w14:textId="77777777" w:rsidR="00B71873" w:rsidRDefault="00B7187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E8A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C36F" w14:textId="77777777" w:rsidR="00B71873" w:rsidRDefault="00B71873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383" w14:textId="77777777" w:rsidR="00B71873" w:rsidRDefault="00B71873">
            <w:pPr>
              <w:pStyle w:val="ConsPlusNormal"/>
              <w:jc w:val="center"/>
            </w:pPr>
            <w:r>
              <w:t>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162F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C863" w14:textId="77777777" w:rsidR="00B71873" w:rsidRDefault="00B71873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6A75" w14:textId="77777777" w:rsidR="00B71873" w:rsidRDefault="00B71873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0B4E" w14:textId="77777777" w:rsidR="00B71873" w:rsidRDefault="00B71873">
            <w:pPr>
              <w:pStyle w:val="ConsPlusNormal"/>
              <w:jc w:val="center"/>
            </w:pPr>
            <w:r>
              <w:t>136,2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278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  <w:tr w:rsidR="00B71873" w14:paraId="183D596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4A6" w14:textId="77777777" w:rsidR="00B71873" w:rsidRDefault="00B7187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A9F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932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811" w14:textId="77777777" w:rsidR="00B71873" w:rsidRDefault="00B71873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0CB" w14:textId="77777777" w:rsidR="00B71873" w:rsidRDefault="00B7187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38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50A7" w14:textId="77777777" w:rsidR="00B71873" w:rsidRDefault="00B71873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12A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20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B08" w14:textId="77777777" w:rsidR="00B71873" w:rsidRDefault="00B71873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A45D" w14:textId="77777777" w:rsidR="00B71873" w:rsidRDefault="00B71873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157" w14:textId="77777777" w:rsidR="00B71873" w:rsidRDefault="00B71873">
            <w:pPr>
              <w:pStyle w:val="ConsPlusNormal"/>
              <w:jc w:val="center"/>
            </w:pPr>
            <w:r>
              <w:t>144,9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01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</w:tbl>
    <w:p w14:paraId="049CAE8D" w14:textId="77777777" w:rsidR="00B71873" w:rsidRDefault="00B71873">
      <w:pPr>
        <w:pStyle w:val="ConsPlusNormal"/>
        <w:ind w:firstLine="540"/>
        <w:jc w:val="both"/>
      </w:pPr>
    </w:p>
    <w:p w14:paraId="09E105AF" w14:textId="77777777" w:rsidR="00B71873" w:rsidRDefault="00B71873">
      <w:pPr>
        <w:pStyle w:val="ConsPlusTitle"/>
        <w:jc w:val="center"/>
        <w:outlineLvl w:val="2"/>
      </w:pPr>
      <w:r>
        <w:t>ТЕХНОЛОГИЧЕСКАЯ КАРТА N 7.6</w:t>
      </w:r>
    </w:p>
    <w:p w14:paraId="18A3AF5E" w14:textId="77777777" w:rsidR="00B71873" w:rsidRDefault="00B71873">
      <w:pPr>
        <w:pStyle w:val="ConsPlusNormal"/>
        <w:ind w:firstLine="540"/>
        <w:jc w:val="both"/>
      </w:pPr>
    </w:p>
    <w:p w14:paraId="5A8B63BE" w14:textId="77777777" w:rsidR="00B71873" w:rsidRDefault="00B71873">
      <w:pPr>
        <w:pStyle w:val="ConsPlusNormal"/>
        <w:jc w:val="both"/>
      </w:pPr>
      <w:r>
        <w:t>Наименование блюда: Сложный овощной гарнир (картофель, капуста тушеная)</w:t>
      </w:r>
    </w:p>
    <w:p w14:paraId="307E4B83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7823B21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B1BE91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DF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397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2DAF592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C9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23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D6F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D0A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AC092B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DAA" w14:textId="77777777" w:rsidR="00B71873" w:rsidRDefault="00B71873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870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6D1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0BB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</w:tr>
      <w:tr w:rsidR="00B71873" w14:paraId="566AAF9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C2C8" w14:textId="77777777" w:rsidR="00B71873" w:rsidRDefault="00B71873">
            <w:pPr>
              <w:pStyle w:val="ConsPlusNormal"/>
            </w:pPr>
            <w:r>
              <w:t>Масса отварного картофеля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FC1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BC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0E2D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  <w:tr w:rsidR="00B71873" w14:paraId="2A416ED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6A7" w14:textId="77777777" w:rsidR="00B71873" w:rsidRDefault="00B7187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C7D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663" w14:textId="77777777" w:rsidR="00B71873" w:rsidRDefault="00B7187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FE5" w14:textId="77777777" w:rsidR="00B71873" w:rsidRDefault="00B71873">
            <w:pPr>
              <w:pStyle w:val="ConsPlusNormal"/>
              <w:jc w:val="center"/>
            </w:pPr>
            <w:r>
              <w:t>129</w:t>
            </w:r>
          </w:p>
        </w:tc>
      </w:tr>
      <w:tr w:rsidR="00B71873" w14:paraId="4E7944D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DB0" w14:textId="77777777" w:rsidR="00B71873" w:rsidRDefault="00B71873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D08A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E910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E16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3B3E22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C89" w14:textId="77777777" w:rsidR="00B71873" w:rsidRDefault="00B71873">
            <w:pPr>
              <w:pStyle w:val="ConsPlusNormal"/>
            </w:pPr>
            <w:r>
              <w:t>Соль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AFD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717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CEDF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18B8D73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287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969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F3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044D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3B26695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946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00F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10A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48F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0F33771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1A52" w14:textId="77777777" w:rsidR="00B71873" w:rsidRDefault="00B71873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AA15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CFD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16F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7007C5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9E0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084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F22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A9F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495DB04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0A13" w14:textId="77777777" w:rsidR="00B71873" w:rsidRDefault="00B71873">
            <w:pPr>
              <w:pStyle w:val="ConsPlusNormal"/>
            </w:pPr>
            <w:r>
              <w:t>Масса тушеной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79F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E2E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785F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  <w:tr w:rsidR="00B71873" w14:paraId="4AAF41E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10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4B2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18A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BBC5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</w:tr>
    </w:tbl>
    <w:p w14:paraId="407FB30D" w14:textId="77777777" w:rsidR="00B71873" w:rsidRDefault="00B71873">
      <w:pPr>
        <w:pStyle w:val="ConsPlusNormal"/>
        <w:ind w:firstLine="540"/>
        <w:jc w:val="both"/>
      </w:pPr>
    </w:p>
    <w:p w14:paraId="7E04D0C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картофель очистить, отварить в подсоленной воде, слить воду и нарезать тонкими кружочками. Подготовленные, мелко нарезанные морковь, репчатый лук припустить в небольшом количестве воды с добавлением масла, за 5 - 10 минут до окончания добавить томат и подсушенную муку.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масло и тушить на медленном огне до готовности. Оформить блюдо в виде сложного гарнира.</w:t>
      </w:r>
    </w:p>
    <w:p w14:paraId="19CAB1C6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012AB0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44FBB7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5C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08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5F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C2F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D0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C54444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B36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9AD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A6A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A07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52C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ABB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55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2CF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676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8B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07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79D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FB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BCC27C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75A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1CA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33A" w14:textId="77777777" w:rsidR="00B71873" w:rsidRDefault="00B7187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7E6" w14:textId="77777777" w:rsidR="00B71873" w:rsidRDefault="00B71873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7E6" w14:textId="77777777" w:rsidR="00B71873" w:rsidRDefault="00B7187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81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7BB" w14:textId="77777777" w:rsidR="00B71873" w:rsidRDefault="00B71873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57B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75F5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5F5" w14:textId="77777777" w:rsidR="00B71873" w:rsidRDefault="00B71873">
            <w:pPr>
              <w:pStyle w:val="ConsPlusNormal"/>
              <w:jc w:val="center"/>
            </w:pPr>
            <w:r>
              <w:t>55,7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DECD" w14:textId="77777777" w:rsidR="00B71873" w:rsidRDefault="00B71873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6C5" w14:textId="77777777" w:rsidR="00B71873" w:rsidRDefault="00B71873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6A0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7F181B7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CC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0FD" w14:textId="77777777" w:rsidR="00B71873" w:rsidRDefault="00B7187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86E" w14:textId="77777777" w:rsidR="00B71873" w:rsidRDefault="00B7187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2ACD" w14:textId="77777777" w:rsidR="00B71873" w:rsidRDefault="00B71873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850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03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091" w14:textId="77777777" w:rsidR="00B71873" w:rsidRDefault="00B71873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672D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D6C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B4A" w14:textId="77777777" w:rsidR="00B71873" w:rsidRDefault="00B71873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04D2" w14:textId="77777777" w:rsidR="00B71873" w:rsidRDefault="00B71873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516" w14:textId="77777777" w:rsidR="00B71873" w:rsidRDefault="00B71873">
            <w:pPr>
              <w:pStyle w:val="ConsPlusNormal"/>
              <w:jc w:val="center"/>
            </w:pPr>
            <w:r>
              <w:t>111,3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0AB2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45EA9D2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509" w14:textId="77777777" w:rsidR="00B71873" w:rsidRDefault="00B7187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E2F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4AD6" w14:textId="77777777" w:rsidR="00B71873" w:rsidRDefault="00B7187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4D0" w14:textId="77777777" w:rsidR="00B71873" w:rsidRDefault="00B71873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6B5" w14:textId="77777777" w:rsidR="00B71873" w:rsidRDefault="00B7187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1F8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D60" w14:textId="77777777" w:rsidR="00B71873" w:rsidRDefault="00B71873">
            <w:pPr>
              <w:pStyle w:val="ConsPlusNormal"/>
              <w:jc w:val="center"/>
            </w:pPr>
            <w:r>
              <w:t>83,3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5D07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560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09EC" w14:textId="77777777" w:rsidR="00B71873" w:rsidRDefault="00B71873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213" w14:textId="77777777" w:rsidR="00B71873" w:rsidRDefault="00B71873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8D0" w14:textId="77777777" w:rsidR="00B71873" w:rsidRDefault="00B71873">
            <w:pPr>
              <w:pStyle w:val="ConsPlusNormal"/>
              <w:jc w:val="center"/>
            </w:pPr>
            <w:r>
              <w:t>121,6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1919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</w:tr>
    </w:tbl>
    <w:p w14:paraId="549B2560" w14:textId="77777777" w:rsidR="00B71873" w:rsidRDefault="00B71873">
      <w:pPr>
        <w:pStyle w:val="ConsPlusNormal"/>
        <w:ind w:firstLine="540"/>
        <w:jc w:val="both"/>
      </w:pPr>
    </w:p>
    <w:p w14:paraId="5EF5AFA9" w14:textId="77777777" w:rsidR="00B71873" w:rsidRDefault="00B71873">
      <w:pPr>
        <w:pStyle w:val="ConsPlusTitle"/>
        <w:jc w:val="center"/>
        <w:outlineLvl w:val="2"/>
      </w:pPr>
      <w:r>
        <w:t>ТЕХНОЛОГИЧЕСКАЯ КАРТА N 7.14</w:t>
      </w:r>
    </w:p>
    <w:p w14:paraId="1260D3CB" w14:textId="77777777" w:rsidR="00B71873" w:rsidRDefault="00B71873">
      <w:pPr>
        <w:pStyle w:val="ConsPlusNormal"/>
        <w:ind w:firstLine="540"/>
        <w:jc w:val="both"/>
      </w:pPr>
    </w:p>
    <w:p w14:paraId="27A9CDB7" w14:textId="77777777" w:rsidR="00B71873" w:rsidRDefault="00B71873">
      <w:pPr>
        <w:pStyle w:val="ConsPlusNormal"/>
        <w:jc w:val="both"/>
      </w:pPr>
      <w:r>
        <w:t>Наименование блюда: Морковь припущенная</w:t>
      </w:r>
    </w:p>
    <w:p w14:paraId="3845BD7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681A1B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ECA766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F6F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32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095477F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34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36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A0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60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1312B8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810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30D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E20" w14:textId="77777777" w:rsidR="00B71873" w:rsidRDefault="00B7187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ABF" w14:textId="77777777" w:rsidR="00B71873" w:rsidRDefault="00B71873">
            <w:pPr>
              <w:pStyle w:val="ConsPlusNormal"/>
              <w:jc w:val="center"/>
            </w:pPr>
            <w:r>
              <w:t>215</w:t>
            </w:r>
          </w:p>
        </w:tc>
      </w:tr>
      <w:tr w:rsidR="00B71873" w14:paraId="38DA451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A27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3607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EE7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77E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7F03663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94C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A155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09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C7F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7AB2A44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7A7D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8E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115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7B9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48C0398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31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37E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D53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03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16B0DAA" w14:textId="77777777" w:rsidR="00B71873" w:rsidRDefault="00B71873">
      <w:pPr>
        <w:pStyle w:val="ConsPlusNormal"/>
        <w:ind w:firstLine="540"/>
        <w:jc w:val="both"/>
      </w:pPr>
    </w:p>
    <w:p w14:paraId="52F7F9A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14:paraId="0E30DBF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373BFAB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B0DADC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F4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E40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B5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C1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76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661344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F1B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A09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33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FC9A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F2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54F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7D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CD7D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085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2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FC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2F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FA9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A233C3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A9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AAB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DD4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F3AA" w14:textId="77777777" w:rsidR="00B71873" w:rsidRDefault="00B7187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657A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CF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F86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A8D3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BFE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3FC" w14:textId="77777777" w:rsidR="00B71873" w:rsidRDefault="00B71873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43AD" w14:textId="77777777" w:rsidR="00B71873" w:rsidRDefault="00B71873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287A" w14:textId="77777777" w:rsidR="00B71873" w:rsidRDefault="00B7187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A810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758A690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721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0B8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AD7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7A8" w14:textId="77777777" w:rsidR="00B71873" w:rsidRDefault="00B71873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D1CC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49D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E12" w14:textId="77777777" w:rsidR="00B71873" w:rsidRDefault="00B71873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CC0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762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1B2" w14:textId="77777777" w:rsidR="00B71873" w:rsidRDefault="00B71873">
            <w:pPr>
              <w:pStyle w:val="ConsPlusNormal"/>
              <w:jc w:val="center"/>
            </w:pPr>
            <w:r>
              <w:t>100,4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B6B0" w14:textId="77777777" w:rsidR="00B71873" w:rsidRDefault="00B71873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3C6E" w14:textId="77777777" w:rsidR="00B71873" w:rsidRDefault="00B71873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E2B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4CDACB3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07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78E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741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C31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D01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13B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23A" w14:textId="77777777" w:rsidR="00B71873" w:rsidRDefault="00B71873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95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43C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49A7" w14:textId="77777777" w:rsidR="00B71873" w:rsidRDefault="00B71873">
            <w:pPr>
              <w:pStyle w:val="ConsPlusNormal"/>
              <w:jc w:val="center"/>
            </w:pPr>
            <w:r>
              <w:t>113,4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6CED" w14:textId="77777777" w:rsidR="00B71873" w:rsidRDefault="00B71873">
            <w:pPr>
              <w:pStyle w:val="ConsPlusNormal"/>
              <w:jc w:val="center"/>
            </w:pPr>
            <w:r>
              <w:t>82,2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119" w14:textId="77777777" w:rsidR="00B71873" w:rsidRDefault="00B71873">
            <w:pPr>
              <w:pStyle w:val="ConsPlusNormal"/>
              <w:jc w:val="center"/>
            </w:pPr>
            <w:r>
              <w:t>118,3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2D1F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</w:tbl>
    <w:p w14:paraId="00B2C55E" w14:textId="77777777" w:rsidR="00B71873" w:rsidRDefault="00B71873">
      <w:pPr>
        <w:pStyle w:val="ConsPlusNormal"/>
        <w:ind w:firstLine="540"/>
        <w:jc w:val="both"/>
      </w:pPr>
    </w:p>
    <w:p w14:paraId="654A4618" w14:textId="77777777" w:rsidR="00B71873" w:rsidRDefault="00B71873">
      <w:pPr>
        <w:pStyle w:val="ConsPlusTitle"/>
        <w:jc w:val="center"/>
        <w:outlineLvl w:val="2"/>
      </w:pPr>
      <w:r>
        <w:t>ТЕХНОЛОГИЧЕСКАЯ КАРТА N 7.15</w:t>
      </w:r>
    </w:p>
    <w:p w14:paraId="6D6FE13B" w14:textId="77777777" w:rsidR="00B71873" w:rsidRDefault="00B71873">
      <w:pPr>
        <w:pStyle w:val="ConsPlusNormal"/>
        <w:ind w:firstLine="540"/>
        <w:jc w:val="both"/>
      </w:pPr>
    </w:p>
    <w:p w14:paraId="782089EB" w14:textId="77777777" w:rsidR="00B71873" w:rsidRDefault="00B71873">
      <w:pPr>
        <w:pStyle w:val="ConsPlusNormal"/>
        <w:jc w:val="both"/>
      </w:pPr>
      <w:r>
        <w:t>Наименование блюда: Пюре картофельное с морковью</w:t>
      </w:r>
    </w:p>
    <w:p w14:paraId="1357F56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06D719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CA4348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DA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8E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4FF92B4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D5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091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A3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CBA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90F1CD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6BF4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57A" w14:textId="77777777" w:rsidR="00B71873" w:rsidRDefault="00B7187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47E3" w14:textId="77777777" w:rsidR="00B71873" w:rsidRDefault="00B7187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9CA4" w14:textId="77777777" w:rsidR="00B71873" w:rsidRDefault="00B71873">
            <w:pPr>
              <w:pStyle w:val="ConsPlusNormal"/>
              <w:jc w:val="center"/>
            </w:pPr>
            <w:r>
              <w:t>142</w:t>
            </w:r>
          </w:p>
        </w:tc>
      </w:tr>
      <w:tr w:rsidR="00B71873" w14:paraId="096180A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997" w14:textId="77777777" w:rsidR="00B71873" w:rsidRDefault="00B71873">
            <w:pPr>
              <w:pStyle w:val="ConsPlusNormal"/>
            </w:pPr>
            <w:r>
              <w:t>Молоко цельное пастеризованное 3.2%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7DC" w14:textId="77777777" w:rsidR="00B71873" w:rsidRDefault="00B7187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BC18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EE6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</w:tr>
      <w:tr w:rsidR="00B71873" w14:paraId="52103DB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4B00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203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666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3E4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</w:tr>
      <w:tr w:rsidR="00B71873" w14:paraId="5E37D4C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7D4D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02F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36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94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AE1782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01E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45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F82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003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27A7863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7A1" w14:textId="77777777" w:rsidR="00B71873" w:rsidRDefault="00B71873">
            <w:pPr>
              <w:pStyle w:val="ConsPlusNormal"/>
            </w:pPr>
            <w:r>
              <w:t>Выход готового пюре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616D" w14:textId="77777777" w:rsidR="00B71873" w:rsidRDefault="00B7187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68D6" w14:textId="77777777" w:rsidR="00B71873" w:rsidRDefault="00B7187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C92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</w:tr>
      <w:tr w:rsidR="00B71873" w14:paraId="71E2BC1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FCB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5834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D9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68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703F09A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E0E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CA7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FF3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932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3D61EDE9" w14:textId="77777777" w:rsidR="00B71873" w:rsidRDefault="00B71873">
      <w:pPr>
        <w:pStyle w:val="ConsPlusNormal"/>
        <w:ind w:firstLine="540"/>
        <w:jc w:val="both"/>
      </w:pPr>
    </w:p>
    <w:p w14:paraId="70F0DDE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перебрать, очистить, тщательно промыть под проточной водой. Картофель отварить в подсоленной воде до готовности, отвар слить. Морковь мелко нарезать и припустить в небольшом количестве воды со сливочным маслом. Картофель и морковь пропустить через протирочную машину в горячем виде при температуре 80 C, затем непрерывно помешивая, добавить в 2 - 3 приема горячее кипяченое молоко, соль и растопленное сливочное масло. Смесь перемешать до получения пышной однородной массы и прогреть до температуры 90 C на водяной бане.</w:t>
      </w:r>
    </w:p>
    <w:p w14:paraId="637EEEF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7A17A9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6B0123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03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125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A23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A4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A1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9B2F42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513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CB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24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5C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208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34C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880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B3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CE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39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74B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2FB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EE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BCEC93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F0B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FA6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74C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033" w14:textId="77777777" w:rsidR="00B71873" w:rsidRDefault="00B71873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DC75" w14:textId="77777777" w:rsidR="00B71873" w:rsidRDefault="00B7187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58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E20" w14:textId="77777777" w:rsidR="00B71873" w:rsidRDefault="00B71873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98E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C4CF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2C83" w14:textId="77777777" w:rsidR="00B71873" w:rsidRDefault="00B71873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C55" w14:textId="77777777" w:rsidR="00B71873" w:rsidRDefault="00B71873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48D" w14:textId="77777777" w:rsidR="00B71873" w:rsidRDefault="00B71873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FD0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026B7EC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3357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904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466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DA4" w14:textId="77777777" w:rsidR="00B71873" w:rsidRDefault="00B71873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C72" w14:textId="77777777" w:rsidR="00B71873" w:rsidRDefault="00B7187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299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19E" w14:textId="77777777" w:rsidR="00B71873" w:rsidRDefault="00B71873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F931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FBF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EED" w14:textId="77777777" w:rsidR="00B71873" w:rsidRDefault="00B71873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814E" w14:textId="77777777" w:rsidR="00B71873" w:rsidRDefault="00B71873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D2A" w14:textId="77777777" w:rsidR="00B71873" w:rsidRDefault="00B71873">
            <w:pPr>
              <w:pStyle w:val="ConsPlusNormal"/>
              <w:jc w:val="center"/>
            </w:pPr>
            <w:r>
              <w:t>88,9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5973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</w:tr>
      <w:tr w:rsidR="00B71873" w14:paraId="0FDC5B7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E4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2D86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1E50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21E" w14:textId="77777777" w:rsidR="00B71873" w:rsidRDefault="00B71873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56F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39AD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055" w14:textId="77777777" w:rsidR="00B71873" w:rsidRDefault="00B71873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896" w14:textId="77777777" w:rsidR="00B71873" w:rsidRDefault="00B7187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F49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2B0" w14:textId="77777777" w:rsidR="00B71873" w:rsidRDefault="00B71873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223" w14:textId="77777777" w:rsidR="00B71873" w:rsidRDefault="00B71873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5509" w14:textId="77777777" w:rsidR="00B71873" w:rsidRDefault="00B71873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635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</w:tbl>
    <w:p w14:paraId="13ACF890" w14:textId="77777777" w:rsidR="00B71873" w:rsidRDefault="00B71873">
      <w:pPr>
        <w:pStyle w:val="ConsPlusNormal"/>
        <w:ind w:firstLine="540"/>
        <w:jc w:val="both"/>
      </w:pPr>
    </w:p>
    <w:p w14:paraId="6DC85F1D" w14:textId="77777777" w:rsidR="00B71873" w:rsidRDefault="00B71873">
      <w:pPr>
        <w:pStyle w:val="ConsPlusTitle"/>
        <w:jc w:val="center"/>
        <w:outlineLvl w:val="2"/>
      </w:pPr>
      <w:r>
        <w:t>ТЕХНОЛОГИЧЕСКАЯ КАРТА N 7.16</w:t>
      </w:r>
    </w:p>
    <w:p w14:paraId="3AF5BB38" w14:textId="77777777" w:rsidR="00B71873" w:rsidRDefault="00B71873">
      <w:pPr>
        <w:pStyle w:val="ConsPlusNormal"/>
        <w:ind w:firstLine="540"/>
        <w:jc w:val="both"/>
      </w:pPr>
    </w:p>
    <w:p w14:paraId="001C2B8A" w14:textId="77777777" w:rsidR="00B71873" w:rsidRDefault="00B71873">
      <w:pPr>
        <w:pStyle w:val="ConsPlusNormal"/>
        <w:jc w:val="both"/>
      </w:pPr>
      <w:r>
        <w:t>Наименование блюда: Свекла тушеная со сметаной</w:t>
      </w:r>
    </w:p>
    <w:p w14:paraId="53BEF897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6053A02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997F89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FF7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01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7437C17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5C5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619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1E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612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F418FD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0C7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B77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E68" w14:textId="77777777" w:rsidR="00B71873" w:rsidRDefault="00B7187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53D" w14:textId="77777777" w:rsidR="00B71873" w:rsidRDefault="00B71873">
            <w:pPr>
              <w:pStyle w:val="ConsPlusNormal"/>
              <w:jc w:val="center"/>
            </w:pPr>
            <w:r>
              <w:t>179</w:t>
            </w:r>
          </w:p>
        </w:tc>
      </w:tr>
      <w:tr w:rsidR="00B71873" w14:paraId="5A2355F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793" w14:textId="77777777" w:rsidR="00B71873" w:rsidRDefault="00B71873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545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439" w14:textId="77777777" w:rsidR="00B71873" w:rsidRDefault="00B7187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7B9" w14:textId="77777777" w:rsidR="00B71873" w:rsidRDefault="00B71873">
            <w:pPr>
              <w:pStyle w:val="ConsPlusNormal"/>
              <w:jc w:val="center"/>
            </w:pPr>
            <w:r>
              <w:t>175</w:t>
            </w:r>
          </w:p>
        </w:tc>
      </w:tr>
      <w:tr w:rsidR="00B71873" w14:paraId="362E9C3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200" w14:textId="77777777" w:rsidR="00B71873" w:rsidRDefault="00B71873">
            <w:pPr>
              <w:pStyle w:val="ConsPlusNormal"/>
            </w:pPr>
            <w:r>
              <w:t>Соус: сметана 20%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41B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9BEF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EA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48E394F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6BD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4B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17C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D4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6B76980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AB6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DFF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A92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AC3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4219085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392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614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F2B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7D68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0EF7BF9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B0D" w14:textId="77777777" w:rsidR="00B71873" w:rsidRDefault="00B71873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8111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FDE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78E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609F89F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229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4B76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5A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D27" w14:textId="77777777" w:rsidR="00B71873" w:rsidRDefault="00B71873">
            <w:pPr>
              <w:pStyle w:val="ConsPlusNormal"/>
              <w:jc w:val="center"/>
            </w:pPr>
            <w:r>
              <w:t>225</w:t>
            </w:r>
          </w:p>
        </w:tc>
      </w:tr>
      <w:tr w:rsidR="00B71873" w14:paraId="17F57C1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66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1AA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938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79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3FA75753" w14:textId="77777777" w:rsidR="00B71873" w:rsidRDefault="00B71873">
      <w:pPr>
        <w:pStyle w:val="ConsPlusNormal"/>
        <w:ind w:firstLine="540"/>
        <w:jc w:val="both"/>
      </w:pPr>
    </w:p>
    <w:p w14:paraId="11CDEF7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14:paraId="246923D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090C6F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E26141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0F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3BB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321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A8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535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632B67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9EA0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C48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ABF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1D2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BA0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BF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7D9D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C5A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F4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43E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19F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1E9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69F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4488BD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916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59E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2C81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1F50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0B9" w14:textId="77777777" w:rsidR="00B71873" w:rsidRDefault="00B7187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8D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24B" w14:textId="77777777" w:rsidR="00B71873" w:rsidRDefault="00B7187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790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3DD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C58" w14:textId="77777777" w:rsidR="00B71873" w:rsidRDefault="00B71873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8DF0" w14:textId="77777777" w:rsidR="00B71873" w:rsidRDefault="00B71873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E4E" w14:textId="77777777" w:rsidR="00B71873" w:rsidRDefault="00B71873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012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3A6AB2F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AB8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FE2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2665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649" w14:textId="77777777" w:rsidR="00B71873" w:rsidRDefault="00B7187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9A0" w14:textId="77777777" w:rsidR="00B71873" w:rsidRDefault="00B7187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9B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06E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6977" w14:textId="77777777" w:rsidR="00B71873" w:rsidRDefault="00B7187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D96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7C9" w14:textId="77777777" w:rsidR="00B71873" w:rsidRDefault="00B71873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E11F" w14:textId="77777777" w:rsidR="00B71873" w:rsidRDefault="00B71873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39B3" w14:textId="77777777" w:rsidR="00B71873" w:rsidRDefault="00B71873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742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</w:tr>
      <w:tr w:rsidR="00B71873" w14:paraId="7D2623C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15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DE6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479" w14:textId="77777777" w:rsidR="00B71873" w:rsidRDefault="00B7187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094" w14:textId="77777777" w:rsidR="00B71873" w:rsidRDefault="00B71873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9E3" w14:textId="77777777" w:rsidR="00B71873" w:rsidRDefault="00B7187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76D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1E5" w14:textId="77777777" w:rsidR="00B71873" w:rsidRDefault="00B7187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B1B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748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8AC" w14:textId="77777777" w:rsidR="00B71873" w:rsidRDefault="00B71873">
            <w:pPr>
              <w:pStyle w:val="ConsPlusNormal"/>
              <w:jc w:val="center"/>
            </w:pPr>
            <w:r>
              <w:t>69,8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C13" w14:textId="77777777" w:rsidR="00B71873" w:rsidRDefault="00B71873">
            <w:pPr>
              <w:pStyle w:val="ConsPlusNormal"/>
              <w:jc w:val="center"/>
            </w:pPr>
            <w:r>
              <w:t>41,7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A5D" w14:textId="77777777" w:rsidR="00B71873" w:rsidRDefault="00B71873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3E0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3B37FE29" w14:textId="77777777" w:rsidR="00B71873" w:rsidRDefault="00B71873">
      <w:pPr>
        <w:pStyle w:val="ConsPlusNormal"/>
        <w:ind w:firstLine="540"/>
        <w:jc w:val="both"/>
      </w:pPr>
    </w:p>
    <w:p w14:paraId="6E1E3572" w14:textId="77777777" w:rsidR="00B71873" w:rsidRDefault="00B71873">
      <w:pPr>
        <w:pStyle w:val="ConsPlusTitle"/>
        <w:jc w:val="center"/>
        <w:outlineLvl w:val="2"/>
      </w:pPr>
      <w:r>
        <w:t>ТЕХНОЛОГИЧЕСКАЯ КАРТА N 7.18</w:t>
      </w:r>
    </w:p>
    <w:p w14:paraId="17F54C5B" w14:textId="77777777" w:rsidR="00B71873" w:rsidRDefault="00B71873">
      <w:pPr>
        <w:pStyle w:val="ConsPlusNormal"/>
        <w:ind w:firstLine="540"/>
        <w:jc w:val="both"/>
      </w:pPr>
    </w:p>
    <w:p w14:paraId="387EEEF0" w14:textId="77777777" w:rsidR="00B71873" w:rsidRDefault="00B71873">
      <w:pPr>
        <w:pStyle w:val="ConsPlusNormal"/>
        <w:jc w:val="both"/>
      </w:pPr>
      <w:r>
        <w:t>Наименование блюда: Свекла тушеная в белом соусе</w:t>
      </w:r>
    </w:p>
    <w:p w14:paraId="78A149A5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E9344B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236F83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69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DB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5F37FAE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06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DBB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97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F56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747787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915" w14:textId="77777777" w:rsidR="00B71873" w:rsidRDefault="00B71873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F318" w14:textId="77777777" w:rsidR="00B71873" w:rsidRDefault="00B7187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67F" w14:textId="77777777" w:rsidR="00B71873" w:rsidRDefault="00B7187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CA6" w14:textId="77777777" w:rsidR="00B71873" w:rsidRDefault="00B71873">
            <w:pPr>
              <w:pStyle w:val="ConsPlusNormal"/>
              <w:jc w:val="center"/>
            </w:pPr>
            <w:r>
              <w:t>189</w:t>
            </w:r>
          </w:p>
        </w:tc>
      </w:tr>
      <w:tr w:rsidR="00B71873" w14:paraId="080186A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2B8" w14:textId="77777777" w:rsidR="00B71873" w:rsidRDefault="00B71873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3EA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541" w14:textId="77777777" w:rsidR="00B71873" w:rsidRDefault="00B7187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229" w14:textId="77777777" w:rsidR="00B71873" w:rsidRDefault="00B71873">
            <w:pPr>
              <w:pStyle w:val="ConsPlusNormal"/>
              <w:jc w:val="center"/>
            </w:pPr>
            <w:r>
              <w:t>185</w:t>
            </w:r>
          </w:p>
        </w:tc>
      </w:tr>
      <w:tr w:rsidR="00B71873" w14:paraId="56836E9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523" w14:textId="77777777" w:rsidR="00B71873" w:rsidRDefault="00B71873">
            <w:pPr>
              <w:pStyle w:val="ConsPlusNormal"/>
            </w:pPr>
            <w:r>
              <w:t>Соус: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4D6" w14:textId="77777777" w:rsidR="00B71873" w:rsidRDefault="00B7187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668" w14:textId="77777777" w:rsidR="00B71873" w:rsidRDefault="00B7187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442" w14:textId="77777777" w:rsidR="00B71873" w:rsidRDefault="00B71873">
            <w:pPr>
              <w:pStyle w:val="ConsPlusNormal"/>
            </w:pPr>
          </w:p>
        </w:tc>
      </w:tr>
      <w:tr w:rsidR="00B71873" w14:paraId="558E997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D62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E5C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1D62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9E6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</w:tr>
      <w:tr w:rsidR="00B71873" w14:paraId="3ED613A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D0F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8B2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BE3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84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13121A9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8E71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608A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FA7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B7D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54CAD44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4D4" w14:textId="77777777" w:rsidR="00B71873" w:rsidRDefault="00B71873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7EA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601D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5C9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</w:tr>
      <w:tr w:rsidR="00B71873" w14:paraId="2864B9A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5C9F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569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91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8F99" w14:textId="77777777" w:rsidR="00B71873" w:rsidRDefault="00B71873">
            <w:pPr>
              <w:pStyle w:val="ConsPlusNormal"/>
              <w:jc w:val="center"/>
            </w:pPr>
            <w:r>
              <w:t>225</w:t>
            </w:r>
          </w:p>
        </w:tc>
      </w:tr>
      <w:tr w:rsidR="00B71873" w14:paraId="08ED3DE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43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4C3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1DAE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B2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106D7B41" w14:textId="77777777" w:rsidR="00B71873" w:rsidRDefault="00B71873">
      <w:pPr>
        <w:pStyle w:val="ConsPlusNormal"/>
        <w:ind w:firstLine="540"/>
        <w:jc w:val="both"/>
      </w:pPr>
    </w:p>
    <w:p w14:paraId="531E220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14:paraId="460C44B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FB409D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D5F6A9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AC7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461F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48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A8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C2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4CA06C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65E4" w14:textId="77777777" w:rsidR="00B71873" w:rsidRDefault="00B7187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D4C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D4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781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7D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ED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D3A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BD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CD4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CF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B5F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B5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AAF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A5F02C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F67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8DA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325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503" w14:textId="77777777" w:rsidR="00B71873" w:rsidRDefault="00B71873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745F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A03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557" w14:textId="77777777" w:rsidR="00B71873" w:rsidRDefault="00B71873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42B1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9BD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C4C" w14:textId="77777777" w:rsidR="00B71873" w:rsidRDefault="00B71873">
            <w:pPr>
              <w:pStyle w:val="ConsPlusNormal"/>
              <w:jc w:val="center"/>
            </w:pPr>
            <w:r>
              <w:t>51,7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1C5" w14:textId="77777777" w:rsidR="00B71873" w:rsidRDefault="00B71873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BB51" w14:textId="77777777" w:rsidR="00B71873" w:rsidRDefault="00B71873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E9B8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</w:tr>
      <w:tr w:rsidR="00B71873" w14:paraId="1E8D1C3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1FC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208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3AC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D23" w14:textId="77777777" w:rsidR="00B71873" w:rsidRDefault="00B71873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D5A3" w14:textId="77777777" w:rsidR="00B71873" w:rsidRDefault="00B7187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3AD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5F0" w14:textId="77777777" w:rsidR="00B71873" w:rsidRDefault="00B7187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39B" w14:textId="77777777" w:rsidR="00B71873" w:rsidRDefault="00B7187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CB8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FC3" w14:textId="77777777" w:rsidR="00B71873" w:rsidRDefault="00B71873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B6A" w14:textId="77777777" w:rsidR="00B71873" w:rsidRDefault="00B71873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799" w14:textId="77777777" w:rsidR="00B71873" w:rsidRDefault="00B71873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8D79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</w:tr>
      <w:tr w:rsidR="00B71873" w14:paraId="6F6CF77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723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F0E9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114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8C38" w14:textId="77777777" w:rsidR="00B71873" w:rsidRDefault="00B71873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EC8D" w14:textId="77777777" w:rsidR="00B71873" w:rsidRDefault="00B7187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BD82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E5D" w14:textId="77777777" w:rsidR="00B71873" w:rsidRDefault="00B71873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355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3CCA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ABE" w14:textId="77777777" w:rsidR="00B71873" w:rsidRDefault="00B71873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F0E" w14:textId="77777777" w:rsidR="00B71873" w:rsidRDefault="00B71873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25E" w14:textId="77777777" w:rsidR="00B71873" w:rsidRDefault="00B71873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886" w14:textId="77777777" w:rsidR="00B71873" w:rsidRDefault="00B71873">
            <w:pPr>
              <w:pStyle w:val="ConsPlusNormal"/>
              <w:jc w:val="center"/>
            </w:pPr>
            <w:r>
              <w:t>3,0</w:t>
            </w:r>
          </w:p>
        </w:tc>
      </w:tr>
    </w:tbl>
    <w:p w14:paraId="425F7C4F" w14:textId="77777777" w:rsidR="00B71873" w:rsidRDefault="00B71873">
      <w:pPr>
        <w:pStyle w:val="ConsPlusNormal"/>
        <w:ind w:firstLine="540"/>
        <w:jc w:val="both"/>
      </w:pPr>
    </w:p>
    <w:p w14:paraId="6430ACF4" w14:textId="77777777" w:rsidR="00B71873" w:rsidRDefault="00B71873">
      <w:pPr>
        <w:pStyle w:val="ConsPlusTitle"/>
        <w:jc w:val="center"/>
        <w:outlineLvl w:val="2"/>
      </w:pPr>
      <w:r>
        <w:t>ТЕХНОЛОГИЧЕСКАЯ КАРТА N 7.21</w:t>
      </w:r>
    </w:p>
    <w:p w14:paraId="3A67E6B5" w14:textId="77777777" w:rsidR="00B71873" w:rsidRDefault="00B71873">
      <w:pPr>
        <w:pStyle w:val="ConsPlusNormal"/>
        <w:ind w:firstLine="540"/>
        <w:jc w:val="both"/>
      </w:pPr>
    </w:p>
    <w:p w14:paraId="3F0A6DF8" w14:textId="77777777" w:rsidR="00B71873" w:rsidRDefault="00B71873">
      <w:pPr>
        <w:pStyle w:val="ConsPlusNormal"/>
        <w:jc w:val="both"/>
      </w:pPr>
      <w:r>
        <w:t>Наименование блюда: Пюре из цветной капусты</w:t>
      </w:r>
    </w:p>
    <w:p w14:paraId="0E299020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6B8AC49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E677A7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C39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71B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B71873" w14:paraId="0908C75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53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16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AE8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F6A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7894F6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C8D8" w14:textId="77777777" w:rsidR="00B71873" w:rsidRDefault="00B71873">
            <w:pPr>
              <w:pStyle w:val="ConsPlusNormal"/>
            </w:pPr>
            <w:r>
              <w:t>Капуста цветная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C74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AA5" w14:textId="77777777" w:rsidR="00B71873" w:rsidRDefault="00B7187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0E0" w14:textId="77777777" w:rsidR="00B71873" w:rsidRDefault="00B71873">
            <w:pPr>
              <w:pStyle w:val="ConsPlusNormal"/>
              <w:jc w:val="center"/>
            </w:pPr>
            <w:r>
              <w:t>133</w:t>
            </w:r>
          </w:p>
        </w:tc>
      </w:tr>
      <w:tr w:rsidR="00B71873" w14:paraId="4E0C3E1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768" w14:textId="77777777" w:rsidR="00B71873" w:rsidRDefault="00B71873">
            <w:pPr>
              <w:pStyle w:val="ConsPlusNormal"/>
            </w:pPr>
            <w:r>
              <w:t>Масса отварной протертой капусты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015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6C5" w14:textId="77777777" w:rsidR="00B71873" w:rsidRDefault="00B7187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80B" w14:textId="77777777" w:rsidR="00B71873" w:rsidRDefault="00B71873">
            <w:pPr>
              <w:pStyle w:val="ConsPlusNormal"/>
              <w:jc w:val="center"/>
            </w:pPr>
            <w:r>
              <w:t>114</w:t>
            </w:r>
          </w:p>
        </w:tc>
      </w:tr>
      <w:tr w:rsidR="00B71873" w14:paraId="73F87D3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801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B6C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F0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B13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037316C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3E9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A66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33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E2A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7EEE172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2CC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021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B44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FEE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  <w:tr w:rsidR="00B71873" w14:paraId="23C5E4A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2E2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E4F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0F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F02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79E0D3DE" w14:textId="77777777" w:rsidR="00B71873" w:rsidRDefault="00B71873">
      <w:pPr>
        <w:pStyle w:val="ConsPlusNormal"/>
        <w:ind w:firstLine="540"/>
        <w:jc w:val="both"/>
      </w:pPr>
    </w:p>
    <w:p w14:paraId="412CF49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14:paraId="74B12CB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C0E123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A5694A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EB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F9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CDA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30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830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528147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E20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CD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AD9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D7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48C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69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B5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A9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41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4C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27E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89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8F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FF60CC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F7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73B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62AE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BA8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4BD4" w14:textId="77777777" w:rsidR="00B71873" w:rsidRDefault="00B7187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F0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E9D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5C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750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2FD" w14:textId="77777777" w:rsidR="00B71873" w:rsidRDefault="00B71873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0653" w14:textId="77777777" w:rsidR="00B71873" w:rsidRDefault="00B71873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615" w14:textId="77777777" w:rsidR="00B71873" w:rsidRDefault="00B7187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4A2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38DA839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9A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06F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591" w14:textId="77777777" w:rsidR="00B71873" w:rsidRDefault="00B7187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3D17" w14:textId="77777777" w:rsidR="00B71873" w:rsidRDefault="00B7187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4CB" w14:textId="77777777" w:rsidR="00B71873" w:rsidRDefault="00B7187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642A" w14:textId="77777777" w:rsidR="00B71873" w:rsidRDefault="00B7187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D60" w14:textId="77777777" w:rsidR="00B71873" w:rsidRDefault="00B71873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C9D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342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280" w14:textId="77777777" w:rsidR="00B71873" w:rsidRDefault="00B71873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9D6" w14:textId="77777777" w:rsidR="00B71873" w:rsidRDefault="00B71873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858" w14:textId="77777777" w:rsidR="00B71873" w:rsidRDefault="00B71873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B41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</w:tbl>
    <w:p w14:paraId="31F689A0" w14:textId="77777777" w:rsidR="00B71873" w:rsidRDefault="00B71873">
      <w:pPr>
        <w:pStyle w:val="ConsPlusNormal"/>
        <w:ind w:firstLine="540"/>
        <w:jc w:val="both"/>
      </w:pPr>
    </w:p>
    <w:p w14:paraId="5A0A9631" w14:textId="77777777" w:rsidR="00B71873" w:rsidRDefault="00B71873">
      <w:pPr>
        <w:pStyle w:val="ConsPlusTitle"/>
        <w:jc w:val="center"/>
        <w:outlineLvl w:val="1"/>
      </w:pPr>
      <w:r>
        <w:t>Рыбные блюда</w:t>
      </w:r>
    </w:p>
    <w:p w14:paraId="6330B22F" w14:textId="77777777" w:rsidR="00B71873" w:rsidRDefault="00B71873">
      <w:pPr>
        <w:pStyle w:val="ConsPlusNormal"/>
        <w:ind w:firstLine="540"/>
        <w:jc w:val="both"/>
      </w:pPr>
    </w:p>
    <w:p w14:paraId="5E30B3DA" w14:textId="77777777" w:rsidR="00B71873" w:rsidRDefault="00B71873">
      <w:pPr>
        <w:pStyle w:val="ConsPlusTitle"/>
        <w:jc w:val="center"/>
        <w:outlineLvl w:val="2"/>
      </w:pPr>
      <w:r>
        <w:t>ТЕХНОЛОГИЧЕСКАЯ КАРТА N 3.1а</w:t>
      </w:r>
    </w:p>
    <w:p w14:paraId="0D7098ED" w14:textId="77777777" w:rsidR="00B71873" w:rsidRDefault="00B71873">
      <w:pPr>
        <w:pStyle w:val="ConsPlusNormal"/>
        <w:ind w:firstLine="540"/>
        <w:jc w:val="both"/>
      </w:pPr>
    </w:p>
    <w:p w14:paraId="33A770B3" w14:textId="77777777" w:rsidR="00B71873" w:rsidRDefault="00B71873">
      <w:pPr>
        <w:pStyle w:val="ConsPlusNormal"/>
        <w:jc w:val="both"/>
      </w:pPr>
      <w:r>
        <w:t>Наименование блюда: Рыба (горбуша) припущенная</w:t>
      </w:r>
    </w:p>
    <w:p w14:paraId="399B4A2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577E2A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C361FB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48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93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B888DF7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FE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34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ED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2B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BD7909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423" w14:textId="77777777" w:rsidR="00B71873" w:rsidRDefault="00B71873">
            <w:pPr>
              <w:pStyle w:val="ConsPlusNormal"/>
            </w:pPr>
            <w:r>
              <w:t>Горбуша потрошенная с/г средних размеров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087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E68" w14:textId="77777777" w:rsidR="00B71873" w:rsidRDefault="00B7187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A93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</w:tr>
      <w:tr w:rsidR="00B71873" w14:paraId="1919830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356" w14:textId="77777777" w:rsidR="00B71873" w:rsidRDefault="00B71873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B4B1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917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22C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  <w:tr w:rsidR="00B71873" w14:paraId="5766100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750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1684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B77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E8F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5B559D7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F14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74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4A7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0B9E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0EAF768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B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35E1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1B9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DC2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</w:tbl>
    <w:p w14:paraId="7C627406" w14:textId="77777777" w:rsidR="00B71873" w:rsidRDefault="00B71873">
      <w:pPr>
        <w:pStyle w:val="ConsPlusNormal"/>
        <w:ind w:firstLine="540"/>
        <w:jc w:val="both"/>
      </w:pPr>
    </w:p>
    <w:p w14:paraId="680A14B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14:paraId="65C9D180" w14:textId="77777777" w:rsidR="00B71873" w:rsidRDefault="00B71873">
      <w:pPr>
        <w:pStyle w:val="ConsPlusNormal"/>
        <w:spacing w:before="240"/>
        <w:ind w:firstLine="540"/>
        <w:jc w:val="both"/>
      </w:pPr>
      <w:r>
        <w:t>Можно использовать для приготовления блюда другие виды рыб.</w:t>
      </w:r>
    </w:p>
    <w:p w14:paraId="0A77029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2ABA56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BBEB5EE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FD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23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40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CF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91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3EBA5D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5A5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84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0A9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71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43F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A0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82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F1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F0A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4D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812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0A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8A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EACA04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28B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15C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1CC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5DB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62E5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46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69E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92E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2E0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B0F" w14:textId="77777777" w:rsidR="00B71873" w:rsidRDefault="00B71873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690" w14:textId="77777777" w:rsidR="00B71873" w:rsidRDefault="00B71873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7388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ED92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7FB6032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984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6DE" w14:textId="77777777" w:rsidR="00B71873" w:rsidRDefault="00B71873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4B4A" w14:textId="77777777" w:rsidR="00B71873" w:rsidRDefault="00B7187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B2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45C4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5EC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5D9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23A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0DFB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7E4" w14:textId="77777777" w:rsidR="00B71873" w:rsidRDefault="00B71873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FA45" w14:textId="77777777" w:rsidR="00B71873" w:rsidRDefault="00B71873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E1A" w14:textId="77777777" w:rsidR="00B71873" w:rsidRDefault="00B7187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12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  <w:tr w:rsidR="00B71873" w14:paraId="19DD911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764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737F" w14:textId="77777777" w:rsidR="00B71873" w:rsidRDefault="00B71873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382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9E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5" w14:textId="77777777" w:rsidR="00B71873" w:rsidRDefault="00B7187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F9A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6EDC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848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D63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E086" w14:textId="77777777" w:rsidR="00B71873" w:rsidRDefault="00B71873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26A" w14:textId="77777777" w:rsidR="00B71873" w:rsidRDefault="00B71873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832" w14:textId="77777777" w:rsidR="00B71873" w:rsidRDefault="00B7187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5AB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64149412" w14:textId="77777777" w:rsidR="00B71873" w:rsidRDefault="00B71873">
      <w:pPr>
        <w:pStyle w:val="ConsPlusNormal"/>
        <w:ind w:firstLine="540"/>
        <w:jc w:val="both"/>
      </w:pPr>
    </w:p>
    <w:p w14:paraId="04815986" w14:textId="77777777" w:rsidR="00B71873" w:rsidRDefault="00B71873">
      <w:pPr>
        <w:pStyle w:val="ConsPlusTitle"/>
        <w:jc w:val="center"/>
        <w:outlineLvl w:val="2"/>
      </w:pPr>
      <w:r>
        <w:t>ТЕХНОЛОГИЧЕСКАЯ КАРТА N 3.2</w:t>
      </w:r>
    </w:p>
    <w:p w14:paraId="71541B21" w14:textId="77777777" w:rsidR="00B71873" w:rsidRDefault="00B71873">
      <w:pPr>
        <w:pStyle w:val="ConsPlusNormal"/>
        <w:ind w:firstLine="540"/>
        <w:jc w:val="both"/>
      </w:pPr>
    </w:p>
    <w:p w14:paraId="42A1BCB2" w14:textId="77777777" w:rsidR="00B71873" w:rsidRDefault="00B71873">
      <w:pPr>
        <w:pStyle w:val="ConsPlusNormal"/>
        <w:jc w:val="both"/>
      </w:pPr>
      <w:r>
        <w:t>Наименование блюда: Рыба (хек) отварная со сливочным маслом</w:t>
      </w:r>
    </w:p>
    <w:p w14:paraId="51D0CE4E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28777C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5F2F45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74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94C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98E64E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FA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E3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D5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AC0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6D1DD8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EC9B" w14:textId="77777777" w:rsidR="00B71873" w:rsidRDefault="00B71873">
            <w:pPr>
              <w:pStyle w:val="ConsPlusNormal"/>
            </w:pPr>
            <w:r>
              <w:t>Хек тихоокеанский потрошеный (средних размеров)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099" w14:textId="77777777" w:rsidR="00B71873" w:rsidRDefault="00B71873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52B3" w14:textId="77777777" w:rsidR="00B71873" w:rsidRDefault="00B7187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840E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</w:tr>
      <w:tr w:rsidR="00B71873" w14:paraId="0B6EFEF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93F0" w14:textId="77777777" w:rsidR="00B71873" w:rsidRDefault="00B71873">
            <w:pPr>
              <w:pStyle w:val="ConsPlusNormal"/>
            </w:pPr>
            <w:r>
              <w:t>Масса отварной рыбы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19F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BCE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82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75A8436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BF9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22A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9A1E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9E1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09CB01F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B2DE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BAB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13FA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240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1F1A1F4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A636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44C7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53F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1EFA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3C0120A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EB6A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2EAE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95A3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728A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</w:tr>
      <w:tr w:rsidR="00B71873" w14:paraId="0A4B55F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EB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D000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7F92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C94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</w:tbl>
    <w:p w14:paraId="072E1F9B" w14:textId="77777777" w:rsidR="00B71873" w:rsidRDefault="00B71873">
      <w:pPr>
        <w:pStyle w:val="ConsPlusNormal"/>
        <w:ind w:firstLine="540"/>
        <w:jc w:val="both"/>
      </w:pPr>
    </w:p>
    <w:p w14:paraId="0F7F313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растопленным сливочным маслом. Химический состав рассчитан с учетом тепловых потерь.</w:t>
      </w:r>
    </w:p>
    <w:p w14:paraId="1D909FE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053BB0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D4084B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18BE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E02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C8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CC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270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2F5BAE7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A1D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4A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21C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29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5B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05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EB6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75D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34B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248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3C6D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0B4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E39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359355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35A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C866" w14:textId="77777777" w:rsidR="00B71873" w:rsidRDefault="00B7187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FB1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C9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64AD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270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EE46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10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27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846" w14:textId="77777777" w:rsidR="00B71873" w:rsidRDefault="00B7187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0982" w14:textId="77777777" w:rsidR="00B71873" w:rsidRDefault="00B71873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CEA" w14:textId="77777777" w:rsidR="00B71873" w:rsidRDefault="00B71873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227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628E4B8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3315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A7F7" w14:textId="77777777" w:rsidR="00B71873" w:rsidRDefault="00B7187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175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E3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694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6C9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56E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ED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E18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DFF9" w14:textId="77777777" w:rsidR="00B71873" w:rsidRDefault="00B7187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475" w14:textId="77777777" w:rsidR="00B71873" w:rsidRDefault="00B71873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4C5" w14:textId="77777777" w:rsidR="00B71873" w:rsidRDefault="00B7187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D6BF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15AB9EE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AB3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3C8" w14:textId="77777777" w:rsidR="00B71873" w:rsidRDefault="00B71873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6AF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80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8158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6C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953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31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0D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385E" w14:textId="77777777" w:rsidR="00B71873" w:rsidRDefault="00B71873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196" w14:textId="77777777" w:rsidR="00B71873" w:rsidRDefault="00B71873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D40" w14:textId="77777777" w:rsidR="00B71873" w:rsidRDefault="00B71873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E35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</w:tbl>
    <w:p w14:paraId="73FC53EB" w14:textId="77777777" w:rsidR="00B71873" w:rsidRDefault="00B71873">
      <w:pPr>
        <w:pStyle w:val="ConsPlusNormal"/>
        <w:ind w:firstLine="540"/>
        <w:jc w:val="both"/>
      </w:pPr>
    </w:p>
    <w:p w14:paraId="322C4134" w14:textId="77777777" w:rsidR="00B71873" w:rsidRDefault="00B71873">
      <w:pPr>
        <w:pStyle w:val="ConsPlusTitle"/>
        <w:jc w:val="center"/>
        <w:outlineLvl w:val="2"/>
      </w:pPr>
      <w:r>
        <w:t>ТЕХНОЛОГИЧЕСКАЯ КАРТА N 3.3</w:t>
      </w:r>
    </w:p>
    <w:p w14:paraId="66CE31D8" w14:textId="77777777" w:rsidR="00B71873" w:rsidRDefault="00B71873">
      <w:pPr>
        <w:pStyle w:val="ConsPlusNormal"/>
        <w:ind w:firstLine="540"/>
        <w:jc w:val="both"/>
      </w:pPr>
    </w:p>
    <w:p w14:paraId="0F5B1007" w14:textId="77777777" w:rsidR="00B71873" w:rsidRDefault="00B71873">
      <w:pPr>
        <w:pStyle w:val="ConsPlusNormal"/>
        <w:jc w:val="both"/>
      </w:pPr>
      <w:r>
        <w:t>Наименование блюда: Суфле из отварной рыбы (минтай) паровое</w:t>
      </w:r>
    </w:p>
    <w:p w14:paraId="338286E1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17D314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85742C4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DB2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AF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49EECDD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130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5E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032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0C6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84F3A5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84EC" w14:textId="77777777" w:rsidR="00B71873" w:rsidRDefault="00B71873">
            <w:pPr>
              <w:pStyle w:val="ConsPlusNormal"/>
            </w:pPr>
            <w:r>
              <w:t>Минтай филе без кожи, костей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12C5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2E2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07B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5730CC0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8FA6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DEE" w14:textId="77777777" w:rsidR="00B71873" w:rsidRDefault="00B718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05E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D833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</w:tr>
      <w:tr w:rsidR="00B71873" w14:paraId="12CF68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EE5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E74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78DF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FF6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</w:tr>
      <w:tr w:rsidR="00B71873" w14:paraId="1FDCA6B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FE6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935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7A2C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6B6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32F4BEE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0FD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9D1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3F2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FC5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25A1958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313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CF6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22FE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18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676F96D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C72" w14:textId="77777777" w:rsidR="00B71873" w:rsidRDefault="00B71873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BF4D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74D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600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7A9A881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3D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8DF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DB6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2FE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</w:tr>
    </w:tbl>
    <w:p w14:paraId="156502E7" w14:textId="77777777" w:rsidR="00B71873" w:rsidRDefault="00B71873">
      <w:pPr>
        <w:pStyle w:val="ConsPlusNormal"/>
        <w:ind w:firstLine="540"/>
        <w:jc w:val="both"/>
      </w:pPr>
    </w:p>
    <w:p w14:paraId="5F2D124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рыбу разделать на филе без кожи и костей, сварить, охладить, пропустить 2 - 3 раза через мелкую решетку мясорубки. Приготовить из муки и молока белый соус, охладить, смешать с рыбной массой, посолить, добавить сливочное масло, яичный желток и хорошо вымешать. Белки взбить в густую пену, осторожно ввести в рыбную массу и слегка перемешать. Массу выложить в смазанный маслом сотейник и сварить на пару до готовности. При подаче нарезать на порции. Можно использовать для приготовления блюда другие виды рыб.</w:t>
      </w:r>
    </w:p>
    <w:p w14:paraId="5F23677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C451E1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A0B700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F3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51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8E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4378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2C6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588361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630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1C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3E5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BC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8F15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38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E3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ED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E15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C7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FB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A3F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4C8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189E60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79D4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9EA" w14:textId="77777777" w:rsidR="00B71873" w:rsidRDefault="00B7187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4888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736E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DA0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4B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FA1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5D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8E1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AC4" w14:textId="77777777" w:rsidR="00B71873" w:rsidRDefault="00B71873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9F8" w14:textId="77777777" w:rsidR="00B71873" w:rsidRDefault="00B71873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B61" w14:textId="77777777" w:rsidR="00B71873" w:rsidRDefault="00B71873">
            <w:pPr>
              <w:pStyle w:val="ConsPlusNormal"/>
              <w:jc w:val="center"/>
            </w:pPr>
            <w:r>
              <w:t>204,8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B921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4F9DF31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4FC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A279" w14:textId="77777777" w:rsidR="00B71873" w:rsidRDefault="00B71873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726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9AD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D8C3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5A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D854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E2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9FF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597" w14:textId="77777777" w:rsidR="00B71873" w:rsidRDefault="00B71873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669" w14:textId="77777777" w:rsidR="00B71873" w:rsidRDefault="00B71873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AD7" w14:textId="77777777" w:rsidR="00B71873" w:rsidRDefault="00B71873">
            <w:pPr>
              <w:pStyle w:val="ConsPlusNormal"/>
              <w:jc w:val="center"/>
            </w:pPr>
            <w:r>
              <w:t>266,1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6BFE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394BB3A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6DB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049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CC1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58F5" w14:textId="77777777" w:rsidR="00B71873" w:rsidRDefault="00B7187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7C2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35A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765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99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EE9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E4D" w14:textId="77777777" w:rsidR="00B71873" w:rsidRDefault="00B71873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C220" w14:textId="77777777" w:rsidR="00B71873" w:rsidRDefault="00B71873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0CBB" w14:textId="77777777" w:rsidR="00B71873" w:rsidRDefault="00B71873">
            <w:pPr>
              <w:pStyle w:val="ConsPlusNormal"/>
              <w:jc w:val="center"/>
            </w:pPr>
            <w:r>
              <w:t>299,7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A3D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28377E3C" w14:textId="77777777" w:rsidR="00B71873" w:rsidRDefault="00B71873">
      <w:pPr>
        <w:pStyle w:val="ConsPlusNormal"/>
        <w:ind w:firstLine="540"/>
        <w:jc w:val="both"/>
      </w:pPr>
    </w:p>
    <w:p w14:paraId="73F28D99" w14:textId="77777777" w:rsidR="00B71873" w:rsidRDefault="00B71873">
      <w:pPr>
        <w:pStyle w:val="ConsPlusTitle"/>
        <w:jc w:val="center"/>
        <w:outlineLvl w:val="1"/>
      </w:pPr>
      <w:r>
        <w:t>Мясные блюда</w:t>
      </w:r>
    </w:p>
    <w:p w14:paraId="3B2F2390" w14:textId="77777777" w:rsidR="00B71873" w:rsidRDefault="00B71873">
      <w:pPr>
        <w:pStyle w:val="ConsPlusNormal"/>
        <w:ind w:firstLine="540"/>
        <w:jc w:val="both"/>
      </w:pPr>
    </w:p>
    <w:p w14:paraId="1A742441" w14:textId="77777777" w:rsidR="00B71873" w:rsidRDefault="00B71873">
      <w:pPr>
        <w:pStyle w:val="ConsPlusTitle"/>
        <w:jc w:val="center"/>
        <w:outlineLvl w:val="2"/>
      </w:pPr>
      <w:r>
        <w:t>ТЕХНОЛОГИЧЕСКАЯ КАРТА N 2.1</w:t>
      </w:r>
    </w:p>
    <w:p w14:paraId="749F9C64" w14:textId="77777777" w:rsidR="00B71873" w:rsidRDefault="00B71873">
      <w:pPr>
        <w:pStyle w:val="ConsPlusNormal"/>
        <w:ind w:firstLine="540"/>
        <w:jc w:val="both"/>
      </w:pPr>
    </w:p>
    <w:p w14:paraId="2A3F8CCF" w14:textId="77777777" w:rsidR="00B71873" w:rsidRDefault="00B71873">
      <w:pPr>
        <w:pStyle w:val="ConsPlusNormal"/>
        <w:jc w:val="both"/>
      </w:pPr>
      <w:r>
        <w:t>Наименование блюда: Пюре из отварного мяса в бульоне</w:t>
      </w:r>
    </w:p>
    <w:p w14:paraId="6309AB0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7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4F21BF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3152FEE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51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76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21DB64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74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CB2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0DA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CFB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E4D7B7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4D7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92C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83F" w14:textId="77777777" w:rsidR="00B71873" w:rsidRDefault="00B7187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EBDE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</w:tr>
      <w:tr w:rsidR="00B71873" w14:paraId="686DDF4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993" w14:textId="77777777" w:rsidR="00B71873" w:rsidRDefault="00B71873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1F9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192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5C9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09F7DE5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55B" w14:textId="77777777" w:rsidR="00B71873" w:rsidRDefault="00B71873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E9B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562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214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406A4EF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CC3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313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62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D20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1813D1A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1BF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88B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ED57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26F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</w:tbl>
    <w:p w14:paraId="4B5F62B0" w14:textId="77777777" w:rsidR="00B71873" w:rsidRDefault="00B71873">
      <w:pPr>
        <w:pStyle w:val="ConsPlusNormal"/>
        <w:ind w:firstLine="540"/>
        <w:jc w:val="both"/>
      </w:pPr>
    </w:p>
    <w:p w14:paraId="2559E46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14:paraId="049C6E4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03E92D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C7F9AD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637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091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BEE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00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F8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72EDCC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49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CC5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65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20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BEF1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512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55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A8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80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76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F7F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5D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826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3C20D6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5BD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42B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8E9" w14:textId="77777777" w:rsidR="00B71873" w:rsidRDefault="00B7187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961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4DBD" w14:textId="77777777" w:rsidR="00B71873" w:rsidRDefault="00B7187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28A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2BBD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DC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F9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C1B1" w14:textId="77777777" w:rsidR="00B71873" w:rsidRDefault="00B7187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694" w14:textId="77777777" w:rsidR="00B71873" w:rsidRDefault="00B71873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383D" w14:textId="77777777" w:rsidR="00B71873" w:rsidRDefault="00B71873">
            <w:pPr>
              <w:pStyle w:val="ConsPlusNormal"/>
              <w:jc w:val="center"/>
            </w:pPr>
            <w:r>
              <w:t>202,2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FAD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2F8D83A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B9C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92D0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DF73" w14:textId="77777777" w:rsidR="00B71873" w:rsidRDefault="00B7187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6D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0418" w14:textId="77777777" w:rsidR="00B71873" w:rsidRDefault="00B7187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A0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7073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C70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A44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FFA" w14:textId="77777777" w:rsidR="00B71873" w:rsidRDefault="00B7187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0A24" w14:textId="77777777" w:rsidR="00B71873" w:rsidRDefault="00B71873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C558" w14:textId="77777777" w:rsidR="00B71873" w:rsidRDefault="00B71873">
            <w:pPr>
              <w:pStyle w:val="ConsPlusNormal"/>
              <w:jc w:val="center"/>
            </w:pPr>
            <w:r>
              <w:t>237,3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98A3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</w:tr>
      <w:tr w:rsidR="00B71873" w14:paraId="520E90E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5DE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031" w14:textId="77777777" w:rsidR="00B71873" w:rsidRDefault="00B71873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C33D" w14:textId="77777777" w:rsidR="00B71873" w:rsidRDefault="00B71873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CB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E33" w14:textId="77777777" w:rsidR="00B71873" w:rsidRDefault="00B7187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3C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9F6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577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81C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A17" w14:textId="77777777" w:rsidR="00B71873" w:rsidRDefault="00B7187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7AD" w14:textId="77777777" w:rsidR="00B71873" w:rsidRDefault="00B71873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116" w14:textId="77777777" w:rsidR="00B71873" w:rsidRDefault="00B71873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DFA5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</w:tr>
    </w:tbl>
    <w:p w14:paraId="13DB126B" w14:textId="77777777" w:rsidR="00B71873" w:rsidRDefault="00B71873">
      <w:pPr>
        <w:pStyle w:val="ConsPlusNormal"/>
        <w:ind w:firstLine="540"/>
        <w:jc w:val="both"/>
      </w:pPr>
    </w:p>
    <w:p w14:paraId="565E546F" w14:textId="77777777" w:rsidR="00B71873" w:rsidRDefault="00B71873">
      <w:pPr>
        <w:pStyle w:val="ConsPlusTitle"/>
        <w:jc w:val="center"/>
        <w:outlineLvl w:val="2"/>
      </w:pPr>
      <w:r>
        <w:t>ТЕХНОЛОГИЧЕСКАЯ КАРТА N 2.2</w:t>
      </w:r>
    </w:p>
    <w:p w14:paraId="7BD9FDB0" w14:textId="77777777" w:rsidR="00B71873" w:rsidRDefault="00B71873">
      <w:pPr>
        <w:pStyle w:val="ConsPlusNormal"/>
        <w:ind w:firstLine="540"/>
        <w:jc w:val="both"/>
      </w:pPr>
    </w:p>
    <w:p w14:paraId="74E64132" w14:textId="77777777" w:rsidR="00B71873" w:rsidRDefault="00B71873">
      <w:pPr>
        <w:pStyle w:val="ConsPlusNormal"/>
        <w:jc w:val="both"/>
      </w:pPr>
      <w:r>
        <w:t>Наименование блюда: Суфле из отварного мяса паровое</w:t>
      </w:r>
    </w:p>
    <w:p w14:paraId="40600989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3F5A95A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E518ED3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D9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0E13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3F9306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6A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BE1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6A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61DD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8AB2C8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C671" w14:textId="77777777" w:rsidR="00B71873" w:rsidRDefault="00B71873">
            <w:pPr>
              <w:pStyle w:val="ConsPlusNormal"/>
              <w:jc w:val="both"/>
            </w:pPr>
            <w:r>
              <w:t>Говядина 1 кат. или мясо бескостное варка крупным куском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3D3E4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48873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38D93" w14:textId="77777777" w:rsidR="00B71873" w:rsidRDefault="00B71873">
            <w:pPr>
              <w:pStyle w:val="ConsPlusNormal"/>
              <w:jc w:val="center"/>
            </w:pPr>
            <w:r>
              <w:t>74</w:t>
            </w:r>
          </w:p>
        </w:tc>
      </w:tr>
      <w:tr w:rsidR="00B71873" w14:paraId="60A48D93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EA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AE1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A04A" w14:textId="77777777" w:rsidR="00B71873" w:rsidRDefault="00B7187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F359" w14:textId="77777777" w:rsidR="00B71873" w:rsidRDefault="00B71873">
            <w:pPr>
              <w:pStyle w:val="ConsPlusNormal"/>
              <w:jc w:val="center"/>
            </w:pPr>
            <w:r>
              <w:t>46</w:t>
            </w:r>
          </w:p>
        </w:tc>
      </w:tr>
      <w:tr w:rsidR="00B71873" w14:paraId="587ABDC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DFD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47B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C16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D8F4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0A964E9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9B9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8006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3CB9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72E" w14:textId="77777777" w:rsidR="00B71873" w:rsidRDefault="00B71873">
            <w:pPr>
              <w:pStyle w:val="ConsPlusNormal"/>
              <w:jc w:val="center"/>
            </w:pPr>
            <w:r>
              <w:t>42</w:t>
            </w:r>
          </w:p>
        </w:tc>
      </w:tr>
      <w:tr w:rsidR="00B71873" w14:paraId="74D4403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AC7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918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5C1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1F0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0A0A69F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C078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A47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DF7D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9302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20063DD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62C7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5228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B33B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AB1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B977AA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D3B" w14:textId="77777777" w:rsidR="00B71873" w:rsidRDefault="00B71873">
            <w:pPr>
              <w:pStyle w:val="ConsPlusNormal"/>
              <w:jc w:val="both"/>
            </w:pPr>
            <w:r>
              <w:t>Масло растительное рафинированное (для смазывания)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10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ACAF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96A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1E13F89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887F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C57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A507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EC10" w14:textId="77777777" w:rsidR="00B71873" w:rsidRDefault="00B71873">
            <w:pPr>
              <w:pStyle w:val="ConsPlusNormal"/>
              <w:jc w:val="center"/>
            </w:pPr>
            <w:r>
              <w:t>109</w:t>
            </w:r>
          </w:p>
        </w:tc>
      </w:tr>
      <w:tr w:rsidR="00B71873" w14:paraId="3CCBDB7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CA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87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C58C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74E9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73AE8538" w14:textId="77777777" w:rsidR="00B71873" w:rsidRDefault="00B71873">
      <w:pPr>
        <w:pStyle w:val="ConsPlusNormal"/>
        <w:ind w:firstLine="540"/>
        <w:jc w:val="both"/>
      </w:pPr>
    </w:p>
    <w:p w14:paraId="0939A943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зачистить от костей и сухожилий, отварить, охладить, пропустить через мелкую решетку мясорубки 2 - 3 раза. Из молока, подсушенной муки и сливочного масла приготовить белый соус и ввести в мясное пюре небольшими порциями, тщательно вымешивая, затем добавить яичные желтки, соль, перемешать. Белки взбить в густую пену и постепенно ввести в мясное пюре. Готовую массу выложить на смазанную маслом (2 г рецептурного количества) сковороду или в другую емкость и варить в паровом шкафу до готовности 25 - 30 мин. Температура внутри массы не ниже 85 °C.</w:t>
      </w:r>
    </w:p>
    <w:p w14:paraId="041F22D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9877D9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DBC878D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FF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31AF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253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AC7E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EA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3403C59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1D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83B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DD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AF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35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557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38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1851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991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40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8C6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9B1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5FF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FEFDB7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0B14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BEB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57AA" w14:textId="77777777" w:rsidR="00B71873" w:rsidRDefault="00B71873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0CF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D0D" w14:textId="77777777" w:rsidR="00B71873" w:rsidRDefault="00B7187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BC4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706" w14:textId="77777777" w:rsidR="00B71873" w:rsidRDefault="00B71873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07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E45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E83" w14:textId="77777777" w:rsidR="00B71873" w:rsidRDefault="00B71873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AB5D" w14:textId="77777777" w:rsidR="00B71873" w:rsidRDefault="00B7187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C56" w14:textId="77777777" w:rsidR="00B71873" w:rsidRDefault="00B71873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1EF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2F3D7E8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B55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808" w14:textId="77777777" w:rsidR="00B71873" w:rsidRDefault="00B71873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A48" w14:textId="77777777" w:rsidR="00B71873" w:rsidRDefault="00B71873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444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511" w14:textId="77777777" w:rsidR="00B71873" w:rsidRDefault="00B7187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11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233D" w14:textId="77777777" w:rsidR="00B71873" w:rsidRDefault="00B71873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C1E2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C6E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F38" w14:textId="77777777" w:rsidR="00B71873" w:rsidRDefault="00B71873">
            <w:pPr>
              <w:pStyle w:val="ConsPlusNormal"/>
              <w:jc w:val="center"/>
            </w:pPr>
            <w:r>
              <w:t>76,7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738" w14:textId="77777777" w:rsidR="00B71873" w:rsidRDefault="00B7187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9AF3" w14:textId="77777777" w:rsidR="00B71873" w:rsidRDefault="00B7187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A51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4C5286A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BB11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ED6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B2F" w14:textId="77777777" w:rsidR="00B71873" w:rsidRDefault="00B71873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0B2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CE0" w14:textId="77777777" w:rsidR="00B71873" w:rsidRDefault="00B7187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0C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E8D" w14:textId="77777777" w:rsidR="00B71873" w:rsidRDefault="00B71873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EC5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CD1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C481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5F7" w14:textId="77777777" w:rsidR="00B71873" w:rsidRDefault="00B7187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BB0D" w14:textId="77777777" w:rsidR="00B71873" w:rsidRDefault="00B71873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ECA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15044AED" w14:textId="77777777" w:rsidR="00B71873" w:rsidRDefault="00B71873">
      <w:pPr>
        <w:pStyle w:val="ConsPlusNormal"/>
        <w:ind w:firstLine="540"/>
        <w:jc w:val="both"/>
      </w:pPr>
    </w:p>
    <w:p w14:paraId="60BB178C" w14:textId="77777777" w:rsidR="00B71873" w:rsidRDefault="00B71873">
      <w:pPr>
        <w:pStyle w:val="ConsPlusTitle"/>
        <w:jc w:val="center"/>
        <w:outlineLvl w:val="2"/>
      </w:pPr>
      <w:r>
        <w:t>ТЕХНОЛОГИЧЕСКАЯ КАРТА N 2.3</w:t>
      </w:r>
    </w:p>
    <w:p w14:paraId="04835192" w14:textId="77777777" w:rsidR="00B71873" w:rsidRDefault="00B71873">
      <w:pPr>
        <w:pStyle w:val="ConsPlusNormal"/>
        <w:ind w:firstLine="540"/>
        <w:jc w:val="both"/>
      </w:pPr>
    </w:p>
    <w:p w14:paraId="3CDCFD3F" w14:textId="77777777" w:rsidR="00B71873" w:rsidRDefault="00B71873">
      <w:pPr>
        <w:pStyle w:val="ConsPlusNormal"/>
        <w:jc w:val="both"/>
      </w:pPr>
      <w:r>
        <w:t>Наименование блюда: Бефстроганов из отварного мяса</w:t>
      </w:r>
    </w:p>
    <w:p w14:paraId="04EC1E00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71479DB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0094669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79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38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порцию</w:t>
            </w:r>
          </w:p>
        </w:tc>
      </w:tr>
      <w:tr w:rsidR="00B71873" w14:paraId="220B74FD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F3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8E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53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7D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89D4A9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0CA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C5AC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2B7B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8EA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</w:tr>
      <w:tr w:rsidR="00B71873" w14:paraId="60FF901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9A67" w14:textId="77777777" w:rsidR="00B71873" w:rsidRDefault="00B71873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9AE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037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D2D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</w:tr>
      <w:tr w:rsidR="00B71873" w14:paraId="27EFD7C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1D98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3C7E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34F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6C2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6960944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A2B8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F6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35D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B0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22FCB2F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DFE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18F6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471F" w14:textId="77777777" w:rsidR="00B71873" w:rsidRDefault="00B7187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3B1D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</w:tr>
      <w:tr w:rsidR="00B71873" w14:paraId="4CDF46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328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558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21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61C9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</w:tr>
      <w:tr w:rsidR="00B71873" w14:paraId="015EEC7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EA9" w14:textId="77777777" w:rsidR="00B71873" w:rsidRDefault="00B71873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AFF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D4B2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8304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081C99F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A464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604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1D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A2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6F7323C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E46" w14:textId="77777777" w:rsidR="00B71873" w:rsidRDefault="00B71873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E33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483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458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0524B35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86D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AD0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6C3" w14:textId="77777777" w:rsidR="00B71873" w:rsidRDefault="00B71873">
            <w:pPr>
              <w:pStyle w:val="ConsPlusNormal"/>
              <w:jc w:val="center"/>
            </w:pPr>
            <w:r>
              <w:t>95 (50/45)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9193" w14:textId="77777777" w:rsidR="00B71873" w:rsidRDefault="00B71873">
            <w:pPr>
              <w:pStyle w:val="ConsPlusNormal"/>
              <w:jc w:val="center"/>
            </w:pPr>
            <w:r>
              <w:t>105(55/50)</w:t>
            </w:r>
          </w:p>
        </w:tc>
      </w:tr>
    </w:tbl>
    <w:p w14:paraId="6C009254" w14:textId="77777777" w:rsidR="00B71873" w:rsidRDefault="00B71873">
      <w:pPr>
        <w:pStyle w:val="ConsPlusNormal"/>
        <w:ind w:firstLine="540"/>
        <w:jc w:val="both"/>
      </w:pPr>
    </w:p>
    <w:p w14:paraId="6CFA812C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Предварительно подготовленное мясо отварить. Отварное мясо охладить, нашинковать соломкой. Из молока, подсушенной муки, сметаны приготовить соус. Подготовленное мясо положить в сотейник, добавить соль, сливочное масло, вареную протертую морковь, перемешать, залить соусом и варить при слабом кипении 10 - 15 минут до готовности.</w:t>
      </w:r>
    </w:p>
    <w:p w14:paraId="613A5B1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6C6313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7AB494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ED7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8D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D6A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965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8717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C1D924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2E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D78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B9D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21E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C9C5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F4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8B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4A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DF0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1C1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EB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2CCD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73F0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D43009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02C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3BDC" w14:textId="77777777" w:rsidR="00B71873" w:rsidRDefault="00B7187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6BFF" w14:textId="77777777" w:rsidR="00B71873" w:rsidRDefault="00B7187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DFE3" w14:textId="77777777" w:rsidR="00B71873" w:rsidRDefault="00B7187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7E5" w14:textId="77777777" w:rsidR="00B71873" w:rsidRDefault="00B7187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9C6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ECF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A8C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46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B08" w14:textId="77777777" w:rsidR="00B71873" w:rsidRDefault="00B71873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869" w14:textId="77777777" w:rsidR="00B71873" w:rsidRDefault="00B71873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A33" w14:textId="77777777" w:rsidR="00B71873" w:rsidRDefault="00B71873">
            <w:pPr>
              <w:pStyle w:val="ConsPlusNormal"/>
              <w:jc w:val="center"/>
            </w:pPr>
            <w:r>
              <w:t>185,1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905D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6917D84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BFE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A404" w14:textId="77777777" w:rsidR="00B71873" w:rsidRDefault="00B71873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801" w14:textId="77777777" w:rsidR="00B71873" w:rsidRDefault="00B71873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9D15" w14:textId="77777777" w:rsidR="00B71873" w:rsidRDefault="00B7187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361" w14:textId="77777777" w:rsidR="00B71873" w:rsidRDefault="00B7187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54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0B36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11BA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D0C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132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FE9" w14:textId="77777777" w:rsidR="00B71873" w:rsidRDefault="00B71873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90D" w14:textId="77777777" w:rsidR="00B71873" w:rsidRDefault="00B71873">
            <w:pPr>
              <w:pStyle w:val="ConsPlusNormal"/>
              <w:jc w:val="center"/>
            </w:pPr>
            <w:r>
              <w:t>212,7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87C7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663BA95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BDC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43F" w14:textId="77777777" w:rsidR="00B71873" w:rsidRDefault="00B7187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8E4" w14:textId="77777777" w:rsidR="00B71873" w:rsidRDefault="00B71873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588E" w14:textId="77777777" w:rsidR="00B71873" w:rsidRDefault="00B7187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C21" w14:textId="77777777" w:rsidR="00B71873" w:rsidRDefault="00B7187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ED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4134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398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A2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E48" w14:textId="77777777" w:rsidR="00B71873" w:rsidRDefault="00B71873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37E7" w14:textId="77777777" w:rsidR="00B71873" w:rsidRDefault="00B71873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828" w14:textId="77777777" w:rsidR="00B71873" w:rsidRDefault="00B71873">
            <w:pPr>
              <w:pStyle w:val="ConsPlusNormal"/>
              <w:jc w:val="center"/>
            </w:pPr>
            <w:r>
              <w:t>234,1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4D6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19DB97FE" w14:textId="77777777" w:rsidR="00B71873" w:rsidRDefault="00B71873">
      <w:pPr>
        <w:pStyle w:val="ConsPlusNormal"/>
        <w:ind w:firstLine="540"/>
        <w:jc w:val="both"/>
      </w:pPr>
    </w:p>
    <w:p w14:paraId="18629FA7" w14:textId="77777777" w:rsidR="00B71873" w:rsidRDefault="00B71873">
      <w:pPr>
        <w:pStyle w:val="ConsPlusTitle"/>
        <w:jc w:val="center"/>
        <w:outlineLvl w:val="2"/>
      </w:pPr>
      <w:r>
        <w:t>ТЕХНОЛОГИЧЕСКАЯ КАРТА N 2.4</w:t>
      </w:r>
    </w:p>
    <w:p w14:paraId="1A937BDF" w14:textId="77777777" w:rsidR="00B71873" w:rsidRDefault="00B71873">
      <w:pPr>
        <w:pStyle w:val="ConsPlusNormal"/>
        <w:ind w:firstLine="540"/>
        <w:jc w:val="both"/>
      </w:pPr>
    </w:p>
    <w:p w14:paraId="2703E850" w14:textId="77777777" w:rsidR="00B71873" w:rsidRDefault="00B71873">
      <w:pPr>
        <w:pStyle w:val="ConsPlusNormal"/>
        <w:jc w:val="both"/>
      </w:pPr>
      <w:r>
        <w:t>Наименование блюда: Гуляш из отварного мяса</w:t>
      </w:r>
    </w:p>
    <w:p w14:paraId="5BF417C8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14:paraId="3E4141E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DC08E3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FA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8AD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B98C240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0C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E3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38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EF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AAFA99A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E027" w14:textId="77777777" w:rsidR="00B71873" w:rsidRDefault="00B71873">
            <w:pPr>
              <w:pStyle w:val="ConsPlusNormal"/>
              <w:jc w:val="both"/>
            </w:pPr>
            <w:r>
              <w:t>Говядина 1 кат. или мясо бескостное варка крупным куском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3F5EA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DB8E6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B0D73" w14:textId="77777777" w:rsidR="00B71873" w:rsidRDefault="00B71873">
            <w:pPr>
              <w:pStyle w:val="ConsPlusNormal"/>
              <w:jc w:val="center"/>
            </w:pPr>
            <w:r>
              <w:t>89</w:t>
            </w:r>
          </w:p>
        </w:tc>
      </w:tr>
      <w:tr w:rsidR="00B71873" w14:paraId="27F451F6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54F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16F1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08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50A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</w:tr>
      <w:tr w:rsidR="00B71873" w14:paraId="589B8D7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19F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701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69B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65A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355D64A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546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B1E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BD3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3E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6838BC4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0D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755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CDA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125" w14:textId="77777777" w:rsidR="00B71873" w:rsidRDefault="00B71873">
            <w:pPr>
              <w:pStyle w:val="ConsPlusNormal"/>
              <w:jc w:val="center"/>
            </w:pPr>
            <w:r>
              <w:t>4,7</w:t>
            </w:r>
          </w:p>
        </w:tc>
      </w:tr>
      <w:tr w:rsidR="00B71873" w14:paraId="3D8FC92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202C" w14:textId="77777777" w:rsidR="00B71873" w:rsidRDefault="00B71873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82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36C9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5F6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0F0981E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4EB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B77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E3E2" w14:textId="77777777" w:rsidR="00B71873" w:rsidRDefault="00B7187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BC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104DAF2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65F" w14:textId="77777777" w:rsidR="00B71873" w:rsidRDefault="00B71873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F3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877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B2F1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1737E55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335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3446" w14:textId="77777777" w:rsidR="00B71873" w:rsidRDefault="00B7187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7DC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93C" w14:textId="77777777" w:rsidR="00B71873" w:rsidRDefault="00B71873">
            <w:pPr>
              <w:pStyle w:val="ConsPlusNormal"/>
              <w:jc w:val="center"/>
            </w:pPr>
            <w:r>
              <w:t>163</w:t>
            </w:r>
          </w:p>
        </w:tc>
      </w:tr>
      <w:tr w:rsidR="00B71873" w14:paraId="38F461F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276E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9076" w14:textId="77777777" w:rsidR="00B71873" w:rsidRDefault="00B71873">
            <w:pPr>
              <w:pStyle w:val="ConsPlusNormal"/>
              <w:jc w:val="center"/>
            </w:pPr>
            <w:r>
              <w:t>105 (45/60)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CF1D" w14:textId="77777777" w:rsidR="00B71873" w:rsidRDefault="00B71873">
            <w:pPr>
              <w:pStyle w:val="ConsPlusNormal"/>
              <w:jc w:val="center"/>
            </w:pPr>
            <w:r>
              <w:t>120 (50/70)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79FB" w14:textId="77777777" w:rsidR="00B71873" w:rsidRDefault="00B71873">
            <w:pPr>
              <w:pStyle w:val="ConsPlusNormal"/>
              <w:jc w:val="center"/>
            </w:pPr>
            <w:r>
              <w:t>130 (55/75)</w:t>
            </w:r>
          </w:p>
        </w:tc>
      </w:tr>
    </w:tbl>
    <w:p w14:paraId="125FC52F" w14:textId="77777777" w:rsidR="00B71873" w:rsidRDefault="00B71873">
      <w:pPr>
        <w:pStyle w:val="ConsPlusNormal"/>
        <w:ind w:firstLine="540"/>
        <w:jc w:val="both"/>
      </w:pPr>
    </w:p>
    <w:p w14:paraId="7F1C5E3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куском. Лук нашинковать и пассировать с добавлением растительного масла. Отваренное мясо нашинковать соломкой по 20 - 30 г, залить мясным бульоном или кипяченой водой, добавить пассированную муку, томатное пюре и тушить в закрытой посуде. Затем добавить пассированный лук, соль и тушить еще 10 - 15 минут до готовности.</w:t>
      </w:r>
    </w:p>
    <w:p w14:paraId="7E580C8B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2E62E4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2AC77B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8E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3C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A8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A3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91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7FD259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8BD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202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E7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79F0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D3D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46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F4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70C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75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844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B59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ED6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1A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0D7B31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21D6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9BD" w14:textId="77777777" w:rsidR="00B71873" w:rsidRDefault="00B71873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030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3E6" w14:textId="77777777" w:rsidR="00B71873" w:rsidRDefault="00B7187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CD0" w14:textId="77777777" w:rsidR="00B71873" w:rsidRDefault="00B7187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4B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CD" w14:textId="77777777" w:rsidR="00B71873" w:rsidRDefault="00B7187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97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8B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C16" w14:textId="77777777" w:rsidR="00B71873" w:rsidRDefault="00B71873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ACB" w14:textId="77777777" w:rsidR="00B71873" w:rsidRDefault="00B71873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D6D" w14:textId="77777777" w:rsidR="00B71873" w:rsidRDefault="00B71873">
            <w:pPr>
              <w:pStyle w:val="ConsPlusNormal"/>
              <w:jc w:val="center"/>
            </w:pPr>
            <w:r>
              <w:t>181,4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D13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1A94FCD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16C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08E2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F56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C30" w14:textId="77777777" w:rsidR="00B71873" w:rsidRDefault="00B7187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1E07" w14:textId="77777777" w:rsidR="00B71873" w:rsidRDefault="00B7187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C0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978" w14:textId="77777777" w:rsidR="00B71873" w:rsidRDefault="00B7187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3A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D5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26B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9DE" w14:textId="77777777" w:rsidR="00B71873" w:rsidRDefault="00B71873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FEE" w14:textId="77777777" w:rsidR="00B71873" w:rsidRDefault="00B71873">
            <w:pPr>
              <w:pStyle w:val="ConsPlusNormal"/>
              <w:jc w:val="center"/>
            </w:pPr>
            <w:r>
              <w:t>202,9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E9C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1503D83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6C6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9E0" w14:textId="77777777" w:rsidR="00B71873" w:rsidRDefault="00B7187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817" w14:textId="77777777" w:rsidR="00B71873" w:rsidRDefault="00B71873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94C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244" w14:textId="77777777" w:rsidR="00B71873" w:rsidRDefault="00B7187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362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7C9" w14:textId="77777777" w:rsidR="00B71873" w:rsidRDefault="00B7187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40D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BE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C9AE" w14:textId="77777777" w:rsidR="00B71873" w:rsidRDefault="00B71873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41D" w14:textId="77777777" w:rsidR="00B71873" w:rsidRDefault="00B71873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0672" w14:textId="77777777" w:rsidR="00B71873" w:rsidRDefault="00B71873">
            <w:pPr>
              <w:pStyle w:val="ConsPlusNormal"/>
              <w:jc w:val="center"/>
            </w:pPr>
            <w:r>
              <w:t>223,7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426B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4F8A8B8C" w14:textId="77777777" w:rsidR="00B71873" w:rsidRDefault="00B71873">
      <w:pPr>
        <w:pStyle w:val="ConsPlusNormal"/>
        <w:ind w:firstLine="540"/>
        <w:jc w:val="both"/>
      </w:pPr>
    </w:p>
    <w:p w14:paraId="11186456" w14:textId="77777777" w:rsidR="00B71873" w:rsidRDefault="00B71873">
      <w:pPr>
        <w:pStyle w:val="ConsPlusTitle"/>
        <w:jc w:val="center"/>
        <w:outlineLvl w:val="2"/>
      </w:pPr>
      <w:r>
        <w:t>ТЕХНОЛОГИЧЕСКАЯ КАРТА N 2.5</w:t>
      </w:r>
    </w:p>
    <w:p w14:paraId="6FCDEEFC" w14:textId="77777777" w:rsidR="00B71873" w:rsidRDefault="00B71873">
      <w:pPr>
        <w:pStyle w:val="ConsPlusNormal"/>
        <w:ind w:firstLine="540"/>
        <w:jc w:val="both"/>
      </w:pPr>
    </w:p>
    <w:p w14:paraId="4A563F25" w14:textId="77777777" w:rsidR="00B71873" w:rsidRDefault="00B71873">
      <w:pPr>
        <w:pStyle w:val="ConsPlusNormal"/>
        <w:jc w:val="both"/>
      </w:pPr>
      <w:r>
        <w:t>Наименование блюда: Фрикадельки мясные паровые</w:t>
      </w:r>
    </w:p>
    <w:p w14:paraId="69C1432F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14:paraId="363B4CA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57C1463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4D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737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DBFE6D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A1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CA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E6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3FA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13DD27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E6DB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47D" w14:textId="77777777" w:rsidR="00B71873" w:rsidRDefault="00B7187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CAA" w14:textId="77777777" w:rsidR="00B71873" w:rsidRDefault="00B7187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3A6" w14:textId="77777777" w:rsidR="00B71873" w:rsidRDefault="00B71873">
            <w:pPr>
              <w:pStyle w:val="ConsPlusNormal"/>
              <w:jc w:val="center"/>
            </w:pPr>
            <w:r>
              <w:t>84</w:t>
            </w:r>
          </w:p>
        </w:tc>
      </w:tr>
      <w:tr w:rsidR="00B71873" w14:paraId="2C84749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07C9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5F6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CFA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58C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6BA827C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7A3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90E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D34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C1E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7A76AD7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EB5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EF43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9815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70D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0390F66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B3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A529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EC5C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6C9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6B49B125" w14:textId="77777777" w:rsidR="00B71873" w:rsidRDefault="00B71873">
      <w:pPr>
        <w:pStyle w:val="ConsPlusNormal"/>
        <w:ind w:firstLine="540"/>
        <w:jc w:val="both"/>
      </w:pPr>
    </w:p>
    <w:p w14:paraId="051DCF9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провернуть через мясорубку 2 раза, смешать с размоченным в воде хлебом и снова провернуть через мясорубку, посолить и хорошо выбить. Котлетную массу разделить в виде шариков по 4 - 5 штуки на порцию и варить на пару или в емкости, залив теплой водой в течение 10 - 15 минут до готовности.</w:t>
      </w:r>
    </w:p>
    <w:p w14:paraId="63B1336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00E2A66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3334B83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A1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652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0D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F37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2B5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CE09D3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0F1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D2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38F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41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1406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F97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7B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33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B1C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FAD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FB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110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E9B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69B674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8766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8EA" w14:textId="77777777" w:rsidR="00B71873" w:rsidRDefault="00B7187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A013" w14:textId="77777777" w:rsidR="00B71873" w:rsidRDefault="00B71873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549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04C" w14:textId="77777777" w:rsidR="00B71873" w:rsidRDefault="00B7187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A5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035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88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97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55D5" w14:textId="77777777" w:rsidR="00B71873" w:rsidRDefault="00B7187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0C9" w14:textId="77777777" w:rsidR="00B71873" w:rsidRDefault="00B71873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D1C8" w14:textId="77777777" w:rsidR="00B71873" w:rsidRDefault="00B71873">
            <w:pPr>
              <w:pStyle w:val="ConsPlusNormal"/>
              <w:jc w:val="center"/>
            </w:pPr>
            <w:r>
              <w:t>141,4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96E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32631CB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972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D0A8" w14:textId="77777777" w:rsidR="00B71873" w:rsidRDefault="00B7187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97F" w14:textId="77777777" w:rsidR="00B71873" w:rsidRDefault="00B7187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628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F23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D0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5A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B2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96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303" w14:textId="77777777" w:rsidR="00B71873" w:rsidRDefault="00B7187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998" w14:textId="77777777" w:rsidR="00B71873" w:rsidRDefault="00B71873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C34" w14:textId="77777777" w:rsidR="00B71873" w:rsidRDefault="00B71873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485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</w:tr>
      <w:tr w:rsidR="00B71873" w14:paraId="17496C0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5286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633" w14:textId="77777777" w:rsidR="00B71873" w:rsidRDefault="00B7187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338" w14:textId="77777777" w:rsidR="00B71873" w:rsidRDefault="00B7187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C61" w14:textId="77777777" w:rsidR="00B71873" w:rsidRDefault="00B7187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155" w14:textId="77777777" w:rsidR="00B71873" w:rsidRDefault="00B7187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274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0FB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567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C9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889" w14:textId="77777777" w:rsidR="00B71873" w:rsidRDefault="00B7187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DEB" w14:textId="77777777" w:rsidR="00B71873" w:rsidRDefault="00B71873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0B85" w14:textId="77777777" w:rsidR="00B71873" w:rsidRDefault="00B71873">
            <w:pPr>
              <w:pStyle w:val="ConsPlusNormal"/>
              <w:jc w:val="center"/>
            </w:pPr>
            <w:r>
              <w:t>200,8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D6A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</w:tbl>
    <w:p w14:paraId="76C1AD7E" w14:textId="77777777" w:rsidR="00B71873" w:rsidRDefault="00B71873">
      <w:pPr>
        <w:pStyle w:val="ConsPlusNormal"/>
        <w:ind w:firstLine="540"/>
        <w:jc w:val="both"/>
      </w:pPr>
    </w:p>
    <w:p w14:paraId="7F29A505" w14:textId="77777777" w:rsidR="00B71873" w:rsidRDefault="00B71873">
      <w:pPr>
        <w:pStyle w:val="ConsPlusTitle"/>
        <w:jc w:val="center"/>
        <w:outlineLvl w:val="2"/>
      </w:pPr>
      <w:r>
        <w:t>ТЕХНОЛОГИЧЕСКАЯ КАРТА N 2.6</w:t>
      </w:r>
    </w:p>
    <w:p w14:paraId="7BACA088" w14:textId="77777777" w:rsidR="00B71873" w:rsidRDefault="00B71873">
      <w:pPr>
        <w:pStyle w:val="ConsPlusNormal"/>
        <w:ind w:firstLine="540"/>
        <w:jc w:val="both"/>
      </w:pPr>
    </w:p>
    <w:p w14:paraId="28977B04" w14:textId="77777777" w:rsidR="00B71873" w:rsidRDefault="00B71873">
      <w:pPr>
        <w:pStyle w:val="ConsPlusNormal"/>
        <w:jc w:val="both"/>
      </w:pPr>
      <w:r>
        <w:t>Наименование блюда: Биточки мясные паровые</w:t>
      </w:r>
    </w:p>
    <w:p w14:paraId="56571ACC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66ABF5D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C4F5A0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BB1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2AC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5A3BBC1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5C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421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9640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9C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B5E35D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7FC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589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B48D" w14:textId="77777777" w:rsidR="00B71873" w:rsidRDefault="00B7187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1C3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6AA3565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480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E37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40C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F74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6916EFD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AF4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E3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09B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CC5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</w:tr>
      <w:tr w:rsidR="00B71873" w14:paraId="14B5AFE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5ED3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11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09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961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6FDF99B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8E42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32F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74E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D53F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38F6D91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F47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E4E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562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22A4" w14:textId="77777777" w:rsidR="00B71873" w:rsidRDefault="00B71873">
            <w:pPr>
              <w:pStyle w:val="ConsPlusNormal"/>
              <w:jc w:val="center"/>
            </w:pPr>
            <w:r>
              <w:t>121</w:t>
            </w:r>
          </w:p>
        </w:tc>
      </w:tr>
      <w:tr w:rsidR="00B71873" w14:paraId="368B3EE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705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BD15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89F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502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</w:tr>
    </w:tbl>
    <w:p w14:paraId="16F7E65A" w14:textId="77777777" w:rsidR="00B71873" w:rsidRDefault="00B71873">
      <w:pPr>
        <w:pStyle w:val="ConsPlusNormal"/>
        <w:ind w:firstLine="540"/>
        <w:jc w:val="both"/>
      </w:pPr>
    </w:p>
    <w:p w14:paraId="3F4CCF68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Подготовленное сырое мясо 2 раза пропустить на мясорубке, затем соединить с замоченным в воде черствым пшеничным хлебом, перемешать и снова пропустить через мясорубку, добавить сливочное масло, посолить, перемешать. Из готовой котлетной массы разделать биточки (кругло приплюснутой формы) толщиной 20 - 25 мм, уложить в сотейник и варить на пару в течение 15 - 20 минут до готовности.</w:t>
      </w:r>
    </w:p>
    <w:p w14:paraId="00BD91E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3937C4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494E25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119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EF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7E6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BA0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A8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A31836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2C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6E8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13B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D1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BD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2E1B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AB6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5E34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4E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80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09D4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4D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788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9D0DB5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983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615C" w14:textId="77777777" w:rsidR="00B71873" w:rsidRDefault="00B7187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068" w14:textId="77777777" w:rsidR="00B71873" w:rsidRDefault="00B71873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488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B93" w14:textId="77777777" w:rsidR="00B71873" w:rsidRDefault="00B7187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5BE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3B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5E5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10C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7E9" w14:textId="77777777" w:rsidR="00B71873" w:rsidRDefault="00B71873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DE8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2537" w14:textId="77777777" w:rsidR="00B71873" w:rsidRDefault="00B71873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70D8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060ED54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6BE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6D1" w14:textId="77777777" w:rsidR="00B71873" w:rsidRDefault="00B7187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A10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55C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D37B" w14:textId="77777777" w:rsidR="00B71873" w:rsidRDefault="00B7187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CF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94F8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B7E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BBD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FFD" w14:textId="77777777" w:rsidR="00B71873" w:rsidRDefault="00B71873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731" w14:textId="77777777" w:rsidR="00B71873" w:rsidRDefault="00B71873">
            <w:pPr>
              <w:pStyle w:val="ConsPlusNormal"/>
              <w:jc w:val="center"/>
            </w:pPr>
            <w:r>
              <w:t>153,7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D6C" w14:textId="77777777" w:rsidR="00B71873" w:rsidRDefault="00B71873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447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5BFACF9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80B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2E6" w14:textId="77777777" w:rsidR="00B71873" w:rsidRDefault="00B71873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CE2C" w14:textId="77777777" w:rsidR="00B71873" w:rsidRDefault="00B71873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CCF" w14:textId="77777777" w:rsidR="00B71873" w:rsidRDefault="00B71873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730" w14:textId="77777777" w:rsidR="00B71873" w:rsidRDefault="00B7187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9C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D6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68F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C63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53E5" w14:textId="77777777" w:rsidR="00B71873" w:rsidRDefault="00B7187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18A" w14:textId="77777777" w:rsidR="00B71873" w:rsidRDefault="00B71873">
            <w:pPr>
              <w:pStyle w:val="ConsPlusNormal"/>
              <w:jc w:val="center"/>
            </w:pPr>
            <w:r>
              <w:t>166,4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3D0" w14:textId="77777777" w:rsidR="00B71873" w:rsidRDefault="00B7187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C99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</w:tbl>
    <w:p w14:paraId="3FFB0E81" w14:textId="77777777" w:rsidR="00B71873" w:rsidRDefault="00B71873">
      <w:pPr>
        <w:pStyle w:val="ConsPlusNormal"/>
        <w:ind w:firstLine="540"/>
        <w:jc w:val="both"/>
      </w:pPr>
    </w:p>
    <w:p w14:paraId="1D683040" w14:textId="77777777" w:rsidR="00B71873" w:rsidRDefault="00B71873">
      <w:pPr>
        <w:pStyle w:val="ConsPlusTitle"/>
        <w:jc w:val="center"/>
        <w:outlineLvl w:val="2"/>
      </w:pPr>
      <w:r>
        <w:t>ТЕХНОЛОГИЧЕСКАЯ КАРТА N 2.7</w:t>
      </w:r>
    </w:p>
    <w:p w14:paraId="410FC25E" w14:textId="77777777" w:rsidR="00B71873" w:rsidRDefault="00B71873">
      <w:pPr>
        <w:pStyle w:val="ConsPlusNormal"/>
        <w:ind w:firstLine="540"/>
        <w:jc w:val="both"/>
      </w:pPr>
    </w:p>
    <w:p w14:paraId="14A0760E" w14:textId="77777777" w:rsidR="00B71873" w:rsidRDefault="00B71873">
      <w:pPr>
        <w:pStyle w:val="ConsPlusNormal"/>
        <w:jc w:val="both"/>
      </w:pPr>
      <w:r>
        <w:t>Наименование блюда: Тефтели мясные паровые</w:t>
      </w:r>
    </w:p>
    <w:p w14:paraId="6ADDABC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14:paraId="551325E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F86C7F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656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D366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DAC3E7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6B3A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18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EFCE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660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0DE426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4B97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D831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EDA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CE0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</w:tr>
      <w:tr w:rsidR="00B71873" w14:paraId="7AA9B85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E9A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475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AC4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8F3C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</w:tr>
      <w:tr w:rsidR="00B71873" w14:paraId="40471D2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071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10AF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70C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08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04A38F1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B38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CE5A" w14:textId="77777777" w:rsidR="00B71873" w:rsidRDefault="00B7187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694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9B1D" w14:textId="77777777" w:rsidR="00B71873" w:rsidRDefault="00B71873">
            <w:pPr>
              <w:pStyle w:val="ConsPlusNormal"/>
              <w:jc w:val="center"/>
            </w:pPr>
            <w:r>
              <w:t>33</w:t>
            </w:r>
          </w:p>
        </w:tc>
      </w:tr>
      <w:tr w:rsidR="00B71873" w14:paraId="4C19EEA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9E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B33D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795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2AC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694DBB5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0C8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769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3E2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E88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0E35789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9E19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193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3534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EF06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  <w:tr w:rsidR="00B71873" w14:paraId="3A507AA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462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A965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6B1F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5F85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3C7E7D49" w14:textId="77777777" w:rsidR="00B71873" w:rsidRDefault="00B71873">
      <w:pPr>
        <w:pStyle w:val="ConsPlusNormal"/>
        <w:ind w:firstLine="540"/>
        <w:jc w:val="both"/>
      </w:pPr>
    </w:p>
    <w:p w14:paraId="5B9935D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пропустить через мясорубку (решетки с диаметром 5 и 9 мм). Затем соединить с черствым пшеничным хлебом без корки из муки не ниже 1-го сорта, предварительно замоченным в кипяченой воде, добавить соль, перемешать и вторично пропустить через мясорубку. В котлетную массу добавить предварительно бланшированный и пассированный на сливочном масле репчатый лук, перемешать, разделать в виде шариков по 2 - 3 штуки на порцию и варить на пару 20 - 25 минут до готовности.</w:t>
      </w:r>
    </w:p>
    <w:p w14:paraId="1FB2FDD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30C0728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FAF50A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7316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3FC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11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15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26A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8493DDE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42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92A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F52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54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7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C4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12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A5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29C8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B36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A06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C8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7D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6A6F67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3CEC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A50" w14:textId="77777777" w:rsidR="00B71873" w:rsidRDefault="00B7187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A470" w14:textId="77777777" w:rsidR="00B71873" w:rsidRDefault="00B71873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C73" w14:textId="77777777" w:rsidR="00B71873" w:rsidRDefault="00B7187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7B9" w14:textId="77777777" w:rsidR="00B71873" w:rsidRDefault="00B7187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161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7D6B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348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0F2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846A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422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F5DC" w14:textId="77777777" w:rsidR="00B71873" w:rsidRDefault="00B71873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AE3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</w:tr>
      <w:tr w:rsidR="00B71873" w14:paraId="2E033BD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BCE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F9F" w14:textId="77777777" w:rsidR="00B71873" w:rsidRDefault="00B7187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308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5CE" w14:textId="77777777" w:rsidR="00B71873" w:rsidRDefault="00B7187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8E4" w14:textId="77777777" w:rsidR="00B71873" w:rsidRDefault="00B7187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07C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733" w14:textId="77777777" w:rsidR="00B71873" w:rsidRDefault="00B7187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6A3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D28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504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7BF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8431" w14:textId="77777777" w:rsidR="00B71873" w:rsidRDefault="00B71873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26C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0CA13B4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557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F17" w14:textId="77777777" w:rsidR="00B71873" w:rsidRDefault="00B71873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8B9" w14:textId="77777777" w:rsidR="00B71873" w:rsidRDefault="00B7187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0DB" w14:textId="77777777" w:rsidR="00B71873" w:rsidRDefault="00B71873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AE9E" w14:textId="77777777" w:rsidR="00B71873" w:rsidRDefault="00B7187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42B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3756" w14:textId="77777777" w:rsidR="00B71873" w:rsidRDefault="00B7187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D2F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DBA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79E" w14:textId="77777777" w:rsidR="00B71873" w:rsidRDefault="00B7187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C35F" w14:textId="77777777" w:rsidR="00B71873" w:rsidRDefault="00B7187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C51D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CD1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206AF17A" w14:textId="77777777" w:rsidR="00B71873" w:rsidRDefault="00B71873">
      <w:pPr>
        <w:pStyle w:val="ConsPlusNormal"/>
        <w:ind w:firstLine="540"/>
        <w:jc w:val="both"/>
      </w:pPr>
    </w:p>
    <w:p w14:paraId="41BE8606" w14:textId="77777777" w:rsidR="00B71873" w:rsidRDefault="00B71873">
      <w:pPr>
        <w:pStyle w:val="ConsPlusTitle"/>
        <w:jc w:val="center"/>
        <w:outlineLvl w:val="2"/>
      </w:pPr>
      <w:r>
        <w:t>ТЕХНОЛОГИЧЕСКАЯ КАРТА N 2.8</w:t>
      </w:r>
    </w:p>
    <w:p w14:paraId="45287091" w14:textId="77777777" w:rsidR="00B71873" w:rsidRDefault="00B71873">
      <w:pPr>
        <w:pStyle w:val="ConsPlusNormal"/>
        <w:ind w:firstLine="540"/>
        <w:jc w:val="both"/>
      </w:pPr>
    </w:p>
    <w:p w14:paraId="3B734317" w14:textId="77777777" w:rsidR="00B71873" w:rsidRDefault="00B71873">
      <w:pPr>
        <w:pStyle w:val="ConsPlusNormal"/>
        <w:jc w:val="both"/>
      </w:pPr>
      <w:r>
        <w:t>Наименование блюда: Котлеты мясные паровые</w:t>
      </w:r>
    </w:p>
    <w:p w14:paraId="4FE1B015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202CF09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43845BF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BE5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5E74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A8415D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63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B2B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2D4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C19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0EFCB3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D67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A225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B73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E47" w14:textId="77777777" w:rsidR="00B71873" w:rsidRDefault="00B71873">
            <w:pPr>
              <w:pStyle w:val="ConsPlusNormal"/>
              <w:jc w:val="center"/>
            </w:pPr>
            <w:r>
              <w:t>74</w:t>
            </w:r>
          </w:p>
        </w:tc>
      </w:tr>
      <w:tr w:rsidR="00B71873" w14:paraId="782CAB7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CE02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D52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70F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0AA2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1327692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BA10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E847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DE48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5EF9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</w:tr>
      <w:tr w:rsidR="00B71873" w14:paraId="3BFFE06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A58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83F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066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F3F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2FB9E65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2E4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C3E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33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F3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62D01D2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CABC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AD8" w14:textId="77777777" w:rsidR="00B71873" w:rsidRDefault="00B7187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AF3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C1A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  <w:tr w:rsidR="00B71873" w14:paraId="443E2CA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6C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4A5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3192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749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20446B19" w14:textId="77777777" w:rsidR="00B71873" w:rsidRDefault="00B71873">
      <w:pPr>
        <w:pStyle w:val="ConsPlusNormal"/>
        <w:ind w:firstLine="540"/>
        <w:jc w:val="both"/>
      </w:pPr>
    </w:p>
    <w:p w14:paraId="7BCD62C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провернуть через мясорубку 2 раза, смешать с размоченным в воде хлебом, снова провернуть через мясорубку, посолить, добавить сливочное масло, хорошо выбить котлетную массу. Разделить на порции (по 2 шт.), придать форму котлеты (удлиненную) и варить на пару или в емкости, залив теплой водой, до готовности в течение 15 - 20 минут.</w:t>
      </w:r>
    </w:p>
    <w:p w14:paraId="1153CEE1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7344C0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6292D0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9A08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C5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6E0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2B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B7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25BCA0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84A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68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34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F38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002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FE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7E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521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0D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6C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4E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4FB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5633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6D91596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5C49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20C9" w14:textId="77777777" w:rsidR="00B71873" w:rsidRDefault="00B71873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5E58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69A" w14:textId="77777777" w:rsidR="00B71873" w:rsidRDefault="00B7187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F63" w14:textId="77777777" w:rsidR="00B71873" w:rsidRDefault="00B7187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50B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E21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1AD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03F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C8B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9456" w14:textId="77777777" w:rsidR="00B71873" w:rsidRDefault="00B71873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30" w14:textId="77777777" w:rsidR="00B71873" w:rsidRDefault="00B71873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033" w14:textId="77777777" w:rsidR="00B71873" w:rsidRDefault="00B71873">
            <w:pPr>
              <w:pStyle w:val="ConsPlusNormal"/>
              <w:jc w:val="center"/>
            </w:pPr>
            <w:r>
              <w:t>1,5</w:t>
            </w:r>
          </w:p>
        </w:tc>
      </w:tr>
      <w:tr w:rsidR="00B71873" w14:paraId="2606CE6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565A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BDE4" w14:textId="77777777" w:rsidR="00B71873" w:rsidRDefault="00B7187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D620" w14:textId="77777777" w:rsidR="00B71873" w:rsidRDefault="00B7187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509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3F7" w14:textId="77777777" w:rsidR="00B71873" w:rsidRDefault="00B7187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F5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FC4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4929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44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411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CB9" w14:textId="77777777" w:rsidR="00B71873" w:rsidRDefault="00B7187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FB1" w14:textId="77777777" w:rsidR="00B71873" w:rsidRDefault="00B71873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62C4" w14:textId="77777777" w:rsidR="00B71873" w:rsidRDefault="00B71873">
            <w:pPr>
              <w:pStyle w:val="ConsPlusNormal"/>
              <w:jc w:val="center"/>
            </w:pPr>
            <w:r>
              <w:t>1,7</w:t>
            </w:r>
          </w:p>
        </w:tc>
      </w:tr>
      <w:tr w:rsidR="00B71873" w14:paraId="0ABC225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6AF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A4A" w14:textId="77777777" w:rsidR="00B71873" w:rsidRDefault="00B7187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652" w14:textId="77777777" w:rsidR="00B71873" w:rsidRDefault="00B7187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EAC" w14:textId="77777777" w:rsidR="00B71873" w:rsidRDefault="00B71873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FE1" w14:textId="77777777" w:rsidR="00B71873" w:rsidRDefault="00B7187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AF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872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1C9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23B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9E3" w14:textId="77777777" w:rsidR="00B71873" w:rsidRDefault="00B71873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911" w14:textId="77777777" w:rsidR="00B71873" w:rsidRDefault="00B71873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7D4" w14:textId="77777777" w:rsidR="00B71873" w:rsidRDefault="00B7187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403" w14:textId="77777777" w:rsidR="00B71873" w:rsidRDefault="00B71873">
            <w:pPr>
              <w:pStyle w:val="ConsPlusNormal"/>
              <w:jc w:val="center"/>
            </w:pPr>
            <w:r>
              <w:t>1,9</w:t>
            </w:r>
          </w:p>
        </w:tc>
      </w:tr>
    </w:tbl>
    <w:p w14:paraId="6E7D6559" w14:textId="77777777" w:rsidR="00B71873" w:rsidRDefault="00B71873">
      <w:pPr>
        <w:pStyle w:val="ConsPlusNormal"/>
        <w:ind w:firstLine="540"/>
        <w:jc w:val="both"/>
      </w:pPr>
    </w:p>
    <w:p w14:paraId="5BA6050F" w14:textId="77777777" w:rsidR="00B71873" w:rsidRDefault="00B71873">
      <w:pPr>
        <w:pStyle w:val="ConsPlusTitle"/>
        <w:jc w:val="center"/>
        <w:outlineLvl w:val="2"/>
      </w:pPr>
      <w:r>
        <w:t>ТЕХНОЛОГИЧЕСКАЯ КАРТА N 2.9</w:t>
      </w:r>
    </w:p>
    <w:p w14:paraId="0B1D08DD" w14:textId="77777777" w:rsidR="00B71873" w:rsidRDefault="00B71873">
      <w:pPr>
        <w:pStyle w:val="ConsPlusNormal"/>
        <w:ind w:firstLine="540"/>
        <w:jc w:val="both"/>
      </w:pPr>
    </w:p>
    <w:p w14:paraId="73E9B5C9" w14:textId="77777777" w:rsidR="00B71873" w:rsidRDefault="00B71873">
      <w:pPr>
        <w:pStyle w:val="ConsPlusNormal"/>
        <w:jc w:val="both"/>
      </w:pPr>
      <w:r>
        <w:t>Наименование блюда: Рулет мясной, фаршированный омлетом, паровой</w:t>
      </w:r>
    </w:p>
    <w:p w14:paraId="67EFE65D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796571D9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CD298B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98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3F3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E580D4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B7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D62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CE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89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E2610E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C32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B9C" w14:textId="77777777" w:rsidR="00B71873" w:rsidRDefault="00B7187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A85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6AE8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</w:tr>
      <w:tr w:rsidR="00B71873" w14:paraId="613967B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131" w14:textId="77777777" w:rsidR="00B71873" w:rsidRDefault="00B71873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068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B0B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919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</w:tr>
      <w:tr w:rsidR="00B71873" w14:paraId="0EBABA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FBEA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18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709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72D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</w:tr>
      <w:tr w:rsidR="00B71873" w14:paraId="124A8BA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E9A1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AAF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33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049B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02F230C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566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9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4DE0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A10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14805F8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B4B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1C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25B7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21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5A39047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1EA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203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2D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878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</w:tr>
      <w:tr w:rsidR="00B71873" w14:paraId="2A8D8BF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C84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6925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E6F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B09" w14:textId="77777777" w:rsidR="00B71873" w:rsidRDefault="00B71873">
            <w:pPr>
              <w:pStyle w:val="ConsPlusNormal"/>
              <w:jc w:val="center"/>
            </w:pPr>
            <w:r>
              <w:t>120</w:t>
            </w:r>
          </w:p>
        </w:tc>
      </w:tr>
      <w:tr w:rsidR="00B71873" w14:paraId="05E2205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75B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397B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B46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933C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</w:tr>
    </w:tbl>
    <w:p w14:paraId="4F007922" w14:textId="77777777" w:rsidR="00B71873" w:rsidRDefault="00B71873">
      <w:pPr>
        <w:pStyle w:val="ConsPlusNormal"/>
        <w:ind w:firstLine="540"/>
        <w:jc w:val="both"/>
      </w:pPr>
    </w:p>
    <w:p w14:paraId="6033F60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Размороженное мясо промыть, зачистить от сухожилий, пропустить через мясорубку 2 раза, смешать с размоченным в воде и отжатым хлебом, снова пропустить через мясорубку, посолить, добавить сливочное масло, перемешать и хорошо выбить. Приготовленную массу выложить тонким ровным слоем толщиной 1,5 - 2 см на смоченную водой ткань и на середину положить охлажденный омлет, приготовленный на пару из молока и яиц, свернуть изделие в виде рулета, переложить с ткани на противень, смоченный водой и варить на пару в течение 20 - 25 минут до готовности. Готовый рулет нарезать на порции.</w:t>
      </w:r>
    </w:p>
    <w:p w14:paraId="44723ADE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D4925B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DE4ECF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FB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57EA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789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E6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A29B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73F9BD1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B8D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F89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4ED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7A9A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406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D2A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5D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42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FBC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0F4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01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45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7A5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DF0573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89D4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8E2" w14:textId="77777777" w:rsidR="00B71873" w:rsidRDefault="00B7187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8CA" w14:textId="77777777" w:rsidR="00B71873" w:rsidRDefault="00B7187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A2E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7DE2" w14:textId="77777777" w:rsidR="00B71873" w:rsidRDefault="00B7187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4A8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46E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107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70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31EF" w14:textId="77777777" w:rsidR="00B71873" w:rsidRDefault="00B7187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389" w14:textId="77777777" w:rsidR="00B71873" w:rsidRDefault="00B71873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665" w14:textId="77777777" w:rsidR="00B71873" w:rsidRDefault="00B71873">
            <w:pPr>
              <w:pStyle w:val="ConsPlusNormal"/>
              <w:jc w:val="center"/>
            </w:pPr>
            <w:r>
              <w:t>139,1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C28D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  <w:tr w:rsidR="00B71873" w14:paraId="03D0FF5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BF6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A5F3" w14:textId="77777777" w:rsidR="00B71873" w:rsidRDefault="00B71873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5436" w14:textId="77777777" w:rsidR="00B71873" w:rsidRDefault="00B71873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C0E" w14:textId="77777777" w:rsidR="00B71873" w:rsidRDefault="00B7187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FCC" w14:textId="77777777" w:rsidR="00B71873" w:rsidRDefault="00B7187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D1D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0BA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EB0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E1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E44" w14:textId="77777777" w:rsidR="00B71873" w:rsidRDefault="00B71873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C3C" w14:textId="77777777" w:rsidR="00B71873" w:rsidRDefault="00B71873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5936" w14:textId="77777777" w:rsidR="00B71873" w:rsidRDefault="00B71873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0B6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5C607A7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6A05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002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D6E" w14:textId="77777777" w:rsidR="00B71873" w:rsidRDefault="00B7187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A21" w14:textId="77777777" w:rsidR="00B71873" w:rsidRDefault="00B7187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B11" w14:textId="77777777" w:rsidR="00B71873" w:rsidRDefault="00B7187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733" w14:textId="77777777" w:rsidR="00B71873" w:rsidRDefault="00B71873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BB3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0E1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20B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D0D3" w14:textId="77777777" w:rsidR="00B71873" w:rsidRDefault="00B71873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F863" w14:textId="77777777" w:rsidR="00B71873" w:rsidRDefault="00B71873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740" w14:textId="77777777" w:rsidR="00B71873" w:rsidRDefault="00B71873">
            <w:pPr>
              <w:pStyle w:val="ConsPlusNormal"/>
              <w:jc w:val="center"/>
            </w:pPr>
            <w:r>
              <w:t>197,5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F50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</w:tbl>
    <w:p w14:paraId="7C470F3A" w14:textId="77777777" w:rsidR="00B71873" w:rsidRDefault="00B71873">
      <w:pPr>
        <w:pStyle w:val="ConsPlusNormal"/>
        <w:ind w:firstLine="540"/>
        <w:jc w:val="both"/>
      </w:pPr>
    </w:p>
    <w:p w14:paraId="4D2028C5" w14:textId="77777777" w:rsidR="00B71873" w:rsidRDefault="00B71873">
      <w:pPr>
        <w:pStyle w:val="ConsPlusTitle"/>
        <w:jc w:val="center"/>
        <w:outlineLvl w:val="2"/>
      </w:pPr>
      <w:r>
        <w:t>ТЕХНОЛОГИЧЕСКАЯ КАРТА N 2.10а</w:t>
      </w:r>
    </w:p>
    <w:p w14:paraId="65C8DB6A" w14:textId="77777777" w:rsidR="00B71873" w:rsidRDefault="00B71873">
      <w:pPr>
        <w:pStyle w:val="ConsPlusNormal"/>
        <w:ind w:firstLine="540"/>
        <w:jc w:val="both"/>
      </w:pPr>
    </w:p>
    <w:p w14:paraId="65966725" w14:textId="77777777" w:rsidR="00B71873" w:rsidRDefault="00B71873">
      <w:pPr>
        <w:pStyle w:val="ConsPlusNormal"/>
        <w:jc w:val="both"/>
      </w:pPr>
      <w:r>
        <w:t>Наименование блюда: Плов из риса с отварным мясом</w:t>
      </w:r>
    </w:p>
    <w:p w14:paraId="55FFD70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2E8E03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48608B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779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F4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C0FAA9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D3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D2E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66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B8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D4F2F9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5AEB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DC50" w14:textId="77777777" w:rsidR="00B71873" w:rsidRDefault="00B7187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B4F8" w14:textId="77777777" w:rsidR="00B71873" w:rsidRDefault="00B7187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1A4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</w:tr>
      <w:tr w:rsidR="00B71873" w14:paraId="1B1E1F5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C7A" w14:textId="77777777" w:rsidR="00B71873" w:rsidRDefault="00B71873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387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628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B48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46B4D0A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8A5" w14:textId="77777777" w:rsidR="00B71873" w:rsidRDefault="00B71873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572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8A6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0CC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26CBA92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B95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41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2B4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AFE4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</w:tr>
      <w:tr w:rsidR="00B71873" w14:paraId="0E158B2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0EA8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1A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C956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319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1096CD4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63A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574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F30B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C93C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  <w:tr w:rsidR="00B71873" w14:paraId="62F4581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E567" w14:textId="77777777" w:rsidR="00B71873" w:rsidRDefault="00B71873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5445" w14:textId="77777777" w:rsidR="00B71873" w:rsidRDefault="00B7187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937" w14:textId="77777777" w:rsidR="00B71873" w:rsidRDefault="00B7187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E21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</w:tr>
      <w:tr w:rsidR="00B71873" w14:paraId="7F9C3C6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480" w14:textId="77777777" w:rsidR="00B71873" w:rsidRDefault="00B71873">
            <w:pPr>
              <w:pStyle w:val="ConsPlusNormal"/>
            </w:pPr>
            <w:r>
              <w:t>Бульон мясной к-р N 1.0а или 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A8B" w14:textId="77777777" w:rsidR="00B71873" w:rsidRDefault="00B7187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A62" w14:textId="77777777" w:rsidR="00B71873" w:rsidRDefault="00B7187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ACE" w14:textId="77777777" w:rsidR="00B71873" w:rsidRDefault="00B71873">
            <w:pPr>
              <w:pStyle w:val="ConsPlusNormal"/>
              <w:jc w:val="center"/>
            </w:pPr>
            <w:r>
              <w:t>137</w:t>
            </w:r>
          </w:p>
        </w:tc>
      </w:tr>
      <w:tr w:rsidR="00B71873" w14:paraId="28D4C43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1D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FDF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58E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D48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</w:tr>
    </w:tbl>
    <w:p w14:paraId="05777F1F" w14:textId="77777777" w:rsidR="00B71873" w:rsidRDefault="00B71873">
      <w:pPr>
        <w:pStyle w:val="ConsPlusNormal"/>
        <w:ind w:firstLine="540"/>
        <w:jc w:val="both"/>
      </w:pPr>
    </w:p>
    <w:p w14:paraId="54546A47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14:paraId="457E117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070DCB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902514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F0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A05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9C7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C9C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3B3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074539E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2D6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74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CA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56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A0B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29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BC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51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C0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B6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871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3CD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185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04E515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833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AA1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73A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5E8" w14:textId="77777777" w:rsidR="00B71873" w:rsidRDefault="00B71873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D51" w14:textId="77777777" w:rsidR="00B71873" w:rsidRDefault="00B7187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5D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1127" w14:textId="77777777" w:rsidR="00B71873" w:rsidRDefault="00B7187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0E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9B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5C26" w14:textId="77777777" w:rsidR="00B71873" w:rsidRDefault="00B71873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057" w14:textId="77777777" w:rsidR="00B71873" w:rsidRDefault="00B71873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79D" w14:textId="77777777" w:rsidR="00B71873" w:rsidRDefault="00B71873">
            <w:pPr>
              <w:pStyle w:val="ConsPlusNormal"/>
              <w:jc w:val="center"/>
            </w:pPr>
            <w:r>
              <w:t>189,8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C9BE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  <w:tr w:rsidR="00B71873" w14:paraId="0CD6D37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63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5E7" w14:textId="77777777" w:rsidR="00B71873" w:rsidRDefault="00B71873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596D" w14:textId="77777777" w:rsidR="00B71873" w:rsidRDefault="00B7187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83D6" w14:textId="77777777" w:rsidR="00B71873" w:rsidRDefault="00B71873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F64" w14:textId="77777777" w:rsidR="00B71873" w:rsidRDefault="00B7187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E9AF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02B" w14:textId="77777777" w:rsidR="00B71873" w:rsidRDefault="00B71873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32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97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F618" w14:textId="77777777" w:rsidR="00B71873" w:rsidRDefault="00B71873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2F4" w14:textId="77777777" w:rsidR="00B71873" w:rsidRDefault="00B71873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442" w14:textId="77777777" w:rsidR="00B71873" w:rsidRDefault="00B71873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BF7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</w:tr>
      <w:tr w:rsidR="00B71873" w14:paraId="3C453EE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2D1" w14:textId="77777777" w:rsidR="00B71873" w:rsidRDefault="00B7187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0373" w14:textId="77777777" w:rsidR="00B71873" w:rsidRDefault="00B71873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1D1C" w14:textId="77777777" w:rsidR="00B71873" w:rsidRDefault="00B7187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5D6" w14:textId="77777777" w:rsidR="00B71873" w:rsidRDefault="00B71873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B90" w14:textId="77777777" w:rsidR="00B71873" w:rsidRDefault="00B7187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0D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80C" w14:textId="77777777" w:rsidR="00B71873" w:rsidRDefault="00B71873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56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41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405" w14:textId="77777777" w:rsidR="00B71873" w:rsidRDefault="00B71873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D974" w14:textId="77777777" w:rsidR="00B71873" w:rsidRDefault="00B71873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17E0" w14:textId="77777777" w:rsidR="00B71873" w:rsidRDefault="00B71873">
            <w:pPr>
              <w:pStyle w:val="ConsPlusNormal"/>
              <w:jc w:val="center"/>
            </w:pPr>
            <w:r>
              <w:t>317,9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2F6" w14:textId="77777777" w:rsidR="00B71873" w:rsidRDefault="00B71873">
            <w:pPr>
              <w:pStyle w:val="ConsPlusNormal"/>
              <w:jc w:val="center"/>
            </w:pPr>
            <w:r>
              <w:t>2,2</w:t>
            </w:r>
          </w:p>
        </w:tc>
      </w:tr>
    </w:tbl>
    <w:p w14:paraId="478A7B28" w14:textId="77777777" w:rsidR="00B71873" w:rsidRDefault="00B71873">
      <w:pPr>
        <w:pStyle w:val="ConsPlusNormal"/>
        <w:ind w:firstLine="540"/>
        <w:jc w:val="both"/>
      </w:pPr>
    </w:p>
    <w:p w14:paraId="26A38E91" w14:textId="77777777" w:rsidR="00B71873" w:rsidRDefault="00B71873">
      <w:pPr>
        <w:pStyle w:val="ConsPlusTitle"/>
        <w:jc w:val="center"/>
        <w:outlineLvl w:val="2"/>
      </w:pPr>
      <w:r>
        <w:t>ТЕХНОЛОГИЧЕСКАЯ КАРТА N 2.11</w:t>
      </w:r>
    </w:p>
    <w:p w14:paraId="6BA10CC4" w14:textId="77777777" w:rsidR="00B71873" w:rsidRDefault="00B71873">
      <w:pPr>
        <w:pStyle w:val="ConsPlusNormal"/>
        <w:ind w:firstLine="540"/>
        <w:jc w:val="both"/>
      </w:pPr>
    </w:p>
    <w:p w14:paraId="1C73AEF8" w14:textId="77777777" w:rsidR="00B71873" w:rsidRDefault="00B71873">
      <w:pPr>
        <w:pStyle w:val="ConsPlusNormal"/>
        <w:jc w:val="both"/>
      </w:pPr>
      <w:r>
        <w:t>Наименование блюда: Рагу из овощей с отварным мясом</w:t>
      </w:r>
    </w:p>
    <w:p w14:paraId="1D0C2C0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700AF8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F252922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8CDC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FA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14E3E4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86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4F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B2F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C0C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CE4466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76B60" w14:textId="77777777" w:rsidR="00B71873" w:rsidRDefault="00B71873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3663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65F1C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BABA2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</w:tr>
      <w:tr w:rsidR="00B71873" w14:paraId="48FBB735" w14:textId="77777777"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</w:tcPr>
          <w:p w14:paraId="6C6EEF55" w14:textId="77777777" w:rsidR="00B71873" w:rsidRDefault="00B71873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6E07601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1C1BF462" w14:textId="77777777" w:rsidR="00B71873" w:rsidRDefault="00B7187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77B1C5B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</w:tr>
      <w:tr w:rsidR="00B71873" w14:paraId="5ECEA795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58AC" w14:textId="77777777" w:rsidR="00B71873" w:rsidRDefault="00B71873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852" w14:textId="77777777" w:rsidR="00B71873" w:rsidRDefault="00B7187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E2C1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C1A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7CE43E2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A6D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5A2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601F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37B0" w14:textId="77777777" w:rsidR="00B71873" w:rsidRDefault="00B71873">
            <w:pPr>
              <w:pStyle w:val="ConsPlusNormal"/>
              <w:jc w:val="center"/>
            </w:pPr>
            <w:r>
              <w:t>9</w:t>
            </w:r>
          </w:p>
        </w:tc>
      </w:tr>
      <w:tr w:rsidR="00B71873" w14:paraId="56E5B0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7CC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C86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C4B5" w14:textId="77777777" w:rsidR="00B71873" w:rsidRDefault="00B7187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954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76B8382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C86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49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C35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2F0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37D7D00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1222" w14:textId="77777777" w:rsidR="00B71873" w:rsidRDefault="00B7187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886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309" w14:textId="77777777" w:rsidR="00B71873" w:rsidRDefault="00B7187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864" w14:textId="77777777" w:rsidR="00B71873" w:rsidRDefault="00B71873">
            <w:pPr>
              <w:pStyle w:val="ConsPlusNormal"/>
              <w:jc w:val="center"/>
            </w:pPr>
            <w:r>
              <w:t>91</w:t>
            </w:r>
          </w:p>
        </w:tc>
      </w:tr>
      <w:tr w:rsidR="00B71873" w14:paraId="0653A32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F60F" w14:textId="77777777" w:rsidR="00B71873" w:rsidRDefault="00B71873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2E6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FA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4D9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289976C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E89A" w14:textId="77777777" w:rsidR="00B71873" w:rsidRDefault="00B71873">
            <w:pPr>
              <w:pStyle w:val="ConsPlusNormal"/>
            </w:pPr>
            <w:r>
              <w:t>Помидоры парниковые или грунтовые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DF3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397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42C5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</w:tr>
      <w:tr w:rsidR="00B71873" w14:paraId="1A428D9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9C2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CAD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0A1F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D40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07C6F8E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FF4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4CB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9F9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6D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5A5D847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BC0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9AF" w14:textId="77777777" w:rsidR="00B71873" w:rsidRDefault="00B7187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576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41F" w14:textId="77777777" w:rsidR="00B71873" w:rsidRDefault="00B71873">
            <w:pPr>
              <w:pStyle w:val="ConsPlusNormal"/>
              <w:jc w:val="center"/>
            </w:pPr>
            <w:r>
              <w:t>75</w:t>
            </w:r>
          </w:p>
        </w:tc>
      </w:tr>
      <w:tr w:rsidR="00B71873" w14:paraId="7F12206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0BCA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051" w14:textId="77777777" w:rsidR="00B71873" w:rsidRDefault="00B7187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EC2" w14:textId="77777777" w:rsidR="00B71873" w:rsidRDefault="00B7187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191" w14:textId="77777777" w:rsidR="00B71873" w:rsidRDefault="00B71873">
            <w:pPr>
              <w:pStyle w:val="ConsPlusNormal"/>
              <w:jc w:val="center"/>
            </w:pPr>
            <w:r>
              <w:t>280</w:t>
            </w:r>
          </w:p>
        </w:tc>
      </w:tr>
      <w:tr w:rsidR="00B71873" w14:paraId="510EBAB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7890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D3B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01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72B2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</w:tr>
    </w:tbl>
    <w:p w14:paraId="3D1D7364" w14:textId="77777777" w:rsidR="00B71873" w:rsidRDefault="00B71873">
      <w:pPr>
        <w:pStyle w:val="ConsPlusNormal"/>
        <w:ind w:firstLine="540"/>
        <w:jc w:val="both"/>
      </w:pPr>
    </w:p>
    <w:p w14:paraId="2DE0A1A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сварить до готовности, нарезать по 3 - 4 куска на порцию. Подготовленные репчатый лук, морковь мелко нарезать, припустить в небольшом количестве воды с добавлением сливочного масла. Картофель мелко нарезать кубиками и отварить до полуготовности, отвар слить, затем добавить зеленый горошек, мелко нарезанные помидоры, отварное мясо, припущенные лук и морковь, залить все соусом, приготовленным из подсушенной муки и воды, тушить рагу до готовности. За несколько минут до готовности добавить соль.</w:t>
      </w:r>
    </w:p>
    <w:p w14:paraId="1DA6C48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1CE841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5BA5A03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B19C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5F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B83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5AB6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DE64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A35055F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11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F0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F21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30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6BD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2E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C9D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E2E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12B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59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AC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19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9DD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395195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F4C" w14:textId="77777777" w:rsidR="00B71873" w:rsidRDefault="00B7187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02AA" w14:textId="77777777" w:rsidR="00B71873" w:rsidRDefault="00B71873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540" w14:textId="77777777" w:rsidR="00B71873" w:rsidRDefault="00B7187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4248" w14:textId="77777777" w:rsidR="00B71873" w:rsidRDefault="00B7187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08A" w14:textId="77777777" w:rsidR="00B71873" w:rsidRDefault="00B7187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5B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CAF" w14:textId="77777777" w:rsidR="00B71873" w:rsidRDefault="00B71873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F70E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9F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9F3" w14:textId="77777777" w:rsidR="00B71873" w:rsidRDefault="00B71873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AD5B" w14:textId="77777777" w:rsidR="00B71873" w:rsidRDefault="00B71873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9E0" w14:textId="77777777" w:rsidR="00B71873" w:rsidRDefault="00B71873">
            <w:pPr>
              <w:pStyle w:val="ConsPlusNormal"/>
              <w:jc w:val="center"/>
            </w:pPr>
            <w:r>
              <w:t>209,1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1A98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15AA3DB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D4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59E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3AC" w14:textId="77777777" w:rsidR="00B71873" w:rsidRDefault="00B7187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5B8" w14:textId="77777777" w:rsidR="00B71873" w:rsidRDefault="00B71873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270" w14:textId="77777777" w:rsidR="00B71873" w:rsidRDefault="00B7187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06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1FD" w14:textId="77777777" w:rsidR="00B71873" w:rsidRDefault="00B71873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502F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CD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8F8" w14:textId="77777777" w:rsidR="00B71873" w:rsidRDefault="00B71873">
            <w:pPr>
              <w:pStyle w:val="ConsPlusNormal"/>
              <w:jc w:val="center"/>
            </w:pPr>
            <w:r>
              <w:t>91,6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302" w14:textId="77777777" w:rsidR="00B71873" w:rsidRDefault="00B71873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09AA" w14:textId="77777777" w:rsidR="00B71873" w:rsidRDefault="00B71873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4DA" w14:textId="77777777" w:rsidR="00B71873" w:rsidRDefault="00B71873">
            <w:pPr>
              <w:pStyle w:val="ConsPlusNormal"/>
              <w:jc w:val="center"/>
            </w:pPr>
            <w:r>
              <w:t>2,4</w:t>
            </w:r>
          </w:p>
        </w:tc>
      </w:tr>
      <w:tr w:rsidR="00B71873" w14:paraId="5ACE575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378" w14:textId="77777777" w:rsidR="00B71873" w:rsidRDefault="00B7187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474" w14:textId="77777777" w:rsidR="00B71873" w:rsidRDefault="00B71873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228" w14:textId="77777777" w:rsidR="00B71873" w:rsidRDefault="00B7187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553" w14:textId="77777777" w:rsidR="00B71873" w:rsidRDefault="00B7187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777" w14:textId="77777777" w:rsidR="00B71873" w:rsidRDefault="00B7187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22CE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2C1" w14:textId="77777777" w:rsidR="00B71873" w:rsidRDefault="00B71873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F9C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A4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A9B" w14:textId="77777777" w:rsidR="00B71873" w:rsidRDefault="00B71873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5BF" w14:textId="77777777" w:rsidR="00B71873" w:rsidRDefault="00B71873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505" w14:textId="77777777" w:rsidR="00B71873" w:rsidRDefault="00B71873">
            <w:pPr>
              <w:pStyle w:val="ConsPlusNormal"/>
              <w:jc w:val="center"/>
            </w:pPr>
            <w:r>
              <w:t>269,4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957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38FA1580" w14:textId="77777777" w:rsidR="00B71873" w:rsidRDefault="00B71873">
      <w:pPr>
        <w:pStyle w:val="ConsPlusNormal"/>
        <w:ind w:firstLine="540"/>
        <w:jc w:val="both"/>
      </w:pPr>
    </w:p>
    <w:p w14:paraId="6D17A85D" w14:textId="77777777" w:rsidR="00B71873" w:rsidRDefault="00B71873">
      <w:pPr>
        <w:pStyle w:val="ConsPlusTitle"/>
        <w:jc w:val="center"/>
        <w:outlineLvl w:val="2"/>
      </w:pPr>
      <w:r>
        <w:t>ТЕХНОЛОГИЧЕСКАЯ КАРТА N 2.14</w:t>
      </w:r>
    </w:p>
    <w:p w14:paraId="3FA2E1F5" w14:textId="77777777" w:rsidR="00B71873" w:rsidRDefault="00B71873">
      <w:pPr>
        <w:pStyle w:val="ConsPlusNormal"/>
        <w:ind w:firstLine="540"/>
        <w:jc w:val="both"/>
      </w:pPr>
    </w:p>
    <w:p w14:paraId="66C35CAD" w14:textId="77777777" w:rsidR="00B71873" w:rsidRDefault="00B71873">
      <w:pPr>
        <w:pStyle w:val="ConsPlusNormal"/>
        <w:jc w:val="both"/>
      </w:pPr>
      <w:r>
        <w:t>Наименование блюда: Куры отварные</w:t>
      </w:r>
    </w:p>
    <w:p w14:paraId="6FC74F88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4C4309D2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B83CF58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90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36FA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2A8C49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12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E4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F825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D6E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62CB449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630" w14:textId="77777777" w:rsidR="00B71873" w:rsidRDefault="00B71873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E6A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3D38" w14:textId="77777777" w:rsidR="00B71873" w:rsidRDefault="00B7187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5679" w14:textId="77777777" w:rsidR="00B71873" w:rsidRDefault="00B71873">
            <w:pPr>
              <w:pStyle w:val="ConsPlusNormal"/>
              <w:jc w:val="center"/>
            </w:pPr>
            <w:r>
              <w:t>155</w:t>
            </w:r>
          </w:p>
        </w:tc>
      </w:tr>
      <w:tr w:rsidR="00B71873" w14:paraId="601FE96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629" w14:textId="77777777" w:rsidR="00B71873" w:rsidRDefault="00B71873">
            <w:pPr>
              <w:pStyle w:val="ConsPlusNormal"/>
            </w:pPr>
            <w:r>
              <w:t>Масса отварной курицы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A4E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9C9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762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  <w:tr w:rsidR="00B71873" w14:paraId="7BDF944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369" w14:textId="77777777" w:rsidR="00B71873" w:rsidRDefault="00B71873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410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09D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B1D3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4044CB5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96A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7A5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A24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F92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05520C6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25B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48B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6EA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E40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</w:tr>
    </w:tbl>
    <w:p w14:paraId="37B31D11" w14:textId="77777777" w:rsidR="00B71873" w:rsidRDefault="00B71873">
      <w:pPr>
        <w:pStyle w:val="ConsPlusNormal"/>
        <w:ind w:firstLine="540"/>
        <w:jc w:val="both"/>
      </w:pPr>
    </w:p>
    <w:p w14:paraId="6D6EF7D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14:paraId="55276ED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4D4FA1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9B341F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FE9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28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2A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31DD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9BC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BCF16E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39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667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DBC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9D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0E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CB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4C4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D0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C2D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87E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4411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EE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77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C42E8F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917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ACA" w14:textId="77777777" w:rsidR="00B71873" w:rsidRDefault="00B7187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381" w14:textId="77777777" w:rsidR="00B71873" w:rsidRDefault="00B7187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9E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4D2" w14:textId="77777777" w:rsidR="00B71873" w:rsidRDefault="00B7187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C51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37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AF5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F7C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F59" w14:textId="77777777" w:rsidR="00B71873" w:rsidRDefault="00B71873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5EC1" w14:textId="77777777" w:rsidR="00B71873" w:rsidRDefault="00B71873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FF82" w14:textId="77777777" w:rsidR="00B71873" w:rsidRDefault="00B71873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FF90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65C75ED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C28" w14:textId="77777777" w:rsidR="00B71873" w:rsidRDefault="00B7187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1A1A" w14:textId="77777777" w:rsidR="00B71873" w:rsidRDefault="00B71873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CAE" w14:textId="77777777" w:rsidR="00B71873" w:rsidRDefault="00B71873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2C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6442" w14:textId="77777777" w:rsidR="00B71873" w:rsidRDefault="00B7187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244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FD3" w14:textId="77777777" w:rsidR="00B71873" w:rsidRDefault="00B7187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25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BDE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FDB1" w14:textId="77777777" w:rsidR="00B71873" w:rsidRDefault="00B71873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0AC" w14:textId="77777777" w:rsidR="00B71873" w:rsidRDefault="00B71873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15F" w14:textId="77777777" w:rsidR="00B71873" w:rsidRDefault="00B7187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8CA" w14:textId="77777777" w:rsidR="00B71873" w:rsidRDefault="00B71873">
            <w:pPr>
              <w:pStyle w:val="ConsPlusNormal"/>
              <w:jc w:val="center"/>
            </w:pPr>
            <w:r>
              <w:t>2,6</w:t>
            </w:r>
          </w:p>
        </w:tc>
      </w:tr>
    </w:tbl>
    <w:p w14:paraId="2C8D9EA5" w14:textId="77777777" w:rsidR="00B71873" w:rsidRDefault="00B71873">
      <w:pPr>
        <w:pStyle w:val="ConsPlusNormal"/>
        <w:ind w:firstLine="540"/>
        <w:jc w:val="both"/>
      </w:pPr>
    </w:p>
    <w:p w14:paraId="500BD930" w14:textId="77777777" w:rsidR="00B71873" w:rsidRDefault="00B71873">
      <w:pPr>
        <w:pStyle w:val="ConsPlusTitle"/>
        <w:jc w:val="center"/>
        <w:outlineLvl w:val="2"/>
      </w:pPr>
      <w:r>
        <w:t>ТЕХНОЛОГИЧЕСКАЯ КАРТА N 2.15</w:t>
      </w:r>
    </w:p>
    <w:p w14:paraId="7197D795" w14:textId="77777777" w:rsidR="00B71873" w:rsidRDefault="00B71873">
      <w:pPr>
        <w:pStyle w:val="ConsPlusNormal"/>
        <w:ind w:firstLine="540"/>
        <w:jc w:val="both"/>
      </w:pPr>
    </w:p>
    <w:p w14:paraId="69366477" w14:textId="77777777" w:rsidR="00B71873" w:rsidRDefault="00B71873">
      <w:pPr>
        <w:pStyle w:val="ConsPlusNormal"/>
        <w:jc w:val="both"/>
      </w:pPr>
      <w:r>
        <w:t>Наименование блюда: Суфле из отварной курицы паровое</w:t>
      </w:r>
    </w:p>
    <w:p w14:paraId="66B91473" w14:textId="77777777" w:rsidR="00B71873" w:rsidRDefault="00B71873">
      <w:pPr>
        <w:pStyle w:val="ConsPlusNormal"/>
        <w:spacing w:before="240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14:paraId="65527D35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A9F3C01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6A4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9F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0BEDE3A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6F7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8D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20B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23D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281CC5D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8EE" w14:textId="77777777" w:rsidR="00B71873" w:rsidRDefault="00B71873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55B3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9BCE" w14:textId="77777777" w:rsidR="00B71873" w:rsidRDefault="00B7187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F744" w14:textId="77777777" w:rsidR="00B71873" w:rsidRDefault="00B71873">
            <w:pPr>
              <w:pStyle w:val="ConsPlusNormal"/>
              <w:jc w:val="center"/>
            </w:pPr>
            <w:r>
              <w:t>155</w:t>
            </w:r>
          </w:p>
        </w:tc>
      </w:tr>
      <w:tr w:rsidR="00B71873" w14:paraId="406A603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B6A6" w14:textId="77777777" w:rsidR="00B71873" w:rsidRDefault="00B71873">
            <w:pPr>
              <w:pStyle w:val="ConsPlusNormal"/>
            </w:pPr>
            <w:r>
              <w:t>Масса вареной курицы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D92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F033" w14:textId="77777777" w:rsidR="00B71873" w:rsidRDefault="00B7187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BF87" w14:textId="77777777" w:rsidR="00B71873" w:rsidRDefault="00B71873">
            <w:pPr>
              <w:pStyle w:val="ConsPlusNormal"/>
              <w:jc w:val="center"/>
            </w:pPr>
            <w:r>
              <w:t>80</w:t>
            </w:r>
          </w:p>
        </w:tc>
      </w:tr>
      <w:tr w:rsidR="00B71873" w14:paraId="2F5852C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3A4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D1DF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2F1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39A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</w:tr>
      <w:tr w:rsidR="00B71873" w14:paraId="3E2CAD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2CA8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CFB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53A" w14:textId="77777777" w:rsidR="00B71873" w:rsidRDefault="00B7187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4846" w14:textId="77777777" w:rsidR="00B71873" w:rsidRDefault="00B71873">
            <w:pPr>
              <w:pStyle w:val="ConsPlusNormal"/>
              <w:jc w:val="center"/>
            </w:pPr>
            <w:r>
              <w:t>38</w:t>
            </w:r>
          </w:p>
        </w:tc>
      </w:tr>
      <w:tr w:rsidR="00B71873" w14:paraId="7CC8A98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C76" w14:textId="77777777" w:rsidR="00B71873" w:rsidRDefault="00B71873">
            <w:pPr>
              <w:pStyle w:val="ConsPlusNormal"/>
            </w:pPr>
            <w:r>
              <w:t>Соль пищевая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FA06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AC3E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E3A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</w:tr>
      <w:tr w:rsidR="00B71873" w14:paraId="6236BE4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4AB" w14:textId="77777777" w:rsidR="00B71873" w:rsidRDefault="00B71873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FB15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8A2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E492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1D94E71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D8B" w14:textId="77777777" w:rsidR="00B71873" w:rsidRDefault="00B71873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AD52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E5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03F8" w14:textId="77777777" w:rsidR="00B71873" w:rsidRDefault="00B71873">
            <w:pPr>
              <w:pStyle w:val="ConsPlusNormal"/>
              <w:jc w:val="center"/>
            </w:pPr>
            <w:r>
              <w:t>2</w:t>
            </w:r>
          </w:p>
        </w:tc>
      </w:tr>
      <w:tr w:rsidR="00B71873" w14:paraId="7778F6E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EDFD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E930" w14:textId="77777777" w:rsidR="00B71873" w:rsidRDefault="00B7187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AE07" w14:textId="77777777" w:rsidR="00B71873" w:rsidRDefault="00B7187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959" w14:textId="77777777" w:rsidR="00B71873" w:rsidRDefault="00B71873">
            <w:pPr>
              <w:pStyle w:val="ConsPlusNormal"/>
              <w:jc w:val="center"/>
            </w:pPr>
            <w:r>
              <w:t>128</w:t>
            </w:r>
          </w:p>
        </w:tc>
      </w:tr>
      <w:tr w:rsidR="00B71873" w14:paraId="276652D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EE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8CBF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335C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1E33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</w:tbl>
    <w:p w14:paraId="1B849A16" w14:textId="77777777" w:rsidR="00B71873" w:rsidRDefault="00B71873">
      <w:pPr>
        <w:pStyle w:val="ConsPlusNormal"/>
        <w:ind w:firstLine="540"/>
        <w:jc w:val="both"/>
      </w:pPr>
    </w:p>
    <w:p w14:paraId="4917F643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14:paraId="374F51F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909351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F14A42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FE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9148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B2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6B9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A93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74C623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21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05B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628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0D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14D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9D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944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B85B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CCF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232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CF9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BAA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AF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03E39C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832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EA33" w14:textId="77777777" w:rsidR="00B71873" w:rsidRDefault="00B71873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DAC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EC7B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D89E" w14:textId="77777777" w:rsidR="00B71873" w:rsidRDefault="00B7187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E623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428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B6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BD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65E4" w14:textId="77777777" w:rsidR="00B71873" w:rsidRDefault="00B71873">
            <w:pPr>
              <w:pStyle w:val="ConsPlusNormal"/>
              <w:jc w:val="center"/>
            </w:pPr>
            <w:r>
              <w:t>51,3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5D2" w14:textId="77777777" w:rsidR="00B71873" w:rsidRDefault="00B71873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9C1" w14:textId="77777777" w:rsidR="00B71873" w:rsidRDefault="00B71873">
            <w:pPr>
              <w:pStyle w:val="ConsPlusNormal"/>
              <w:jc w:val="center"/>
            </w:pPr>
            <w:r>
              <w:t>296,4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39A" w14:textId="77777777" w:rsidR="00B71873" w:rsidRDefault="00B71873">
            <w:pPr>
              <w:pStyle w:val="ConsPlusNormal"/>
              <w:jc w:val="center"/>
            </w:pPr>
            <w:r>
              <w:t>2,1</w:t>
            </w:r>
          </w:p>
        </w:tc>
      </w:tr>
      <w:tr w:rsidR="00B71873" w14:paraId="7021E50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E07C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514" w14:textId="77777777" w:rsidR="00B71873" w:rsidRDefault="00B71873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B44D" w14:textId="77777777" w:rsidR="00B71873" w:rsidRDefault="00B71873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51E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CE5" w14:textId="77777777" w:rsidR="00B71873" w:rsidRDefault="00B7187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B2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5B5D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63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47E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5FF" w14:textId="77777777" w:rsidR="00B71873" w:rsidRDefault="00B71873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050" w14:textId="77777777" w:rsidR="00B71873" w:rsidRDefault="00B71873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D75" w14:textId="77777777" w:rsidR="00B71873" w:rsidRDefault="00B71873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DE3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</w:tr>
    </w:tbl>
    <w:p w14:paraId="5F5BDC90" w14:textId="77777777" w:rsidR="00B71873" w:rsidRDefault="00B71873">
      <w:pPr>
        <w:pStyle w:val="ConsPlusNormal"/>
        <w:ind w:firstLine="540"/>
        <w:jc w:val="both"/>
      </w:pPr>
    </w:p>
    <w:p w14:paraId="622961F1" w14:textId="77777777" w:rsidR="00B71873" w:rsidRDefault="00B71873">
      <w:pPr>
        <w:pStyle w:val="ConsPlusTitle"/>
        <w:jc w:val="center"/>
        <w:outlineLvl w:val="2"/>
      </w:pPr>
      <w:r>
        <w:t>ТЕХНОЛОГИЧЕСКАЯ КАРТА N 2.17</w:t>
      </w:r>
    </w:p>
    <w:p w14:paraId="689F4E63" w14:textId="77777777" w:rsidR="00B71873" w:rsidRDefault="00B71873">
      <w:pPr>
        <w:pStyle w:val="ConsPlusNormal"/>
        <w:ind w:firstLine="540"/>
        <w:jc w:val="both"/>
      </w:pPr>
    </w:p>
    <w:p w14:paraId="428F2520" w14:textId="77777777" w:rsidR="00B71873" w:rsidRDefault="00B71873">
      <w:pPr>
        <w:pStyle w:val="ConsPlusNormal"/>
        <w:jc w:val="both"/>
      </w:pPr>
      <w:r>
        <w:t>Наименование блюда: Кнели мясные паровые</w:t>
      </w:r>
    </w:p>
    <w:p w14:paraId="08900B7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91417E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B04DB9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3D62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61E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542DB1A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9EE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933C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25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2E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113448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C321D" w14:textId="77777777" w:rsidR="00B71873" w:rsidRDefault="00B71873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B48D1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624E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8FEC9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</w:tr>
      <w:tr w:rsidR="00B71873" w14:paraId="623A9390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5C4" w14:textId="77777777" w:rsidR="00B71873" w:rsidRDefault="00B71873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C34C" w14:textId="77777777" w:rsidR="00B71873" w:rsidRDefault="00B7187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54F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45A" w14:textId="77777777" w:rsidR="00B71873" w:rsidRDefault="00B71873">
            <w:pPr>
              <w:pStyle w:val="ConsPlusNormal"/>
              <w:jc w:val="center"/>
            </w:pPr>
            <w:r>
              <w:t>96</w:t>
            </w:r>
          </w:p>
        </w:tc>
      </w:tr>
      <w:tr w:rsidR="00B71873" w14:paraId="5C11538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777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8F9C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56C" w14:textId="77777777" w:rsidR="00B71873" w:rsidRDefault="00B7187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5A3A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</w:tr>
      <w:tr w:rsidR="00B71873" w14:paraId="40B119B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A156" w14:textId="77777777" w:rsidR="00B71873" w:rsidRDefault="00B71873">
            <w:pPr>
              <w:pStyle w:val="ConsPlusNormal"/>
            </w:pPr>
            <w:r>
              <w:t>Мука пшеничная 1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2FA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B4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29A2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20A3ACA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697" w14:textId="77777777" w:rsidR="00B71873" w:rsidRDefault="00B71873">
            <w:pPr>
              <w:pStyle w:val="ConsPlusNormal"/>
            </w:pPr>
            <w:r>
              <w:t>Яйцо куриное 2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E266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9F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6B2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0003110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595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EB4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69B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42A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3B5CB0B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AA9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D2F3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ACB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1C7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625ABAD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1F6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987" w14:textId="77777777" w:rsidR="00B71873" w:rsidRDefault="00B7187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BDE5" w14:textId="77777777" w:rsidR="00B71873" w:rsidRDefault="00B7187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977" w14:textId="77777777" w:rsidR="00B71873" w:rsidRDefault="00B71873">
            <w:pPr>
              <w:pStyle w:val="ConsPlusNormal"/>
              <w:jc w:val="center"/>
            </w:pPr>
            <w:r>
              <w:t>138</w:t>
            </w:r>
          </w:p>
        </w:tc>
      </w:tr>
      <w:tr w:rsidR="00B71873" w14:paraId="71C726F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9C92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2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0234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46C0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002F9FD7" w14:textId="77777777" w:rsidR="00B71873" w:rsidRDefault="00B71873">
      <w:pPr>
        <w:pStyle w:val="ConsPlusNormal"/>
        <w:ind w:firstLine="540"/>
        <w:jc w:val="both"/>
      </w:pPr>
    </w:p>
    <w:p w14:paraId="3E13AC2F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14:paraId="13C15FF2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C8A72B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586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479AC42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D30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488B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AD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A6B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0B2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727690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2D7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DF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F03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339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972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D814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3E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A0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CA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8C05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8C5B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8AA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A7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CD203E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7D4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B04" w14:textId="77777777" w:rsidR="00B71873" w:rsidRDefault="00B71873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1D7" w14:textId="77777777" w:rsidR="00B71873" w:rsidRDefault="00B7187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279" w14:textId="77777777" w:rsidR="00B71873" w:rsidRDefault="00B7187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CBC" w14:textId="77777777" w:rsidR="00B71873" w:rsidRDefault="00B7187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46D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8946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00D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29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32F" w14:textId="77777777" w:rsidR="00B71873" w:rsidRDefault="00B71873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667B" w14:textId="77777777" w:rsidR="00B71873" w:rsidRDefault="00B71873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F71" w14:textId="77777777" w:rsidR="00B71873" w:rsidRDefault="00B71873">
            <w:pPr>
              <w:pStyle w:val="ConsPlusNormal"/>
              <w:jc w:val="center"/>
            </w:pPr>
            <w:r>
              <w:t>168,1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C30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2B77EF9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D81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923B" w14:textId="77777777" w:rsidR="00B71873" w:rsidRDefault="00B71873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848" w14:textId="77777777" w:rsidR="00B71873" w:rsidRDefault="00B71873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A7F" w14:textId="77777777" w:rsidR="00B71873" w:rsidRDefault="00B7187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9E5" w14:textId="77777777" w:rsidR="00B71873" w:rsidRDefault="00B7187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4546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7B8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AF80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9F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110" w14:textId="77777777" w:rsidR="00B71873" w:rsidRDefault="00B71873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7F0" w14:textId="77777777" w:rsidR="00B71873" w:rsidRDefault="00B71873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3B5" w14:textId="77777777" w:rsidR="00B71873" w:rsidRDefault="00B71873">
            <w:pPr>
              <w:pStyle w:val="ConsPlusNormal"/>
              <w:jc w:val="center"/>
            </w:pPr>
            <w:r>
              <w:t>215,7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9891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0EDC068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92D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938" w14:textId="77777777" w:rsidR="00B71873" w:rsidRDefault="00B71873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2F6" w14:textId="77777777" w:rsidR="00B71873" w:rsidRDefault="00B7187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B5C" w14:textId="77777777" w:rsidR="00B71873" w:rsidRDefault="00B7187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2CA" w14:textId="77777777" w:rsidR="00B71873" w:rsidRDefault="00B7187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CC53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908C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990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F92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67E" w14:textId="77777777" w:rsidR="00B71873" w:rsidRDefault="00B71873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8BF" w14:textId="77777777" w:rsidR="00B71873" w:rsidRDefault="00B71873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3A8" w14:textId="77777777" w:rsidR="00B71873" w:rsidRDefault="00B71873">
            <w:pPr>
              <w:pStyle w:val="ConsPlusNormal"/>
              <w:jc w:val="center"/>
            </w:pPr>
            <w:r>
              <w:t>240,8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FEF" w14:textId="77777777" w:rsidR="00B71873" w:rsidRDefault="00B71873">
            <w:pPr>
              <w:pStyle w:val="ConsPlusNormal"/>
              <w:jc w:val="center"/>
            </w:pPr>
            <w:r>
              <w:t>1,2</w:t>
            </w:r>
          </w:p>
        </w:tc>
      </w:tr>
    </w:tbl>
    <w:p w14:paraId="29F2D39D" w14:textId="77777777" w:rsidR="00B71873" w:rsidRDefault="00B71873">
      <w:pPr>
        <w:pStyle w:val="ConsPlusNormal"/>
        <w:ind w:firstLine="540"/>
        <w:jc w:val="both"/>
      </w:pPr>
    </w:p>
    <w:p w14:paraId="63AD09D2" w14:textId="77777777" w:rsidR="00B71873" w:rsidRDefault="00B71873">
      <w:pPr>
        <w:pStyle w:val="ConsPlusTitle"/>
        <w:jc w:val="center"/>
        <w:outlineLvl w:val="2"/>
      </w:pPr>
      <w:r>
        <w:t>ТЕХНОЛОГИЧЕСКАЯ КАРТА N 2.21</w:t>
      </w:r>
    </w:p>
    <w:p w14:paraId="005EAAB0" w14:textId="77777777" w:rsidR="00B71873" w:rsidRDefault="00B71873">
      <w:pPr>
        <w:pStyle w:val="ConsPlusNormal"/>
        <w:ind w:firstLine="540"/>
        <w:jc w:val="both"/>
      </w:pPr>
    </w:p>
    <w:p w14:paraId="4AC6DCE8" w14:textId="77777777" w:rsidR="00B71873" w:rsidRDefault="00B71873">
      <w:pPr>
        <w:pStyle w:val="ConsPlusNormal"/>
        <w:jc w:val="both"/>
      </w:pPr>
      <w:r>
        <w:t>Наименование блюда: "Сардельки" мясные паровые</w:t>
      </w:r>
    </w:p>
    <w:p w14:paraId="4A15884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718CA8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563A9B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21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BC25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76F8F1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5E3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1F73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D88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A35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592A5C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8AD" w14:textId="77777777" w:rsidR="00B71873" w:rsidRDefault="00B71873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715" w14:textId="77777777" w:rsidR="00B71873" w:rsidRDefault="00B7187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932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8B1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</w:tr>
      <w:tr w:rsidR="00B71873" w14:paraId="4D10DD3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5A8" w14:textId="77777777" w:rsidR="00B71873" w:rsidRDefault="00B71873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E9D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0C0B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821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5822A7B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FBF9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2F09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339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B37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</w:tr>
      <w:tr w:rsidR="00B71873" w14:paraId="1685C74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DA2" w14:textId="77777777" w:rsidR="00B71873" w:rsidRDefault="00B71873">
            <w:pPr>
              <w:pStyle w:val="ConsPlusNormal"/>
            </w:pPr>
            <w:r>
              <w:t>Масса рассыпчатого риса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921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98E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C03" w14:textId="77777777" w:rsidR="00B71873" w:rsidRDefault="00B71873">
            <w:pPr>
              <w:pStyle w:val="ConsPlusNormal"/>
              <w:jc w:val="center"/>
            </w:pPr>
            <w:r>
              <w:t>11</w:t>
            </w:r>
          </w:p>
        </w:tc>
      </w:tr>
      <w:tr w:rsidR="00B71873" w14:paraId="2412E36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2A8" w14:textId="77777777" w:rsidR="00B71873" w:rsidRDefault="00B71873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78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865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FE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726D210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30A" w14:textId="77777777" w:rsidR="00B71873" w:rsidRDefault="00B71873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11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9D1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10B1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</w:tr>
      <w:tr w:rsidR="00B71873" w14:paraId="37932B3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0DF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F39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0359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278D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  <w:tr w:rsidR="00B71873" w14:paraId="52F9FA5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5C90" w14:textId="77777777" w:rsidR="00B71873" w:rsidRDefault="00B71873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9E5" w14:textId="77777777" w:rsidR="00B71873" w:rsidRDefault="00B7187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7E7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E39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  <w:tr w:rsidR="00B71873" w14:paraId="6F7614D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8A7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86A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2489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74B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</w:tr>
    </w:tbl>
    <w:p w14:paraId="2009AE8F" w14:textId="77777777" w:rsidR="00B71873" w:rsidRDefault="00B71873">
      <w:pPr>
        <w:pStyle w:val="ConsPlusNormal"/>
        <w:ind w:firstLine="540"/>
        <w:jc w:val="both"/>
      </w:pPr>
    </w:p>
    <w:p w14:paraId="2E7A5794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14:paraId="267E8203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E4E7E3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B5E839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923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86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6B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233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632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395850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55D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4F8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FB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7BF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4F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859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9F68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20C9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E37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CB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07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61A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6278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3F149F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1C0" w14:textId="77777777" w:rsidR="00B71873" w:rsidRDefault="00B7187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EB0" w14:textId="77777777" w:rsidR="00B71873" w:rsidRDefault="00B7187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AE9" w14:textId="77777777" w:rsidR="00B71873" w:rsidRDefault="00B7187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0F5E" w14:textId="77777777" w:rsidR="00B71873" w:rsidRDefault="00B7187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83B" w14:textId="77777777" w:rsidR="00B71873" w:rsidRDefault="00B7187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54F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A22D" w14:textId="77777777" w:rsidR="00B71873" w:rsidRDefault="00B7187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9E5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0E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62A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7DF7" w14:textId="77777777" w:rsidR="00B71873" w:rsidRDefault="00B71873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C39" w14:textId="77777777" w:rsidR="00B71873" w:rsidRDefault="00B71873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B56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  <w:tr w:rsidR="00B71873" w14:paraId="3AF9804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6EB" w14:textId="77777777" w:rsidR="00B71873" w:rsidRDefault="00B7187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56C" w14:textId="77777777" w:rsidR="00B71873" w:rsidRDefault="00B7187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A68" w14:textId="77777777" w:rsidR="00B71873" w:rsidRDefault="00B71873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3061" w14:textId="77777777" w:rsidR="00B71873" w:rsidRDefault="00B7187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8F4" w14:textId="77777777" w:rsidR="00B71873" w:rsidRDefault="00B7187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D22E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D3A6" w14:textId="77777777" w:rsidR="00B71873" w:rsidRDefault="00B7187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633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5C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5F33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24D" w14:textId="77777777" w:rsidR="00B71873" w:rsidRDefault="00B71873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E798" w14:textId="77777777" w:rsidR="00B71873" w:rsidRDefault="00B71873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0F8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</w:tr>
      <w:tr w:rsidR="00B71873" w14:paraId="181590B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FD6" w14:textId="77777777" w:rsidR="00B71873" w:rsidRDefault="00B7187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1E2" w14:textId="77777777" w:rsidR="00B71873" w:rsidRDefault="00B7187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D55" w14:textId="77777777" w:rsidR="00B71873" w:rsidRDefault="00B71873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4BD" w14:textId="77777777" w:rsidR="00B71873" w:rsidRDefault="00B7187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EDA" w14:textId="77777777" w:rsidR="00B71873" w:rsidRDefault="00B7187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305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A7C8" w14:textId="77777777" w:rsidR="00B71873" w:rsidRDefault="00B7187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9A4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851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B91" w14:textId="77777777" w:rsidR="00B71873" w:rsidRDefault="00B71873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E15A" w14:textId="77777777" w:rsidR="00B71873" w:rsidRDefault="00B71873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B9A" w14:textId="77777777" w:rsidR="00B71873" w:rsidRDefault="00B7187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2560" w14:textId="77777777" w:rsidR="00B71873" w:rsidRDefault="00B71873">
            <w:pPr>
              <w:pStyle w:val="ConsPlusNormal"/>
              <w:jc w:val="center"/>
            </w:pPr>
            <w:r>
              <w:t>1,3</w:t>
            </w:r>
          </w:p>
        </w:tc>
      </w:tr>
    </w:tbl>
    <w:p w14:paraId="0E5DA934" w14:textId="77777777" w:rsidR="00B71873" w:rsidRDefault="00B71873">
      <w:pPr>
        <w:pStyle w:val="ConsPlusNormal"/>
        <w:ind w:firstLine="540"/>
        <w:jc w:val="both"/>
      </w:pPr>
    </w:p>
    <w:p w14:paraId="3A30F8DF" w14:textId="77777777" w:rsidR="00B71873" w:rsidRDefault="00B71873">
      <w:pPr>
        <w:pStyle w:val="ConsPlusTitle"/>
        <w:jc w:val="center"/>
        <w:outlineLvl w:val="2"/>
      </w:pPr>
      <w:r>
        <w:t>ТЕХНОЛОГИЧЕСКАЯ КАРТА N 2.24</w:t>
      </w:r>
    </w:p>
    <w:p w14:paraId="03C859B5" w14:textId="77777777" w:rsidR="00B71873" w:rsidRDefault="00B71873">
      <w:pPr>
        <w:pStyle w:val="ConsPlusNormal"/>
        <w:ind w:firstLine="540"/>
        <w:jc w:val="both"/>
      </w:pPr>
    </w:p>
    <w:p w14:paraId="38262E4D" w14:textId="77777777" w:rsidR="00B71873" w:rsidRDefault="00B71873">
      <w:pPr>
        <w:pStyle w:val="ConsPlusNormal"/>
        <w:jc w:val="both"/>
      </w:pPr>
      <w:r>
        <w:t>Наименование блюда: Пюре куриное в бульоне со сливочным маслом</w:t>
      </w:r>
    </w:p>
    <w:p w14:paraId="2BCB06A2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6CA335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9AFB30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7D2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8C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3C0F58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286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660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8F2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3FF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653E45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F93" w14:textId="77777777" w:rsidR="00B71873" w:rsidRDefault="00B71873">
            <w:pPr>
              <w:pStyle w:val="ConsPlusNormal"/>
            </w:pPr>
            <w:r>
              <w:t>Курица потрошеная 1 кат варка тушкой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D32" w14:textId="77777777" w:rsidR="00B71873" w:rsidRDefault="00B7187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521" w14:textId="77777777" w:rsidR="00B71873" w:rsidRDefault="00B7187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525" w14:textId="77777777" w:rsidR="00B71873" w:rsidRDefault="00B71873">
            <w:pPr>
              <w:pStyle w:val="ConsPlusNormal"/>
              <w:jc w:val="center"/>
            </w:pPr>
            <w:r>
              <w:t>196</w:t>
            </w:r>
          </w:p>
        </w:tc>
      </w:tr>
      <w:tr w:rsidR="00B71873" w14:paraId="08B2511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D31" w14:textId="77777777" w:rsidR="00B71873" w:rsidRDefault="00B71873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240" w14:textId="77777777" w:rsidR="00B71873" w:rsidRDefault="00B71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5BD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7E3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</w:tr>
      <w:tr w:rsidR="00B71873" w14:paraId="62CE48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98F" w14:textId="77777777" w:rsidR="00B71873" w:rsidRDefault="00B71873">
            <w:pPr>
              <w:pStyle w:val="ConsPlusNormal"/>
            </w:pPr>
            <w:r>
              <w:t>Бульон куриный к-р N 1.0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5BF" w14:textId="77777777" w:rsidR="00B71873" w:rsidRDefault="00B7187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F36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7C1" w14:textId="77777777" w:rsidR="00B71873" w:rsidRDefault="00B71873">
            <w:pPr>
              <w:pStyle w:val="ConsPlusNormal"/>
              <w:jc w:val="center"/>
            </w:pPr>
            <w:r>
              <w:t>35</w:t>
            </w:r>
          </w:p>
        </w:tc>
      </w:tr>
      <w:tr w:rsidR="00B71873" w14:paraId="5E848E7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0EE" w14:textId="77777777" w:rsidR="00B71873" w:rsidRDefault="00B71873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82CF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97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13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  <w:tr w:rsidR="00B71873" w14:paraId="694FD13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E9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C91D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EBA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A19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</w:tr>
    </w:tbl>
    <w:p w14:paraId="361A3DC4" w14:textId="77777777" w:rsidR="00B71873" w:rsidRDefault="00B71873">
      <w:pPr>
        <w:pStyle w:val="ConsPlusNormal"/>
        <w:ind w:firstLine="540"/>
        <w:jc w:val="both"/>
      </w:pPr>
    </w:p>
    <w:p w14:paraId="27C05BAD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подготовленные тушки птицы положить в горячую воду (2 - 2,5 литра на 1 кг продукта), варить до готовности при слабом кипении. Готовые отварные тушки разделать до филе без костей, жира и кожи. Полученное мясо птицы пропустить 2 раза через мясорубку с частой решеткой. Куриный фарш развести бульоном, добавить сливочное масло и довести до кипения, варить при слабом кипении 15 минут. За 5 минут до окончания варки добавить соль.</w:t>
      </w:r>
    </w:p>
    <w:p w14:paraId="1989BCA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54177DC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4BC688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C95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445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62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E31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2D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4590720D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D7A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4D3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FF9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2DD2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D60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EC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F81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15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8B5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75C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131B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9CF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A1E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899E22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C8E" w14:textId="77777777" w:rsidR="00B71873" w:rsidRDefault="00B7187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F9A3" w14:textId="77777777" w:rsidR="00B71873" w:rsidRDefault="00B7187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CB31" w14:textId="77777777" w:rsidR="00B71873" w:rsidRDefault="00B71873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DCB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7A7" w14:textId="77777777" w:rsidR="00B71873" w:rsidRDefault="00B7187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AB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B8DF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F870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7B9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F2C" w14:textId="77777777" w:rsidR="00B71873" w:rsidRDefault="00B71873">
            <w:pPr>
              <w:pStyle w:val="ConsPlusNormal"/>
              <w:jc w:val="center"/>
            </w:pPr>
            <w:r>
              <w:t>157,7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D94F" w14:textId="77777777" w:rsidR="00B71873" w:rsidRDefault="00B71873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57F" w14:textId="77777777" w:rsidR="00B71873" w:rsidRDefault="00B71873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E1D" w14:textId="77777777" w:rsidR="00B71873" w:rsidRDefault="00B71873">
            <w:pPr>
              <w:pStyle w:val="ConsPlusNormal"/>
              <w:jc w:val="center"/>
            </w:pPr>
            <w:r>
              <w:t>28,5</w:t>
            </w:r>
          </w:p>
        </w:tc>
      </w:tr>
      <w:tr w:rsidR="00B71873" w14:paraId="7206BE3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92F4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6BA" w14:textId="77777777" w:rsidR="00B71873" w:rsidRDefault="00B71873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940" w14:textId="77777777" w:rsidR="00B71873" w:rsidRDefault="00B7187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87B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6D0" w14:textId="77777777" w:rsidR="00B71873" w:rsidRDefault="00B7187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B7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2E7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FF54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0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718" w14:textId="77777777" w:rsidR="00B71873" w:rsidRDefault="00B71873">
            <w:pPr>
              <w:pStyle w:val="ConsPlusNormal"/>
              <w:jc w:val="center"/>
            </w:pPr>
            <w:r>
              <w:t>215,1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283" w14:textId="77777777" w:rsidR="00B71873" w:rsidRDefault="00B71873">
            <w:pPr>
              <w:pStyle w:val="ConsPlusNormal"/>
              <w:jc w:val="center"/>
            </w:pPr>
            <w:r>
              <w:t>381,7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74E" w14:textId="77777777" w:rsidR="00B71873" w:rsidRDefault="00B71873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92A0" w14:textId="77777777" w:rsidR="00B71873" w:rsidRDefault="00B71873">
            <w:pPr>
              <w:pStyle w:val="ConsPlusNormal"/>
              <w:jc w:val="center"/>
            </w:pPr>
            <w:r>
              <w:t>20,0</w:t>
            </w:r>
          </w:p>
        </w:tc>
      </w:tr>
      <w:tr w:rsidR="00B71873" w14:paraId="15FC3DA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53E" w14:textId="77777777" w:rsidR="00B71873" w:rsidRDefault="00B7187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D51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330" w14:textId="77777777" w:rsidR="00B71873" w:rsidRDefault="00B7187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5A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A6D3" w14:textId="77777777" w:rsidR="00B71873" w:rsidRDefault="00B7187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B27C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23FB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B0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E5ED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E0C" w14:textId="77777777" w:rsidR="00B71873" w:rsidRDefault="00B7187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77A2" w14:textId="77777777" w:rsidR="00B71873" w:rsidRDefault="00B71873">
            <w:pPr>
              <w:pStyle w:val="ConsPlusNormal"/>
              <w:jc w:val="center"/>
            </w:pPr>
            <w:r>
              <w:t>66,6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150" w14:textId="77777777" w:rsidR="00B71873" w:rsidRDefault="00B7187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D47" w14:textId="77777777" w:rsidR="00B71873" w:rsidRDefault="00B71873">
            <w:pPr>
              <w:pStyle w:val="ConsPlusNormal"/>
              <w:jc w:val="center"/>
            </w:pPr>
            <w:r>
              <w:t>38,6</w:t>
            </w:r>
          </w:p>
        </w:tc>
      </w:tr>
    </w:tbl>
    <w:p w14:paraId="08D5CD45" w14:textId="77777777" w:rsidR="00B71873" w:rsidRDefault="00B71873">
      <w:pPr>
        <w:pStyle w:val="ConsPlusNormal"/>
        <w:ind w:firstLine="540"/>
        <w:jc w:val="both"/>
      </w:pPr>
    </w:p>
    <w:p w14:paraId="0D3090E2" w14:textId="77777777" w:rsidR="00B71873" w:rsidRDefault="00B71873">
      <w:pPr>
        <w:pStyle w:val="ConsPlusTitle"/>
        <w:jc w:val="center"/>
        <w:outlineLvl w:val="1"/>
      </w:pPr>
      <w:r>
        <w:t>Напитки</w:t>
      </w:r>
    </w:p>
    <w:p w14:paraId="1B32E627" w14:textId="77777777" w:rsidR="00B71873" w:rsidRDefault="00B71873">
      <w:pPr>
        <w:pStyle w:val="ConsPlusNormal"/>
        <w:ind w:firstLine="540"/>
        <w:jc w:val="both"/>
      </w:pPr>
    </w:p>
    <w:p w14:paraId="0AB4148D" w14:textId="77777777" w:rsidR="00B71873" w:rsidRDefault="00B71873">
      <w:pPr>
        <w:pStyle w:val="ConsPlusTitle"/>
        <w:jc w:val="center"/>
        <w:outlineLvl w:val="2"/>
      </w:pPr>
      <w:r>
        <w:t>ТЕХНОЛОГИЧЕСКАЯ КАРТА N 11.1</w:t>
      </w:r>
    </w:p>
    <w:p w14:paraId="39852968" w14:textId="77777777" w:rsidR="00B71873" w:rsidRDefault="00B71873">
      <w:pPr>
        <w:pStyle w:val="ConsPlusNormal"/>
        <w:ind w:firstLine="540"/>
        <w:jc w:val="both"/>
      </w:pPr>
    </w:p>
    <w:p w14:paraId="44925FDC" w14:textId="77777777" w:rsidR="00B71873" w:rsidRDefault="00B71873">
      <w:pPr>
        <w:pStyle w:val="ConsPlusNormal"/>
        <w:jc w:val="both"/>
      </w:pPr>
      <w:r>
        <w:t>Наименование блюда: Сок яблочный (консервы)</w:t>
      </w:r>
    </w:p>
    <w:p w14:paraId="3E745609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8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10156C5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DF6442C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91F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EDC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427913F9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2F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1EA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A1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DA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FB3CCE6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0EC" w14:textId="77777777" w:rsidR="00B71873" w:rsidRDefault="00B71873">
            <w:pPr>
              <w:pStyle w:val="ConsPlusNormal"/>
            </w:pPr>
            <w:r>
              <w:t>Сок яблочный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2E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C1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11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7A64E88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9D5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7E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C0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83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0C3A89B9" w14:textId="77777777" w:rsidR="00B71873" w:rsidRDefault="00B71873">
      <w:pPr>
        <w:pStyle w:val="ConsPlusNormal"/>
        <w:ind w:firstLine="540"/>
        <w:jc w:val="both"/>
      </w:pPr>
    </w:p>
    <w:p w14:paraId="3CC234AE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14:paraId="016BD31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08D4DE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7E89DEA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42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9D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876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6A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2C1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475EF5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76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D64F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C4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E2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EB3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96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7F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5684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561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FE02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3C5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32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DEA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C096E1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0F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137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FF4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EC0" w14:textId="77777777" w:rsidR="00B71873" w:rsidRDefault="00B71873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49C" w14:textId="77777777" w:rsidR="00B71873" w:rsidRDefault="00B7187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EDFD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CA2A" w14:textId="77777777" w:rsidR="00B71873" w:rsidRDefault="00B71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7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AB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910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3F0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208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091" w14:textId="77777777" w:rsidR="00B71873" w:rsidRDefault="00B71873">
            <w:pPr>
              <w:pStyle w:val="ConsPlusNormal"/>
              <w:jc w:val="center"/>
            </w:pPr>
            <w:r>
              <w:t>2,8</w:t>
            </w:r>
          </w:p>
        </w:tc>
      </w:tr>
    </w:tbl>
    <w:p w14:paraId="50D24B84" w14:textId="77777777" w:rsidR="00B71873" w:rsidRDefault="00B71873">
      <w:pPr>
        <w:pStyle w:val="ConsPlusNormal"/>
        <w:ind w:firstLine="540"/>
        <w:jc w:val="both"/>
      </w:pPr>
    </w:p>
    <w:p w14:paraId="2EA7DFE5" w14:textId="77777777" w:rsidR="00B71873" w:rsidRDefault="00B71873">
      <w:pPr>
        <w:pStyle w:val="ConsPlusTitle"/>
        <w:jc w:val="center"/>
        <w:outlineLvl w:val="2"/>
      </w:pPr>
      <w:r>
        <w:t>ТЕХНОЛОГИЧЕСКАЯ КАРТА N 11.2</w:t>
      </w:r>
    </w:p>
    <w:p w14:paraId="79451EF7" w14:textId="77777777" w:rsidR="00B71873" w:rsidRDefault="00B71873">
      <w:pPr>
        <w:pStyle w:val="ConsPlusNormal"/>
        <w:ind w:firstLine="540"/>
        <w:jc w:val="both"/>
      </w:pPr>
    </w:p>
    <w:p w14:paraId="6BC1F492" w14:textId="77777777" w:rsidR="00B71873" w:rsidRDefault="00B71873">
      <w:pPr>
        <w:pStyle w:val="ConsPlusNormal"/>
        <w:jc w:val="both"/>
      </w:pPr>
      <w:r>
        <w:t>Наименование блюда: Сок вишневый (консервы)</w:t>
      </w:r>
    </w:p>
    <w:p w14:paraId="0AD0753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9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A2D48F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9C54F8D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4BD3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44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9D62C0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C0C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D28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01A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749A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FA858B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082" w14:textId="77777777" w:rsidR="00B71873" w:rsidRDefault="00B71873">
            <w:pPr>
              <w:pStyle w:val="ConsPlusNormal"/>
            </w:pPr>
            <w:r>
              <w:t>Сок вишневый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E4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AD6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626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62BF9DA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DD7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522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600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02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6C0F9A3B" w14:textId="77777777" w:rsidR="00B71873" w:rsidRDefault="00B71873">
      <w:pPr>
        <w:pStyle w:val="ConsPlusNormal"/>
        <w:ind w:firstLine="540"/>
        <w:jc w:val="both"/>
      </w:pPr>
    </w:p>
    <w:p w14:paraId="2D9CBABA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14:paraId="70B43D9F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4DACE49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5A0A06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B9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716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67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A9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B9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0941CF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4C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F4C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9D01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36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733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C85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E9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EDC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9C5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162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A33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F6B3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240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89F7D0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16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2E9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E85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752" w14:textId="77777777" w:rsidR="00B71873" w:rsidRDefault="00B7187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D34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365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9AD" w14:textId="77777777" w:rsidR="00B71873" w:rsidRDefault="00B71873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5F79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85B0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9DE1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4FC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851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2D2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598BF278" w14:textId="77777777" w:rsidR="00B71873" w:rsidRDefault="00B71873">
      <w:pPr>
        <w:pStyle w:val="ConsPlusNormal"/>
        <w:ind w:firstLine="540"/>
        <w:jc w:val="both"/>
      </w:pPr>
    </w:p>
    <w:p w14:paraId="68E1D4A3" w14:textId="77777777" w:rsidR="00B71873" w:rsidRDefault="00B71873">
      <w:pPr>
        <w:pStyle w:val="ConsPlusTitle"/>
        <w:jc w:val="center"/>
        <w:outlineLvl w:val="2"/>
      </w:pPr>
      <w:r>
        <w:t>ТЕХНОЛОГИЧЕСКАЯ КАРТА N 11.3</w:t>
      </w:r>
    </w:p>
    <w:p w14:paraId="3AA75266" w14:textId="77777777" w:rsidR="00B71873" w:rsidRDefault="00B71873">
      <w:pPr>
        <w:pStyle w:val="ConsPlusNormal"/>
        <w:ind w:firstLine="540"/>
        <w:jc w:val="both"/>
      </w:pPr>
    </w:p>
    <w:p w14:paraId="4010DD16" w14:textId="77777777" w:rsidR="00B71873" w:rsidRDefault="00B71873">
      <w:pPr>
        <w:pStyle w:val="ConsPlusNormal"/>
        <w:jc w:val="both"/>
      </w:pPr>
      <w:r>
        <w:t>Наименование блюда: Сок абрикосовый (консервы)</w:t>
      </w:r>
    </w:p>
    <w:p w14:paraId="61FE5A2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9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5D556BE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175F2B9F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94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55DF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3B2C379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3E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09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87A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31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5D7984B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A66E" w14:textId="77777777" w:rsidR="00B71873" w:rsidRDefault="00B71873">
            <w:pPr>
              <w:pStyle w:val="ConsPlusNormal"/>
            </w:pPr>
            <w:r>
              <w:t>Сок абрикосовый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15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A0F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C0BA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0BEB9CD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8F7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9A8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50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58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68EC10B5" w14:textId="77777777" w:rsidR="00B71873" w:rsidRDefault="00B71873">
      <w:pPr>
        <w:pStyle w:val="ConsPlusNormal"/>
        <w:ind w:firstLine="540"/>
        <w:jc w:val="both"/>
      </w:pPr>
    </w:p>
    <w:p w14:paraId="4349E996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14:paraId="059306AC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473AC8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28F6F01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B227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66E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FA5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3E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D3D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56799F48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5E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7D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79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C1C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01A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ED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A4C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B72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A3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50C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4420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6680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566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1EE28B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63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C0E" w14:textId="77777777" w:rsidR="00B71873" w:rsidRDefault="00B7187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5E5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FBD" w14:textId="77777777" w:rsidR="00B71873" w:rsidRDefault="00B7187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5C9" w14:textId="77777777" w:rsidR="00B71873" w:rsidRDefault="00B7187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13C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63F" w14:textId="77777777" w:rsidR="00B71873" w:rsidRDefault="00B71873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47E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C29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A70" w14:textId="77777777" w:rsidR="00B71873" w:rsidRDefault="00B7187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07D" w14:textId="77777777" w:rsidR="00B71873" w:rsidRDefault="00B718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EEC" w14:textId="77777777" w:rsidR="00B71873" w:rsidRDefault="00B7187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075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589C7980" w14:textId="77777777" w:rsidR="00B71873" w:rsidRDefault="00B71873">
      <w:pPr>
        <w:pStyle w:val="ConsPlusNormal"/>
        <w:ind w:firstLine="540"/>
        <w:jc w:val="both"/>
      </w:pPr>
    </w:p>
    <w:p w14:paraId="05EE03F0" w14:textId="77777777" w:rsidR="00B71873" w:rsidRDefault="00B71873">
      <w:pPr>
        <w:pStyle w:val="ConsPlusTitle"/>
        <w:jc w:val="center"/>
        <w:outlineLvl w:val="2"/>
      </w:pPr>
      <w:r>
        <w:t>ТЕХНОЛОГИЧЕСКАЯ КАРТА N 11.5</w:t>
      </w:r>
    </w:p>
    <w:p w14:paraId="1719B8E6" w14:textId="77777777" w:rsidR="00B71873" w:rsidRDefault="00B71873">
      <w:pPr>
        <w:pStyle w:val="ConsPlusNormal"/>
        <w:ind w:firstLine="540"/>
        <w:jc w:val="both"/>
      </w:pPr>
    </w:p>
    <w:p w14:paraId="50D7178F" w14:textId="77777777" w:rsidR="00B71873" w:rsidRDefault="00B71873">
      <w:pPr>
        <w:pStyle w:val="ConsPlusNormal"/>
        <w:jc w:val="both"/>
      </w:pPr>
      <w:r>
        <w:t>Наименование блюда: Компот из свежих яблок</w:t>
      </w:r>
    </w:p>
    <w:p w14:paraId="66AFB824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9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7E382C3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2F8CFF8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250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837B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0C95C4FC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22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A65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FCC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FBB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2230F5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A853" w14:textId="77777777" w:rsidR="00B71873" w:rsidRDefault="00B71873">
            <w:pPr>
              <w:pStyle w:val="ConsPlusNormal"/>
            </w:pPr>
            <w:r>
              <w:t>Яблоки свежие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5B82" w14:textId="77777777" w:rsidR="00B71873" w:rsidRDefault="00B7187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E86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B6B" w14:textId="77777777" w:rsidR="00B71873" w:rsidRDefault="00B71873">
            <w:pPr>
              <w:pStyle w:val="ConsPlusNormal"/>
              <w:jc w:val="center"/>
            </w:pPr>
            <w:r>
              <w:t>60</w:t>
            </w:r>
          </w:p>
        </w:tc>
      </w:tr>
      <w:tr w:rsidR="00B71873" w14:paraId="0A31A21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8EE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646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D4A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AC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5313157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C12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7DC" w14:textId="77777777" w:rsidR="00B71873" w:rsidRDefault="00B7187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B09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97C" w14:textId="77777777" w:rsidR="00B71873" w:rsidRDefault="00B71873">
            <w:pPr>
              <w:pStyle w:val="ConsPlusNormal"/>
              <w:jc w:val="center"/>
            </w:pPr>
            <w:r>
              <w:t>130</w:t>
            </w:r>
          </w:p>
        </w:tc>
      </w:tr>
      <w:tr w:rsidR="00B71873" w14:paraId="79FAAD2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6EBF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56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6A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3BC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20D23DB7" w14:textId="77777777" w:rsidR="00B71873" w:rsidRDefault="00B71873">
      <w:pPr>
        <w:pStyle w:val="ConsPlusNormal"/>
        <w:ind w:firstLine="540"/>
        <w:jc w:val="both"/>
      </w:pPr>
    </w:p>
    <w:p w14:paraId="3C9648F5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14:paraId="6C79B0AC" w14:textId="77777777" w:rsidR="00B71873" w:rsidRDefault="00B71873">
      <w:pPr>
        <w:pStyle w:val="ConsPlusNormal"/>
        <w:spacing w:before="240"/>
        <w:ind w:firstLine="540"/>
        <w:jc w:val="both"/>
      </w:pPr>
      <w:r>
        <w:t>Витаминизировать блюдо в течение года.</w:t>
      </w:r>
    </w:p>
    <w:p w14:paraId="137BB63D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C0B1077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24"/>
        <w:gridCol w:w="680"/>
        <w:gridCol w:w="567"/>
        <w:gridCol w:w="680"/>
        <w:gridCol w:w="680"/>
        <w:gridCol w:w="737"/>
        <w:gridCol w:w="624"/>
      </w:tblGrid>
      <w:tr w:rsidR="00B71873" w14:paraId="612D2C75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197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5B7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85F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9BDF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A16A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060614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34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238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F76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3BE4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747D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75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A02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81F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520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860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AD38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F804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D8C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BDF754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32A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B91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67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B95" w14:textId="77777777" w:rsidR="00B71873" w:rsidRDefault="00B71873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540" w14:textId="77777777" w:rsidR="00B71873" w:rsidRDefault="00B7187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9515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48DB" w14:textId="77777777" w:rsidR="00B71873" w:rsidRDefault="00B7187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7B6" w14:textId="77777777" w:rsidR="00B71873" w:rsidRDefault="00B71873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5E8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F05" w14:textId="77777777" w:rsidR="00B71873" w:rsidRDefault="00B7187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2CF5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B168" w14:textId="77777777" w:rsidR="00B71873" w:rsidRDefault="00B71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CD08" w14:textId="77777777" w:rsidR="00B71873" w:rsidRDefault="00B71873">
            <w:pPr>
              <w:pStyle w:val="ConsPlusNormal"/>
              <w:jc w:val="center"/>
            </w:pPr>
            <w:r>
              <w:t>1,0</w:t>
            </w:r>
          </w:p>
        </w:tc>
      </w:tr>
      <w:tr w:rsidR="00B71873" w14:paraId="79F1F7B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E8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2E5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3B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4373" w14:textId="77777777" w:rsidR="00B71873" w:rsidRDefault="00B71873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B6A" w14:textId="77777777" w:rsidR="00B71873" w:rsidRDefault="00B7187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25EB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BFE" w14:textId="77777777" w:rsidR="00B71873" w:rsidRDefault="00B71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E05" w14:textId="77777777" w:rsidR="00B71873" w:rsidRDefault="00B71873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25A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5F9" w14:textId="77777777" w:rsidR="00B71873" w:rsidRDefault="00B7187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2E6" w14:textId="77777777" w:rsidR="00B71873" w:rsidRDefault="00B7187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4BB2" w14:textId="77777777" w:rsidR="00B71873" w:rsidRDefault="00B7187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B2D8" w14:textId="77777777" w:rsidR="00B71873" w:rsidRDefault="00B71873">
            <w:pPr>
              <w:pStyle w:val="ConsPlusNormal"/>
              <w:jc w:val="center"/>
            </w:pPr>
            <w:r>
              <w:t>1,4</w:t>
            </w:r>
          </w:p>
        </w:tc>
      </w:tr>
    </w:tbl>
    <w:p w14:paraId="52B9DD62" w14:textId="77777777" w:rsidR="00B71873" w:rsidRDefault="00B71873">
      <w:pPr>
        <w:pStyle w:val="ConsPlusNormal"/>
        <w:ind w:firstLine="540"/>
        <w:jc w:val="both"/>
      </w:pPr>
    </w:p>
    <w:p w14:paraId="3F6EDCA2" w14:textId="77777777" w:rsidR="00B71873" w:rsidRDefault="00B71873">
      <w:pPr>
        <w:pStyle w:val="ConsPlusTitle"/>
        <w:jc w:val="center"/>
        <w:outlineLvl w:val="2"/>
      </w:pPr>
      <w:r>
        <w:t>ТЕХНОЛОГИЧЕСКАЯ КАРТА N 11.6</w:t>
      </w:r>
    </w:p>
    <w:p w14:paraId="1B12F923" w14:textId="77777777" w:rsidR="00B71873" w:rsidRDefault="00B71873">
      <w:pPr>
        <w:pStyle w:val="ConsPlusNormal"/>
        <w:ind w:firstLine="540"/>
        <w:jc w:val="both"/>
      </w:pPr>
    </w:p>
    <w:p w14:paraId="41EC75BA" w14:textId="77777777" w:rsidR="00B71873" w:rsidRDefault="00B71873">
      <w:pPr>
        <w:pStyle w:val="ConsPlusNormal"/>
        <w:jc w:val="both"/>
      </w:pPr>
      <w:r>
        <w:t>Наименование блюда: Компот из смеси сухофруктов</w:t>
      </w:r>
    </w:p>
    <w:p w14:paraId="276D3B63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9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248BFE23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2CC2D37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4EE5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7A4A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0DAE454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9FF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E96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6E4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DBA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34F4146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64759" w14:textId="77777777" w:rsidR="00B71873" w:rsidRDefault="00B71873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238E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CF31A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6F14E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5B28CA20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8FCF" w14:textId="77777777" w:rsidR="00B71873" w:rsidRDefault="00B71873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A40" w14:textId="77777777" w:rsidR="00B71873" w:rsidRDefault="00B7187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3FFA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34C8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</w:tr>
      <w:tr w:rsidR="00B71873" w14:paraId="0A1265D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5ED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8F0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935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D036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1EAF49F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6E5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F115" w14:textId="77777777" w:rsidR="00B71873" w:rsidRDefault="00B7187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9010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30F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</w:tr>
      <w:tr w:rsidR="00B71873" w14:paraId="1F5DAD7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36B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A2A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C03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61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67D3D25E" w14:textId="77777777" w:rsidR="00B71873" w:rsidRDefault="00B71873">
      <w:pPr>
        <w:pStyle w:val="ConsPlusNormal"/>
        <w:ind w:firstLine="540"/>
        <w:jc w:val="both"/>
      </w:pPr>
    </w:p>
    <w:p w14:paraId="443A45D4" w14:textId="77777777" w:rsidR="00B71873" w:rsidRDefault="00B71873">
      <w:pPr>
        <w:pStyle w:val="ConsPlusNormal"/>
        <w:ind w:firstLine="540"/>
        <w:jc w:val="both"/>
      </w:pPr>
      <w:r>
        <w:t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14:paraId="0A959C27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2894383F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4CE1889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594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D8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BB72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DA5B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C03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9417A7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054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994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C0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9B90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D008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241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817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833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414F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2F1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6B7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909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75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31321A1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2DD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DC8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A43A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55A" w14:textId="77777777" w:rsidR="00B71873" w:rsidRDefault="00B71873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732" w14:textId="77777777" w:rsidR="00B71873" w:rsidRDefault="00B7187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696B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F97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3A9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367E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426C" w14:textId="77777777" w:rsidR="00B71873" w:rsidRDefault="00B7187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5B3" w14:textId="77777777" w:rsidR="00B71873" w:rsidRDefault="00B71873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D0D" w14:textId="77777777" w:rsidR="00B71873" w:rsidRDefault="00B71873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7F8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78CAFA8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81F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75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A8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EF47" w14:textId="77777777" w:rsidR="00B71873" w:rsidRDefault="00B71873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264D" w14:textId="77777777" w:rsidR="00B71873" w:rsidRDefault="00B7187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1198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8D9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D480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9E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718" w14:textId="77777777" w:rsidR="00B71873" w:rsidRDefault="00B71873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715" w14:textId="77777777" w:rsidR="00B71873" w:rsidRDefault="00B71873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F6B" w14:textId="77777777" w:rsidR="00B71873" w:rsidRDefault="00B71873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DF4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1DFB46BF" w14:textId="77777777" w:rsidR="00B71873" w:rsidRDefault="00B71873">
      <w:pPr>
        <w:pStyle w:val="ConsPlusNormal"/>
        <w:ind w:firstLine="540"/>
        <w:jc w:val="both"/>
      </w:pPr>
    </w:p>
    <w:p w14:paraId="4BD5DE89" w14:textId="77777777" w:rsidR="00B71873" w:rsidRDefault="00B71873">
      <w:pPr>
        <w:pStyle w:val="ConsPlusTitle"/>
        <w:jc w:val="center"/>
        <w:outlineLvl w:val="2"/>
      </w:pPr>
      <w:r>
        <w:t>ТЕХНОЛОГИЧЕСКАЯ КАРТА N 11.7</w:t>
      </w:r>
    </w:p>
    <w:p w14:paraId="66C6FCBE" w14:textId="77777777" w:rsidR="00B71873" w:rsidRDefault="00B71873">
      <w:pPr>
        <w:pStyle w:val="ConsPlusNormal"/>
        <w:ind w:firstLine="540"/>
        <w:jc w:val="both"/>
      </w:pPr>
    </w:p>
    <w:p w14:paraId="7ADAF018" w14:textId="77777777" w:rsidR="00B71873" w:rsidRDefault="00B71873">
      <w:pPr>
        <w:pStyle w:val="ConsPlusNormal"/>
        <w:jc w:val="both"/>
      </w:pPr>
      <w:r>
        <w:t>Наименование блюда: Компот из кураги и изюма</w:t>
      </w:r>
    </w:p>
    <w:p w14:paraId="3C39B83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9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D5CD44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8BCB015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4C8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FD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79E12C22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FF5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4ED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ADB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DB1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E108FF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71694" w14:textId="77777777" w:rsidR="00B71873" w:rsidRDefault="00B71873">
            <w:pPr>
              <w:pStyle w:val="ConsPlusNormal"/>
            </w:pPr>
            <w:r>
              <w:t>Курага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9F9EA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57128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2DBA1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117C1A77" w14:textId="77777777"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</w:tcPr>
          <w:p w14:paraId="5C7101AD" w14:textId="77777777" w:rsidR="00B71873" w:rsidRDefault="00B71873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65A342B" w14:textId="77777777" w:rsidR="00B71873" w:rsidRDefault="00B718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D904C27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3C68229" w14:textId="77777777" w:rsidR="00B71873" w:rsidRDefault="00B71873">
            <w:pPr>
              <w:pStyle w:val="ConsPlusNormal"/>
              <w:jc w:val="center"/>
            </w:pPr>
            <w:r>
              <w:t>18</w:t>
            </w:r>
          </w:p>
        </w:tc>
      </w:tr>
      <w:tr w:rsidR="00B71873" w14:paraId="516CF4D9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A37" w14:textId="77777777" w:rsidR="00B71873" w:rsidRDefault="00B71873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8A8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55B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31D" w14:textId="77777777" w:rsidR="00B71873" w:rsidRDefault="00B71873">
            <w:pPr>
              <w:pStyle w:val="ConsPlusNormal"/>
              <w:jc w:val="center"/>
            </w:pPr>
            <w:r>
              <w:t>28</w:t>
            </w:r>
          </w:p>
        </w:tc>
      </w:tr>
      <w:tr w:rsidR="00B71873" w14:paraId="21A47C7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A1434" w14:textId="77777777" w:rsidR="00B71873" w:rsidRDefault="00B71873">
            <w:pPr>
              <w:pStyle w:val="ConsPlusNormal"/>
            </w:pPr>
            <w:r>
              <w:t>Изюм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5FF5C" w14:textId="77777777" w:rsidR="00B71873" w:rsidRDefault="00B718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2388C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041AE" w14:textId="77777777" w:rsidR="00B71873" w:rsidRDefault="00B71873">
            <w:pPr>
              <w:pStyle w:val="ConsPlusNormal"/>
              <w:jc w:val="center"/>
            </w:pPr>
            <w:r>
              <w:t>10</w:t>
            </w:r>
          </w:p>
        </w:tc>
      </w:tr>
      <w:tr w:rsidR="00B71873" w14:paraId="499A17FA" w14:textId="77777777"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</w:tcPr>
          <w:p w14:paraId="3E489DCE" w14:textId="77777777" w:rsidR="00B71873" w:rsidRDefault="00B71873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02DAABE0" w14:textId="77777777" w:rsidR="00B71873" w:rsidRDefault="00B718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1A006128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1B9BF887" w14:textId="77777777" w:rsidR="00B71873" w:rsidRDefault="00B71873">
            <w:pPr>
              <w:pStyle w:val="ConsPlusNormal"/>
              <w:jc w:val="center"/>
            </w:pPr>
            <w:r>
              <w:t>16</w:t>
            </w:r>
          </w:p>
        </w:tc>
      </w:tr>
      <w:tr w:rsidR="00B71873" w14:paraId="36368F56" w14:textId="77777777"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FDB" w14:textId="77777777" w:rsidR="00B71873" w:rsidRDefault="00B71873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CD3" w14:textId="77777777" w:rsidR="00B71873" w:rsidRDefault="00B7187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371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2942" w14:textId="77777777" w:rsidR="00B71873" w:rsidRDefault="00B71873">
            <w:pPr>
              <w:pStyle w:val="ConsPlusNormal"/>
              <w:jc w:val="center"/>
            </w:pPr>
            <w:r>
              <w:t>26</w:t>
            </w:r>
          </w:p>
        </w:tc>
      </w:tr>
      <w:tr w:rsidR="00B71873" w14:paraId="60B438D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F38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2466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CF7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662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225892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96A5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749" w14:textId="77777777" w:rsidR="00B71873" w:rsidRDefault="00B7187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25D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A144" w14:textId="77777777" w:rsidR="00B71873" w:rsidRDefault="00B71873">
            <w:pPr>
              <w:pStyle w:val="ConsPlusNormal"/>
              <w:jc w:val="center"/>
            </w:pPr>
            <w:r>
              <w:t>180</w:t>
            </w:r>
          </w:p>
        </w:tc>
      </w:tr>
      <w:tr w:rsidR="00B71873" w14:paraId="62A7AD0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E49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C0C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36E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B80D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55A5CB5F" w14:textId="77777777" w:rsidR="00B71873" w:rsidRDefault="00B71873">
      <w:pPr>
        <w:pStyle w:val="ConsPlusNormal"/>
        <w:ind w:firstLine="540"/>
        <w:jc w:val="both"/>
      </w:pPr>
    </w:p>
    <w:p w14:paraId="5477CF95" w14:textId="77777777" w:rsidR="00B71873" w:rsidRDefault="00B71873">
      <w:pPr>
        <w:pStyle w:val="ConsPlusNormal"/>
        <w:ind w:firstLine="540"/>
        <w:jc w:val="both"/>
      </w:pPr>
      <w: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14:paraId="13635954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6566A8F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67C4C39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6BF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BC4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188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224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70B6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776F3D9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10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754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01EE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EFD6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BF8E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8A1E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170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F25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92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6BB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6CE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2A2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38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72B08D9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6A09" w14:textId="77777777" w:rsidR="00B71873" w:rsidRDefault="00B7187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F29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1F6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60B" w14:textId="77777777" w:rsidR="00B71873" w:rsidRDefault="00B71873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F5F" w14:textId="77777777" w:rsidR="00B71873" w:rsidRDefault="00B7187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FE26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251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4E" w14:textId="77777777" w:rsidR="00B71873" w:rsidRDefault="00B7187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30A0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E1F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67E" w14:textId="77777777" w:rsidR="00B71873" w:rsidRDefault="00B7187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155" w14:textId="77777777" w:rsidR="00B71873" w:rsidRDefault="00B7187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79B" w14:textId="77777777" w:rsidR="00B71873" w:rsidRDefault="00B71873">
            <w:pPr>
              <w:pStyle w:val="ConsPlusNormal"/>
              <w:jc w:val="center"/>
            </w:pPr>
            <w:r>
              <w:t>0,5</w:t>
            </w:r>
          </w:p>
        </w:tc>
      </w:tr>
      <w:tr w:rsidR="00B71873" w14:paraId="7269290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20B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F44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380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8080" w14:textId="77777777" w:rsidR="00B71873" w:rsidRDefault="00B71873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0AA" w14:textId="77777777" w:rsidR="00B71873" w:rsidRDefault="00B7187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EC25" w14:textId="77777777" w:rsidR="00B71873" w:rsidRDefault="00B7187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1EBC" w14:textId="77777777" w:rsidR="00B71873" w:rsidRDefault="00B7187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DD39" w14:textId="77777777" w:rsidR="00B71873" w:rsidRDefault="00B718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61F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B1D" w14:textId="77777777" w:rsidR="00B71873" w:rsidRDefault="00B7187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7EF" w14:textId="77777777" w:rsidR="00B71873" w:rsidRDefault="00B71873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1D7" w14:textId="77777777" w:rsidR="00B71873" w:rsidRDefault="00B71873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4306" w14:textId="77777777" w:rsidR="00B71873" w:rsidRDefault="00B71873">
            <w:pPr>
              <w:pStyle w:val="ConsPlusNormal"/>
              <w:jc w:val="center"/>
            </w:pPr>
            <w:r>
              <w:t>0,6</w:t>
            </w:r>
          </w:p>
        </w:tc>
      </w:tr>
    </w:tbl>
    <w:p w14:paraId="4756CD86" w14:textId="77777777" w:rsidR="00B71873" w:rsidRDefault="00B71873">
      <w:pPr>
        <w:pStyle w:val="ConsPlusNormal"/>
        <w:ind w:firstLine="540"/>
        <w:jc w:val="both"/>
      </w:pPr>
    </w:p>
    <w:p w14:paraId="68177681" w14:textId="77777777" w:rsidR="00B71873" w:rsidRDefault="00B71873">
      <w:pPr>
        <w:pStyle w:val="ConsPlusTitle"/>
        <w:jc w:val="center"/>
        <w:outlineLvl w:val="2"/>
      </w:pPr>
      <w:r>
        <w:t>ТЕХНОЛОГИЧЕСКАЯ КАРТА N 11.9</w:t>
      </w:r>
    </w:p>
    <w:p w14:paraId="672A111F" w14:textId="77777777" w:rsidR="00B71873" w:rsidRDefault="00B71873">
      <w:pPr>
        <w:pStyle w:val="ConsPlusNormal"/>
        <w:ind w:firstLine="540"/>
        <w:jc w:val="both"/>
      </w:pPr>
    </w:p>
    <w:p w14:paraId="53DFBF6E" w14:textId="77777777" w:rsidR="00B71873" w:rsidRDefault="00B71873">
      <w:pPr>
        <w:pStyle w:val="ConsPlusNormal"/>
        <w:jc w:val="both"/>
      </w:pPr>
      <w:r>
        <w:t>Наименование блюда: Чай с сахаром</w:t>
      </w:r>
    </w:p>
    <w:p w14:paraId="49BFD1C0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9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EDE9714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508CCEF0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C6D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320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5AED4315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9EA2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97B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89D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007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11BE95D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4F6" w14:textId="77777777" w:rsidR="00B71873" w:rsidRDefault="00B71873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6A1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299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E78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7D20E2E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105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8D5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38F3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D9B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</w:tr>
      <w:tr w:rsidR="00B71873" w14:paraId="76EE43A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EB5E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768D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D5F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0A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06F0B1F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906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8B21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4390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53C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</w:tr>
    </w:tbl>
    <w:p w14:paraId="5AE6EE12" w14:textId="77777777" w:rsidR="00B71873" w:rsidRDefault="00B71873">
      <w:pPr>
        <w:pStyle w:val="ConsPlusNormal"/>
        <w:ind w:firstLine="540"/>
        <w:jc w:val="both"/>
      </w:pPr>
    </w:p>
    <w:p w14:paraId="684816FB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14:paraId="30A6915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0122C7F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80"/>
        <w:gridCol w:w="567"/>
        <w:gridCol w:w="794"/>
        <w:gridCol w:w="567"/>
        <w:gridCol w:w="624"/>
        <w:gridCol w:w="680"/>
        <w:gridCol w:w="680"/>
        <w:gridCol w:w="624"/>
      </w:tblGrid>
      <w:tr w:rsidR="00B71873" w14:paraId="6385ABC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742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15D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F94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A7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E3E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696BC2E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839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5581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4B0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B113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F747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C5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169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366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A1E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779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9059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75AE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BC2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2118D09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FD0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2BD" w14:textId="77777777" w:rsidR="00B71873" w:rsidRDefault="00B7187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73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E5A8" w14:textId="77777777" w:rsidR="00B71873" w:rsidRDefault="00B7187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3997" w14:textId="77777777" w:rsidR="00B71873" w:rsidRDefault="00B7187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54B5" w14:textId="77777777" w:rsidR="00B71873" w:rsidRDefault="00B71873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187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F91" w14:textId="77777777" w:rsidR="00B71873" w:rsidRDefault="00B71873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802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F66" w14:textId="77777777" w:rsidR="00B71873" w:rsidRDefault="00B7187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825" w14:textId="77777777" w:rsidR="00B71873" w:rsidRDefault="00B7187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736" w14:textId="77777777" w:rsidR="00B71873" w:rsidRDefault="00B71873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815" w14:textId="77777777" w:rsidR="00B71873" w:rsidRDefault="00B71873">
            <w:pPr>
              <w:pStyle w:val="ConsPlusNormal"/>
              <w:jc w:val="center"/>
            </w:pPr>
            <w:r>
              <w:t>0,8</w:t>
            </w:r>
          </w:p>
        </w:tc>
      </w:tr>
    </w:tbl>
    <w:p w14:paraId="50068B2A" w14:textId="77777777" w:rsidR="00B71873" w:rsidRDefault="00B71873">
      <w:pPr>
        <w:pStyle w:val="ConsPlusNormal"/>
        <w:ind w:firstLine="540"/>
        <w:jc w:val="both"/>
      </w:pPr>
    </w:p>
    <w:p w14:paraId="2615BC73" w14:textId="77777777" w:rsidR="00B71873" w:rsidRDefault="00B71873">
      <w:pPr>
        <w:pStyle w:val="ConsPlusTitle"/>
        <w:jc w:val="center"/>
        <w:outlineLvl w:val="2"/>
      </w:pPr>
      <w:r>
        <w:t>ТЕХНОЛОГИЧЕСКАЯ КАРТА N 11.10</w:t>
      </w:r>
    </w:p>
    <w:p w14:paraId="2AEB5AB9" w14:textId="77777777" w:rsidR="00B71873" w:rsidRDefault="00B71873">
      <w:pPr>
        <w:pStyle w:val="ConsPlusNormal"/>
        <w:ind w:firstLine="540"/>
        <w:jc w:val="both"/>
      </w:pPr>
    </w:p>
    <w:p w14:paraId="220447F8" w14:textId="77777777" w:rsidR="00B71873" w:rsidRDefault="00B71873">
      <w:pPr>
        <w:pStyle w:val="ConsPlusNormal"/>
        <w:jc w:val="both"/>
      </w:pPr>
      <w:r>
        <w:t>Наименование блюда: Чай с сахаром и лимоном</w:t>
      </w:r>
    </w:p>
    <w:p w14:paraId="1949C9FD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9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3ED6C108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7FC0E27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CBE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50E2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69E08FFF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C71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364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317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5214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739823D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575" w14:textId="77777777" w:rsidR="00B71873" w:rsidRDefault="00B71873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11F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F6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DA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2419897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E7F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460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F9B3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790" w14:textId="77777777" w:rsidR="00B71873" w:rsidRDefault="00B71873">
            <w:pPr>
              <w:pStyle w:val="ConsPlusNormal"/>
              <w:jc w:val="center"/>
            </w:pPr>
            <w:r>
              <w:t>204</w:t>
            </w:r>
          </w:p>
        </w:tc>
      </w:tr>
      <w:tr w:rsidR="00B71873" w14:paraId="7CFF3AF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9DF" w14:textId="77777777" w:rsidR="00B71873" w:rsidRDefault="00B71873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459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6FC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4B6B" w14:textId="77777777" w:rsidR="00B71873" w:rsidRDefault="00B71873">
            <w:pPr>
              <w:pStyle w:val="ConsPlusNormal"/>
              <w:jc w:val="center"/>
            </w:pPr>
            <w:r>
              <w:t>7</w:t>
            </w:r>
          </w:p>
        </w:tc>
      </w:tr>
      <w:tr w:rsidR="00B71873" w14:paraId="63EE362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934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C800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85C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B87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</w:tr>
    </w:tbl>
    <w:p w14:paraId="44A0FE71" w14:textId="77777777" w:rsidR="00B71873" w:rsidRDefault="00B71873">
      <w:pPr>
        <w:pStyle w:val="ConsPlusNormal"/>
        <w:ind w:firstLine="540"/>
        <w:jc w:val="both"/>
      </w:pPr>
    </w:p>
    <w:p w14:paraId="6F4E0153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14:paraId="1E95C9E9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736FB3C0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737"/>
        <w:gridCol w:w="567"/>
        <w:gridCol w:w="794"/>
        <w:gridCol w:w="567"/>
        <w:gridCol w:w="624"/>
        <w:gridCol w:w="680"/>
        <w:gridCol w:w="624"/>
        <w:gridCol w:w="624"/>
      </w:tblGrid>
      <w:tr w:rsidR="00B71873" w14:paraId="555CC890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13A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6F1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3039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B7EC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C1EF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366869B3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14E0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A0A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45B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EEB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844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9B3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1F6F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BEA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863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9A3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CBA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D598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2E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5E95634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A72" w14:textId="77777777" w:rsidR="00B71873" w:rsidRDefault="00B71873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701F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701" w14:textId="77777777" w:rsidR="00B71873" w:rsidRDefault="00B7187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C104" w14:textId="77777777" w:rsidR="00B71873" w:rsidRDefault="00B7187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D26" w14:textId="77777777" w:rsidR="00B71873" w:rsidRDefault="00B7187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B93" w14:textId="77777777" w:rsidR="00B71873" w:rsidRDefault="00B7187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81D" w14:textId="77777777" w:rsidR="00B71873" w:rsidRDefault="00B7187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95D7" w14:textId="77777777" w:rsidR="00B71873" w:rsidRDefault="00B71873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2C2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5B85" w14:textId="77777777" w:rsidR="00B71873" w:rsidRDefault="00B7187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DE81" w14:textId="77777777" w:rsidR="00B71873" w:rsidRDefault="00B7187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E88" w14:textId="77777777" w:rsidR="00B71873" w:rsidRDefault="00B7187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C91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240D8085" w14:textId="77777777" w:rsidR="00B71873" w:rsidRDefault="00B71873">
      <w:pPr>
        <w:pStyle w:val="ConsPlusNormal"/>
        <w:ind w:firstLine="540"/>
        <w:jc w:val="both"/>
      </w:pPr>
    </w:p>
    <w:p w14:paraId="350821DE" w14:textId="77777777" w:rsidR="00B71873" w:rsidRDefault="00B71873">
      <w:pPr>
        <w:pStyle w:val="ConsPlusTitle"/>
        <w:jc w:val="center"/>
        <w:outlineLvl w:val="2"/>
      </w:pPr>
      <w:r>
        <w:t>ТЕХНОЛОГИЧЕСКАЯ КАРТА N 11.11</w:t>
      </w:r>
    </w:p>
    <w:p w14:paraId="14081A4B" w14:textId="77777777" w:rsidR="00B71873" w:rsidRDefault="00B71873">
      <w:pPr>
        <w:pStyle w:val="ConsPlusNormal"/>
        <w:ind w:firstLine="540"/>
        <w:jc w:val="both"/>
      </w:pPr>
    </w:p>
    <w:p w14:paraId="15E55E27" w14:textId="77777777" w:rsidR="00B71873" w:rsidRDefault="00B71873">
      <w:pPr>
        <w:pStyle w:val="ConsPlusNormal"/>
        <w:jc w:val="both"/>
      </w:pPr>
      <w:r>
        <w:t>Наименование блюда: Чай с молоком и сахаром</w:t>
      </w:r>
    </w:p>
    <w:p w14:paraId="1B59CCC5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9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5F1169CC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699844FB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4D8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53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1A0A2E58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2E5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947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311B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803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0A6ADD8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2BD" w14:textId="77777777" w:rsidR="00B71873" w:rsidRDefault="00B71873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9B5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C40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068C" w14:textId="77777777" w:rsidR="00B71873" w:rsidRDefault="00B71873">
            <w:pPr>
              <w:pStyle w:val="ConsPlusNormal"/>
              <w:jc w:val="center"/>
            </w:pPr>
            <w:r>
              <w:t>1</w:t>
            </w:r>
          </w:p>
        </w:tc>
      </w:tr>
      <w:tr w:rsidR="00B71873" w14:paraId="1AF1472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ED8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A8A5" w14:textId="77777777" w:rsidR="00B71873" w:rsidRDefault="00B7187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C86" w14:textId="77777777" w:rsidR="00B71873" w:rsidRDefault="00B7187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0D0" w14:textId="77777777" w:rsidR="00B71873" w:rsidRDefault="00B71873">
            <w:pPr>
              <w:pStyle w:val="ConsPlusNormal"/>
              <w:jc w:val="center"/>
            </w:pPr>
            <w:r>
              <w:t>153</w:t>
            </w:r>
          </w:p>
        </w:tc>
      </w:tr>
      <w:tr w:rsidR="00B71873" w14:paraId="51E2DC3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6F1E" w14:textId="77777777" w:rsidR="00B71873" w:rsidRDefault="00B71873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93B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347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C246" w14:textId="77777777" w:rsidR="00B71873" w:rsidRDefault="00B71873">
            <w:pPr>
              <w:pStyle w:val="ConsPlusNormal"/>
              <w:jc w:val="center"/>
            </w:pPr>
            <w:r>
              <w:t>50</w:t>
            </w:r>
          </w:p>
        </w:tc>
      </w:tr>
      <w:tr w:rsidR="00B71873" w14:paraId="4A4445F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2DC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115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78D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F0E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24B9E25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251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23F" w14:textId="77777777" w:rsidR="00B71873" w:rsidRDefault="00B71873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560A" w14:textId="77777777" w:rsidR="00B71873" w:rsidRDefault="00B71873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E97" w14:textId="77777777" w:rsidR="00B71873" w:rsidRDefault="00B71873">
            <w:pPr>
              <w:pStyle w:val="ConsPlusNormal"/>
              <w:jc w:val="center"/>
            </w:pPr>
            <w:r>
              <w:t>20/15</w:t>
            </w:r>
          </w:p>
        </w:tc>
      </w:tr>
    </w:tbl>
    <w:p w14:paraId="0A2D1B7F" w14:textId="77777777" w:rsidR="00B71873" w:rsidRDefault="00B71873">
      <w:pPr>
        <w:pStyle w:val="ConsPlusNormal"/>
        <w:ind w:firstLine="540"/>
        <w:jc w:val="both"/>
      </w:pPr>
    </w:p>
    <w:p w14:paraId="7F847C39" w14:textId="77777777" w:rsidR="00B71873" w:rsidRDefault="00B71873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горячее кипяченое молоко, довести до кипения. Сахар можно подать отдельно порционно.</w:t>
      </w:r>
    </w:p>
    <w:p w14:paraId="189E938A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</w:t>
      </w:r>
    </w:p>
    <w:p w14:paraId="168EE04A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17DD8CB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317B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0CF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06BA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C9AA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C28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0AC81E8B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828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CEE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B5A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42E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58C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87B8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235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877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592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1CD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3E32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CAE5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F04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14CF1B4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75EA" w14:textId="77777777" w:rsidR="00B71873" w:rsidRDefault="00B71873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D6D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2CA" w14:textId="77777777" w:rsidR="00B71873" w:rsidRDefault="00B7187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1EF5" w14:textId="77777777" w:rsidR="00B71873" w:rsidRDefault="00B7187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319" w14:textId="77777777" w:rsidR="00B71873" w:rsidRDefault="00B7187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49B" w14:textId="77777777" w:rsidR="00B71873" w:rsidRDefault="00B7187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5EF" w14:textId="77777777" w:rsidR="00B71873" w:rsidRDefault="00B7187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3C1" w14:textId="77777777" w:rsidR="00B71873" w:rsidRDefault="00B7187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C77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3B2" w14:textId="77777777" w:rsidR="00B71873" w:rsidRDefault="00B71873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B90" w14:textId="77777777" w:rsidR="00B71873" w:rsidRDefault="00B7187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A1F" w14:textId="77777777" w:rsidR="00B71873" w:rsidRDefault="00B71873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C3B0" w14:textId="77777777" w:rsidR="00B71873" w:rsidRDefault="00B71873">
            <w:pPr>
              <w:pStyle w:val="ConsPlusNormal"/>
              <w:jc w:val="center"/>
            </w:pPr>
            <w:r>
              <w:t>0,9</w:t>
            </w:r>
          </w:p>
        </w:tc>
      </w:tr>
    </w:tbl>
    <w:p w14:paraId="6855E1DB" w14:textId="77777777" w:rsidR="00B71873" w:rsidRDefault="00B71873">
      <w:pPr>
        <w:pStyle w:val="ConsPlusNormal"/>
        <w:ind w:firstLine="540"/>
        <w:jc w:val="both"/>
      </w:pPr>
    </w:p>
    <w:p w14:paraId="41C68CD0" w14:textId="77777777" w:rsidR="00B71873" w:rsidRDefault="00B71873">
      <w:pPr>
        <w:pStyle w:val="ConsPlusTitle"/>
        <w:jc w:val="center"/>
        <w:outlineLvl w:val="2"/>
      </w:pPr>
      <w:r>
        <w:t>ТЕХНОЛОГИЧЕСКАЯ КАРТА N 11.14б</w:t>
      </w:r>
    </w:p>
    <w:p w14:paraId="7914E3DF" w14:textId="77777777" w:rsidR="00B71873" w:rsidRDefault="00B71873">
      <w:pPr>
        <w:pStyle w:val="ConsPlusNormal"/>
        <w:ind w:firstLine="540"/>
        <w:jc w:val="both"/>
      </w:pPr>
    </w:p>
    <w:p w14:paraId="3176D9D3" w14:textId="77777777" w:rsidR="00B71873" w:rsidRDefault="00B71873">
      <w:pPr>
        <w:pStyle w:val="ConsPlusNormal"/>
        <w:jc w:val="both"/>
      </w:pPr>
      <w:r>
        <w:t>Наименование блюда: Отвар шиповника с сахаром</w:t>
      </w:r>
    </w:p>
    <w:p w14:paraId="378F3836" w14:textId="77777777" w:rsidR="00B71873" w:rsidRDefault="00B71873">
      <w:pPr>
        <w:pStyle w:val="ConsPlusNormal"/>
        <w:spacing w:before="240"/>
        <w:jc w:val="both"/>
      </w:pPr>
      <w:r>
        <w:t xml:space="preserve">Источник рецептуры: </w:t>
      </w:r>
      <w:hyperlink r:id="rId19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14:paraId="0C6C512D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B71873" w14:paraId="08D157C6" w14:textId="7777777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1DB" w14:textId="77777777" w:rsidR="00B71873" w:rsidRDefault="00B7187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579" w14:textId="77777777" w:rsidR="00B71873" w:rsidRDefault="00B71873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B71873" w14:paraId="24CDFB8E" w14:textId="7777777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14C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D8F" w14:textId="77777777" w:rsidR="00B71873" w:rsidRDefault="00B71873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E79" w14:textId="77777777" w:rsidR="00B71873" w:rsidRDefault="00B71873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248" w14:textId="77777777" w:rsidR="00B71873" w:rsidRDefault="00B71873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B71873" w14:paraId="4EFCAC9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32C2" w14:textId="77777777" w:rsidR="00B71873" w:rsidRDefault="00B71873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A7C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EC1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56F" w14:textId="77777777" w:rsidR="00B71873" w:rsidRDefault="00B71873">
            <w:pPr>
              <w:pStyle w:val="ConsPlusNormal"/>
              <w:jc w:val="center"/>
            </w:pPr>
            <w:r>
              <w:t>20</w:t>
            </w:r>
          </w:p>
        </w:tc>
      </w:tr>
      <w:tr w:rsidR="00B71873" w14:paraId="25CD05A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6F7" w14:textId="77777777" w:rsidR="00B71873" w:rsidRDefault="00B71873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5B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EBCC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D909" w14:textId="77777777" w:rsidR="00B71873" w:rsidRDefault="00B71873">
            <w:pPr>
              <w:pStyle w:val="ConsPlusNormal"/>
              <w:jc w:val="center"/>
            </w:pPr>
            <w:r>
              <w:t>15</w:t>
            </w:r>
          </w:p>
        </w:tc>
      </w:tr>
      <w:tr w:rsidR="00B71873" w14:paraId="37FA670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01D" w14:textId="77777777" w:rsidR="00B71873" w:rsidRDefault="00B71873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077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D7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E61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  <w:tr w:rsidR="00B71873" w14:paraId="436FB91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DE3" w14:textId="77777777" w:rsidR="00B71873" w:rsidRDefault="00B71873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313E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EB5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EA8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</w:tr>
    </w:tbl>
    <w:p w14:paraId="301D97EE" w14:textId="77777777" w:rsidR="00B71873" w:rsidRDefault="00B71873">
      <w:pPr>
        <w:pStyle w:val="ConsPlusNormal"/>
        <w:ind w:firstLine="540"/>
        <w:jc w:val="both"/>
      </w:pPr>
    </w:p>
    <w:p w14:paraId="7A5A4BBE" w14:textId="77777777" w:rsidR="00B71873" w:rsidRDefault="00B71873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14:paraId="7518A065" w14:textId="77777777" w:rsidR="00B71873" w:rsidRDefault="00B71873">
      <w:pPr>
        <w:pStyle w:val="ConsPlusNormal"/>
        <w:spacing w:before="240"/>
        <w:ind w:firstLine="540"/>
        <w:jc w:val="both"/>
      </w:pPr>
      <w:r>
        <w:t>Сведения о пищевой и энергетической ценности 1 порции блюда.</w:t>
      </w:r>
    </w:p>
    <w:p w14:paraId="4CCE43F1" w14:textId="77777777" w:rsidR="00B71873" w:rsidRDefault="00B71873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B71873" w14:paraId="02D9257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5B21" w14:textId="77777777" w:rsidR="00B71873" w:rsidRDefault="00B71873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E03" w14:textId="77777777" w:rsidR="00B71873" w:rsidRDefault="00B71873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ECD" w14:textId="77777777" w:rsidR="00B71873" w:rsidRDefault="00B71873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605" w14:textId="77777777" w:rsidR="00B71873" w:rsidRDefault="00B71873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8F39" w14:textId="77777777" w:rsidR="00B71873" w:rsidRDefault="00B71873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B71873" w14:paraId="1B824EE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3DEB" w14:textId="77777777" w:rsidR="00B71873" w:rsidRDefault="00B71873">
            <w:pPr>
              <w:pStyle w:val="ConsPlusNormal"/>
              <w:ind w:firstLine="54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6D6" w14:textId="77777777" w:rsidR="00B71873" w:rsidRDefault="00B7187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0E4" w14:textId="77777777" w:rsidR="00B71873" w:rsidRDefault="00B71873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99CD" w14:textId="77777777" w:rsidR="00B71873" w:rsidRDefault="00B71873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88B" w14:textId="77777777" w:rsidR="00B71873" w:rsidRDefault="00B71873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C10" w14:textId="77777777" w:rsidR="00B71873" w:rsidRDefault="00B71873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7D7B" w14:textId="77777777" w:rsidR="00B71873" w:rsidRDefault="00B7187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890" w14:textId="77777777" w:rsidR="00B71873" w:rsidRDefault="00B7187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CFF9" w14:textId="77777777" w:rsidR="00B71873" w:rsidRDefault="00B7187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5E1F" w14:textId="77777777" w:rsidR="00B71873" w:rsidRDefault="00B71873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CDC" w14:textId="77777777" w:rsidR="00B71873" w:rsidRDefault="00B71873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657" w14:textId="77777777" w:rsidR="00B71873" w:rsidRDefault="00B7187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051" w14:textId="77777777" w:rsidR="00B71873" w:rsidRDefault="00B71873">
            <w:pPr>
              <w:pStyle w:val="ConsPlusNormal"/>
              <w:jc w:val="center"/>
            </w:pPr>
            <w:r>
              <w:t>Fe</w:t>
            </w:r>
          </w:p>
        </w:tc>
      </w:tr>
      <w:tr w:rsidR="00B71873" w14:paraId="41D12F1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434" w14:textId="77777777" w:rsidR="00B71873" w:rsidRDefault="00B7187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9041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712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283D" w14:textId="77777777" w:rsidR="00B71873" w:rsidRDefault="00B7187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78CF" w14:textId="77777777" w:rsidR="00B71873" w:rsidRDefault="00B7187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66F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61F" w14:textId="77777777" w:rsidR="00B71873" w:rsidRDefault="00B7187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5E9" w14:textId="77777777" w:rsidR="00B71873" w:rsidRDefault="00B7187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3C1" w14:textId="77777777" w:rsidR="00B71873" w:rsidRDefault="00B7187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0379" w14:textId="77777777" w:rsidR="00B71873" w:rsidRDefault="00B7187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030F" w14:textId="77777777" w:rsidR="00B71873" w:rsidRDefault="00B7187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48F0" w14:textId="77777777" w:rsidR="00B71873" w:rsidRDefault="00B7187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E02" w14:textId="77777777" w:rsidR="00B71873" w:rsidRDefault="00B71873">
            <w:pPr>
              <w:pStyle w:val="ConsPlusNormal"/>
              <w:jc w:val="center"/>
            </w:pPr>
            <w:r>
              <w:t>0,7</w:t>
            </w:r>
          </w:p>
        </w:tc>
      </w:tr>
    </w:tbl>
    <w:p w14:paraId="1107EFA1" w14:textId="77777777" w:rsidR="00B71873" w:rsidRDefault="00B71873">
      <w:pPr>
        <w:pStyle w:val="ConsPlusNormal"/>
        <w:ind w:firstLine="540"/>
        <w:jc w:val="both"/>
      </w:pPr>
    </w:p>
    <w:p w14:paraId="7880B366" w14:textId="77777777" w:rsidR="00B71873" w:rsidRDefault="00B71873">
      <w:pPr>
        <w:pStyle w:val="ConsPlusNormal"/>
        <w:ind w:firstLine="540"/>
        <w:jc w:val="both"/>
      </w:pPr>
    </w:p>
    <w:p w14:paraId="7C6F4DEE" w14:textId="77777777" w:rsidR="00B71873" w:rsidRDefault="00B71873">
      <w:pPr>
        <w:pStyle w:val="ConsPlusNormal"/>
        <w:ind w:firstLine="540"/>
        <w:jc w:val="both"/>
      </w:pPr>
    </w:p>
    <w:p w14:paraId="550DA9A8" w14:textId="77777777" w:rsidR="00B71873" w:rsidRDefault="00B71873">
      <w:pPr>
        <w:pStyle w:val="ConsPlusNormal"/>
        <w:ind w:firstLine="540"/>
        <w:jc w:val="both"/>
      </w:pPr>
    </w:p>
    <w:p w14:paraId="0832782A" w14:textId="77777777" w:rsidR="00B71873" w:rsidRDefault="00B71873">
      <w:pPr>
        <w:pStyle w:val="ConsPlusNormal"/>
        <w:ind w:firstLine="540"/>
        <w:jc w:val="both"/>
      </w:pPr>
    </w:p>
    <w:p w14:paraId="1338867A" w14:textId="77777777" w:rsidR="00B71873" w:rsidRDefault="00B71873">
      <w:pPr>
        <w:pStyle w:val="ConsPlusTitle"/>
        <w:jc w:val="center"/>
        <w:outlineLvl w:val="0"/>
      </w:pPr>
      <w:r>
        <w:t>БИБЛИОГРАФИЧЕСКИЕ ССЫЛКИ</w:t>
      </w:r>
    </w:p>
    <w:p w14:paraId="7A8BB807" w14:textId="77777777" w:rsidR="00B71873" w:rsidRDefault="00B71873">
      <w:pPr>
        <w:pStyle w:val="ConsPlusNormal"/>
        <w:ind w:firstLine="540"/>
        <w:jc w:val="both"/>
      </w:pPr>
    </w:p>
    <w:p w14:paraId="5D1FF035" w14:textId="77777777" w:rsidR="00B71873" w:rsidRDefault="00B71873">
      <w:pPr>
        <w:pStyle w:val="ConsPlusNormal"/>
        <w:ind w:firstLine="540"/>
        <w:jc w:val="both"/>
      </w:pPr>
      <w:bookmarkStart w:id="23" w:name="Par21954"/>
      <w:bookmarkEnd w:id="23"/>
      <w:r>
        <w:t>1. Дедов И.И. Сахарный диабет в Российской Федерации: проблемы и пути решения/И.И. Дедов И//Сахарный диабет, 1998. - Т. 1. - N 1. - С. 7 - 18.</w:t>
      </w:r>
    </w:p>
    <w:p w14:paraId="2D4F1146" w14:textId="77777777" w:rsidR="00B71873" w:rsidRDefault="00B71873">
      <w:pPr>
        <w:pStyle w:val="ConsPlusNormal"/>
        <w:spacing w:before="240"/>
        <w:ind w:firstLine="540"/>
        <w:jc w:val="both"/>
      </w:pPr>
      <w:r>
        <w:t>2. Дедов И.И. Результаты реализации подпрограммы "Сахарный диабет" Федеральной целевой программы "Предупреждение и борьба с социально значимыми заболеваниями/И.И. Дедов, М.В. Шестакова, Ю.И. Сунцов и др./Сахарный диабет, 2017; 20(1): 13 - 41 doi: 10.14341/DM8664 DiabetesMellitus. 2017; 20(1): 13-41.</w:t>
      </w:r>
    </w:p>
    <w:p w14:paraId="4D56731C" w14:textId="77777777" w:rsidR="00B71873" w:rsidRDefault="00B71873">
      <w:pPr>
        <w:pStyle w:val="ConsPlusNormal"/>
        <w:spacing w:before="240"/>
        <w:ind w:firstLine="540"/>
        <w:jc w:val="both"/>
      </w:pPr>
      <w:bookmarkStart w:id="24" w:name="Par21956"/>
      <w:bookmarkEnd w:id="24"/>
      <w:r>
        <w:t>3. Дедов И.И. Государственный регистр сахарного диабета в Российской Федерации: статус 2014 г. и перспективы развития/И.И. Дедов, М.В. Шестакова, О.К. Викулова//Сахарный диабет. - 2015. - Т. 18. - N 3. - С. 5 - 22.</w:t>
      </w:r>
    </w:p>
    <w:p w14:paraId="088ADA5C" w14:textId="77777777" w:rsidR="00B71873" w:rsidRDefault="00B71873">
      <w:pPr>
        <w:pStyle w:val="ConsPlusNormal"/>
        <w:spacing w:before="240"/>
        <w:ind w:firstLine="540"/>
        <w:jc w:val="both"/>
      </w:pPr>
      <w:bookmarkStart w:id="25" w:name="Par21957"/>
      <w:bookmarkEnd w:id="25"/>
      <w:r>
        <w:t>4. Заболеваемость детского населения России (15 - 17 лет) в 2018 году с диагнозом, установленным впервые в жизни. /Статистические материалы, ч. IX, - М., 2019.</w:t>
      </w:r>
    </w:p>
    <w:p w14:paraId="51E79F16" w14:textId="77777777" w:rsidR="00B71873" w:rsidRDefault="00B71873">
      <w:pPr>
        <w:pStyle w:val="ConsPlusNormal"/>
        <w:spacing w:before="240"/>
        <w:ind w:firstLine="540"/>
        <w:jc w:val="both"/>
      </w:pPr>
      <w:bookmarkStart w:id="26" w:name="Par21958"/>
      <w:bookmarkEnd w:id="26"/>
      <w:r>
        <w:t>5. Общая заболеваемость детского населения России (15 - 17 лет) в 2018 году/Статистические материалы, ч. X, - М., 2019.</w:t>
      </w:r>
    </w:p>
    <w:p w14:paraId="3DCEFA84" w14:textId="77777777" w:rsidR="00B71873" w:rsidRDefault="00B71873">
      <w:pPr>
        <w:pStyle w:val="ConsPlusNormal"/>
        <w:spacing w:before="240"/>
        <w:ind w:firstLine="540"/>
        <w:jc w:val="both"/>
      </w:pPr>
      <w:r>
        <w:t>6. Заболеваемость детского населения России (0 - 14 лет) в 2014 году с диагнозом, установленным впервые в жизни./Статистические материалы, ч. V. - М., 2015.</w:t>
      </w:r>
    </w:p>
    <w:p w14:paraId="486D6688" w14:textId="77777777" w:rsidR="00B71873" w:rsidRDefault="00B71873">
      <w:pPr>
        <w:pStyle w:val="ConsPlusNormal"/>
        <w:spacing w:before="240"/>
        <w:ind w:firstLine="540"/>
        <w:jc w:val="both"/>
      </w:pPr>
      <w:r>
        <w:t>7. Заболеваемость детского населения России (0 - 14 лет) в 2016 году с диагнозом, установленным впервые в жизни./Статистические материалы, ч. V. - М., 2017.</w:t>
      </w:r>
    </w:p>
    <w:p w14:paraId="28033B4F" w14:textId="77777777" w:rsidR="00B71873" w:rsidRDefault="00B71873">
      <w:pPr>
        <w:pStyle w:val="ConsPlusNormal"/>
        <w:spacing w:before="240"/>
        <w:ind w:firstLine="540"/>
        <w:jc w:val="both"/>
      </w:pPr>
      <w:r>
        <w:t>8. Заболеваемость детского населения России (0 - 14 лет) в 2018 году с диагнозом, установленным впервые в жизни./Статистические материалы, ч. V. - М., 2019.</w:t>
      </w:r>
    </w:p>
    <w:p w14:paraId="1F071F9E" w14:textId="77777777" w:rsidR="00B71873" w:rsidRDefault="00B71873">
      <w:pPr>
        <w:pStyle w:val="ConsPlusNormal"/>
        <w:spacing w:before="240"/>
        <w:ind w:firstLine="540"/>
        <w:jc w:val="both"/>
      </w:pPr>
      <w:r>
        <w:t>9. Заболеваемость детского населения России (15 - 17 лет) в 2014 году с диагнозом, установленным впервые в жизни./Статистические материалы, ч. IX, - М., 2015.</w:t>
      </w:r>
    </w:p>
    <w:p w14:paraId="6F54A2AC" w14:textId="77777777" w:rsidR="00B71873" w:rsidRDefault="00B71873">
      <w:pPr>
        <w:pStyle w:val="ConsPlusNormal"/>
        <w:spacing w:before="240"/>
        <w:ind w:firstLine="540"/>
        <w:jc w:val="both"/>
      </w:pPr>
      <w:r>
        <w:t>10. Заболеваемость детского населения России (15 - 17 лет) в 2016 году с диагнозом, установленным впервые в жизни./Статистические материалы, ч. IX - М., 2017.</w:t>
      </w:r>
    </w:p>
    <w:p w14:paraId="1CF19C1E" w14:textId="77777777" w:rsidR="00B71873" w:rsidRDefault="00B71873">
      <w:pPr>
        <w:pStyle w:val="ConsPlusNormal"/>
        <w:spacing w:before="240"/>
        <w:ind w:firstLine="540"/>
        <w:jc w:val="both"/>
      </w:pPr>
      <w:r>
        <w:t>11. Общая заболеваемость детского населения России (0 - 14 лет) в 2014 году/Статистические материалы, ч. VI. - М., 2015.</w:t>
      </w:r>
    </w:p>
    <w:p w14:paraId="7BFEF9A5" w14:textId="77777777" w:rsidR="00B71873" w:rsidRDefault="00B71873">
      <w:pPr>
        <w:pStyle w:val="ConsPlusNormal"/>
        <w:spacing w:before="240"/>
        <w:ind w:firstLine="540"/>
        <w:jc w:val="both"/>
      </w:pPr>
      <w:r>
        <w:t>12. Общая заболеваемость детского населения России (0 - 14 лет) в 2016 году /Статистические материалы, ч. VI. - М., 2017.</w:t>
      </w:r>
    </w:p>
    <w:p w14:paraId="7FBC2B78" w14:textId="77777777" w:rsidR="00B71873" w:rsidRDefault="00B71873">
      <w:pPr>
        <w:pStyle w:val="ConsPlusNormal"/>
        <w:spacing w:before="240"/>
        <w:ind w:firstLine="540"/>
        <w:jc w:val="both"/>
      </w:pPr>
      <w:r>
        <w:t>13. Общая заболеваемость детского населения России (0 - 14 лет) в 2018 году /Статистические материалы, ч. VI. - М., 2019.</w:t>
      </w:r>
    </w:p>
    <w:p w14:paraId="70DC9699" w14:textId="77777777" w:rsidR="00B71873" w:rsidRDefault="00B71873">
      <w:pPr>
        <w:pStyle w:val="ConsPlusNormal"/>
        <w:spacing w:before="240"/>
        <w:ind w:firstLine="540"/>
        <w:jc w:val="both"/>
      </w:pPr>
      <w:r>
        <w:t>14. Общая заболеваемость детского населения России (15 - 17 лет) в 2014 году /Статистические материалы, ч. X, - М., 2015.</w:t>
      </w:r>
    </w:p>
    <w:p w14:paraId="598A5D19" w14:textId="77777777" w:rsidR="00B71873" w:rsidRDefault="00B71873">
      <w:pPr>
        <w:pStyle w:val="ConsPlusNormal"/>
        <w:spacing w:before="240"/>
        <w:ind w:firstLine="540"/>
        <w:jc w:val="both"/>
      </w:pPr>
      <w:bookmarkStart w:id="27" w:name="Par21968"/>
      <w:bookmarkEnd w:id="27"/>
      <w:r>
        <w:t>15. Общая заболеваемость детского населения России (15 - 17 лет) в 2016 году /Статистические материалы, ч. X, - М., 2017.</w:t>
      </w:r>
    </w:p>
    <w:p w14:paraId="2C22691E" w14:textId="77777777" w:rsidR="00B71873" w:rsidRDefault="00B71873">
      <w:pPr>
        <w:pStyle w:val="ConsPlusNormal"/>
        <w:spacing w:before="240"/>
        <w:ind w:firstLine="540"/>
        <w:jc w:val="both"/>
      </w:pPr>
      <w:bookmarkStart w:id="28" w:name="Par21969"/>
      <w:bookmarkEnd w:id="28"/>
      <w:r>
        <w:t>16. Электронный ресурс: https://diabet.biz/info/diabet-1-tipa.html (дата обращения 21.03.2019).</w:t>
      </w:r>
    </w:p>
    <w:p w14:paraId="3F275FFE" w14:textId="77777777" w:rsidR="00B71873" w:rsidRDefault="00B71873">
      <w:pPr>
        <w:pStyle w:val="ConsPlusNormal"/>
        <w:spacing w:before="240"/>
        <w:ind w:firstLine="540"/>
        <w:jc w:val="both"/>
      </w:pPr>
      <w:bookmarkStart w:id="29" w:name="Par21970"/>
      <w:bookmarkEnd w:id="29"/>
      <w:r>
        <w:t>17. Сахарный диабет у детей и подростков: консенсус ISPAD по клинической практике: 2014 год/пер. с англ. под ред. В.А. Петерковой. - М.: ГЭОТАР-Медиа, 2016. - 656 с.</w:t>
      </w:r>
    </w:p>
    <w:p w14:paraId="649A60AC" w14:textId="77777777" w:rsidR="00B71873" w:rsidRDefault="00B71873">
      <w:pPr>
        <w:pStyle w:val="ConsPlusNormal"/>
        <w:spacing w:before="240"/>
        <w:ind w:firstLine="540"/>
        <w:jc w:val="both"/>
      </w:pPr>
      <w:bookmarkStart w:id="30" w:name="Par21971"/>
      <w:bookmarkEnd w:id="30"/>
      <w:r>
        <w:t>18. Андрианова Е.А., Кураева Т.Л, Петеркова В.А. Школа и сахарный диабет./Методическое пособие. 2019 г.</w:t>
      </w:r>
    </w:p>
    <w:p w14:paraId="117B98AE" w14:textId="77777777" w:rsidR="00B71873" w:rsidRDefault="00B71873">
      <w:pPr>
        <w:pStyle w:val="ConsPlusNormal"/>
        <w:spacing w:before="240"/>
        <w:ind w:firstLine="540"/>
        <w:jc w:val="both"/>
      </w:pPr>
      <w:bookmarkStart w:id="31" w:name="Par21972"/>
      <w:bookmarkEnd w:id="31"/>
      <w:r>
        <w:t>19. Электронный ресурс: https://diabet.biz/info/diabet-1-tipa-u-rebenka.html (Дата обращения 22.05.2019).</w:t>
      </w:r>
    </w:p>
    <w:p w14:paraId="4D9CF7CB" w14:textId="77777777" w:rsidR="00B71873" w:rsidRDefault="00B71873">
      <w:pPr>
        <w:pStyle w:val="ConsPlusNormal"/>
        <w:spacing w:before="240"/>
        <w:ind w:firstLine="540"/>
        <w:jc w:val="both"/>
      </w:pPr>
      <w:r>
        <w:t>20. Маталыгина О.А., Романовская И.Э. "Методические рекомендации по организации питания детей в возрасте от 1,5 до 17 лет, больных целиакией"/Под ред. проф., д.м.н. Булатовой Е.М. - СПб, 2011. - С. 34.</w:t>
      </w:r>
    </w:p>
    <w:p w14:paraId="19DB0383" w14:textId="77777777" w:rsidR="00B71873" w:rsidRDefault="00B71873">
      <w:pPr>
        <w:pStyle w:val="ConsPlusNormal"/>
        <w:spacing w:before="240"/>
        <w:ind w:firstLine="540"/>
        <w:jc w:val="both"/>
      </w:pPr>
      <w:bookmarkStart w:id="32" w:name="Par21974"/>
      <w:bookmarkEnd w:id="32"/>
      <w:r>
        <w:t>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</w:t>
      </w:r>
    </w:p>
    <w:p w14:paraId="02226720" w14:textId="77777777" w:rsidR="00B71873" w:rsidRDefault="00B71873">
      <w:pPr>
        <w:pStyle w:val="ConsPlusNormal"/>
        <w:spacing w:before="240"/>
        <w:ind w:firstLine="540"/>
        <w:jc w:val="both"/>
      </w:pPr>
      <w:bookmarkStart w:id="33" w:name="Par21975"/>
      <w:bookmarkEnd w:id="33"/>
      <w:r>
        <w:t>22. Парфенов А.И. Диагностика и терапия глютенчувствительной целиакии/А.И. Парфенов, П.Л. Щербаков//Трудный пациент N 11, том 8, 2010 г. - С. 52 - 56.</w:t>
      </w:r>
    </w:p>
    <w:p w14:paraId="7CDAE261" w14:textId="77777777" w:rsidR="00B71873" w:rsidRDefault="00B71873">
      <w:pPr>
        <w:pStyle w:val="ConsPlusNormal"/>
        <w:spacing w:before="240"/>
        <w:ind w:firstLine="540"/>
        <w:jc w:val="both"/>
      </w:pPr>
      <w:bookmarkStart w:id="34" w:name="Par21976"/>
      <w:bookmarkEnd w:id="34"/>
      <w:r>
        <w:t>23. Барановский А.Ю. Диетология. Руководство. Учебное пособие. Под ред. А.Ю. Барановского. Санкт-Петербург: Питер. 2012. 1024 с.</w:t>
      </w:r>
    </w:p>
    <w:p w14:paraId="742BA670" w14:textId="77777777" w:rsidR="00B71873" w:rsidRDefault="00B71873">
      <w:pPr>
        <w:pStyle w:val="ConsPlusNormal"/>
        <w:spacing w:before="240"/>
        <w:ind w:firstLine="540"/>
        <w:jc w:val="both"/>
      </w:pPr>
      <w:bookmarkStart w:id="35" w:name="Par21977"/>
      <w:bookmarkEnd w:id="35"/>
      <w:r>
        <w:t>24. Муковисцидоз. Под редакцией Н.И. Капранова, Н.Ю. Каширской. МЕДПРАКТИКА - М.: 2014. - С. 672.</w:t>
      </w:r>
    </w:p>
    <w:p w14:paraId="499D098D" w14:textId="77777777" w:rsidR="00B71873" w:rsidRDefault="00B71873">
      <w:pPr>
        <w:pStyle w:val="ConsPlusNormal"/>
        <w:spacing w:before="240"/>
        <w:ind w:firstLine="540"/>
        <w:jc w:val="both"/>
      </w:pPr>
      <w:bookmarkStart w:id="36" w:name="Par21978"/>
      <w:bookmarkEnd w:id="36"/>
      <w:r>
        <w:t>25. Баранов А.А. Федеральные клинические рекомендации по оказанию медицинской помощи детям с кистозным фиброзом (муковисцидозом) Москва, 2015. - С. 31.</w:t>
      </w:r>
    </w:p>
    <w:p w14:paraId="28845199" w14:textId="77777777" w:rsidR="00B71873" w:rsidRDefault="00B71873">
      <w:pPr>
        <w:pStyle w:val="ConsPlusNormal"/>
        <w:spacing w:before="240"/>
        <w:ind w:firstLine="540"/>
        <w:jc w:val="both"/>
      </w:pPr>
      <w:bookmarkStart w:id="37" w:name="Par21979"/>
      <w:bookmarkEnd w:id="37"/>
      <w:r>
        <w:t>26. Рославцева Е.А. Электронный ресурс: https://mukoviscidoz.org/nauchnie-stati-cf/lekcii/300-pitanie-detei-s-mukoviscidozom. (Дата обращения 07.05.2019).</w:t>
      </w:r>
    </w:p>
    <w:p w14:paraId="773B1938" w14:textId="77777777" w:rsidR="00B71873" w:rsidRDefault="00B71873">
      <w:pPr>
        <w:pStyle w:val="ConsPlusNormal"/>
        <w:spacing w:before="240"/>
        <w:ind w:firstLine="540"/>
        <w:jc w:val="both"/>
      </w:pPr>
      <w:r>
        <w:t>27. Кондратьева Е.И. Организация помощи больным муковисцидозом в РФ в показателях национального регистра. Что надо делать?/VII Всероссийская Конференция Пациентских организаций по муковисцидозу "Решение актуальных проблем пациентов с муковисцидозом в России" (в рамках Европейской недели муковисцидоза) 28 ноября 2017 г.</w:t>
      </w:r>
    </w:p>
    <w:p w14:paraId="314373DA" w14:textId="77777777" w:rsidR="00B71873" w:rsidRDefault="00B71873">
      <w:pPr>
        <w:pStyle w:val="ConsPlusNormal"/>
        <w:spacing w:before="240"/>
        <w:ind w:firstLine="540"/>
        <w:jc w:val="both"/>
      </w:pPr>
      <w:bookmarkStart w:id="38" w:name="Par21981"/>
      <w:bookmarkEnd w:id="38"/>
      <w:r>
        <w:t>28. Бобровничий В.И. Питание детей с муковисцидозом. Важные вопросы и ответы Минск, 2014. Электронный ресурс: https://www.bsmu.by/downloads/vrachu/konferencii/2014/k4.pdf (Дата обращения 07.05.2019).</w:t>
      </w:r>
    </w:p>
    <w:p w14:paraId="03C04B70" w14:textId="77777777" w:rsidR="00B71873" w:rsidRDefault="00B71873">
      <w:pPr>
        <w:pStyle w:val="ConsPlusNormal"/>
        <w:spacing w:before="240"/>
        <w:ind w:firstLine="540"/>
        <w:jc w:val="both"/>
      </w:pPr>
      <w:bookmarkStart w:id="39" w:name="Par21982"/>
      <w:bookmarkEnd w:id="39"/>
      <w:r>
        <w:t>29. Клинические рекомендации. Кистозный фиброз (муковисцидоз) у детей МКБ 10: E84 Год утверждения (частота пересмотра): 2016 (пересмотр каждые 3 года).</w:t>
      </w:r>
    </w:p>
    <w:p w14:paraId="031AC7FB" w14:textId="77777777" w:rsidR="00B71873" w:rsidRDefault="00B71873">
      <w:pPr>
        <w:pStyle w:val="ConsPlusNormal"/>
        <w:spacing w:before="240"/>
        <w:ind w:firstLine="540"/>
        <w:jc w:val="both"/>
      </w:pPr>
      <w:r>
        <w:t>30. Волгина С.Я., Яфарова С.Ш., Клетенкова Г.Р. Фенилкетонурия у детей: современные аспекты патогенеза, клинических проявлений, лечения. Российский вестник перинатологии и педиатрии. 2017-62(5): 111 - 118.</w:t>
      </w:r>
    </w:p>
    <w:p w14:paraId="357695D1" w14:textId="77777777" w:rsidR="00B71873" w:rsidRDefault="00B71873">
      <w:pPr>
        <w:pStyle w:val="ConsPlusNormal"/>
        <w:spacing w:before="240"/>
        <w:ind w:firstLine="540"/>
        <w:jc w:val="both"/>
      </w:pPr>
      <w:bookmarkStart w:id="40" w:name="Par21984"/>
      <w:bookmarkEnd w:id="40"/>
      <w:r>
        <w:t>31. Матулевич С.А., Голихина Т.А., Денисенкова Е.В., Бакулина Е.Г., Назаренко Л.П., Лязина Л.В. и др. Федеральные клинические рекомендации по диагностике и лечению фенилкетонурии. Клинические рекомендации. Москва. 2013. - С. 43.</w:t>
      </w:r>
    </w:p>
    <w:p w14:paraId="215E3E29" w14:textId="77777777" w:rsidR="00B71873" w:rsidRDefault="00B71873">
      <w:pPr>
        <w:pStyle w:val="ConsPlusNormal"/>
        <w:spacing w:before="240"/>
        <w:ind w:firstLine="540"/>
        <w:jc w:val="both"/>
      </w:pPr>
      <w:bookmarkStart w:id="41" w:name="Par21985"/>
      <w:bookmarkEnd w:id="41"/>
      <w:r>
        <w:t>32. Фенилкетонурия и нарушения обмена тетрагидробиоптерина у детей. Союз педиатров России. Ассоциация медицинских генетиков. Клинические рекомендации. Москва. 2017. - С. 43.</w:t>
      </w:r>
    </w:p>
    <w:p w14:paraId="37835D19" w14:textId="77777777" w:rsidR="00B71873" w:rsidRDefault="00B71873">
      <w:pPr>
        <w:pStyle w:val="ConsPlusNormal"/>
        <w:spacing w:before="240"/>
        <w:ind w:firstLine="540"/>
        <w:jc w:val="both"/>
      </w:pPr>
      <w:r>
        <w:t>33. Федеральные клинические рекомендации по оказанию медицинской помощи детям с фенилкетонурией и нарушениями обмена тетрагидробиоптерина, утверждены на XVIII Конгрессе педиатров России "Актуальные проблемы педиатрии" 14 февраля 2015 г. и на VII Съезде Российского общества медицинских генетиков 19 - 23 мая 2015 г. - Москва 2015, - С. 38.</w:t>
      </w:r>
    </w:p>
    <w:p w14:paraId="45975662" w14:textId="77777777" w:rsidR="00B71873" w:rsidRDefault="00B71873">
      <w:pPr>
        <w:pStyle w:val="ConsPlusNormal"/>
        <w:spacing w:before="240"/>
        <w:ind w:firstLine="540"/>
        <w:jc w:val="both"/>
      </w:pPr>
      <w:r>
        <w:t>34. Бушуева Т.В. Результаты проспективного исследования клинической эффективности новых отечественных специализированных продуктов без фенилаланина/Т.В. Бушуева, Т.Э. Боровик, К.С. Ладодо, Л.М. Кузенкова//Педиатрическая фармакология, 2016. - Том 13. - N 3, - С. 251 - 258 DOI: 10.15690/pf.v13i3.1575.</w:t>
      </w:r>
    </w:p>
    <w:p w14:paraId="59D9C052" w14:textId="77777777" w:rsidR="00B71873" w:rsidRDefault="00B71873">
      <w:pPr>
        <w:pStyle w:val="ConsPlusNormal"/>
        <w:spacing w:before="240"/>
        <w:ind w:firstLine="540"/>
        <w:jc w:val="both"/>
      </w:pPr>
      <w:r>
        <w:t>35. Глютен в современном законодательстве. Электронный ресурс: http://www.glutenlife.ru/articles/7959.html (Дата обращения 25.03.2019).</w:t>
      </w:r>
    </w:p>
    <w:p w14:paraId="11B3F803" w14:textId="77777777" w:rsidR="00B71873" w:rsidRDefault="00B71873">
      <w:pPr>
        <w:pStyle w:val="ConsPlusNormal"/>
        <w:spacing w:before="240"/>
        <w:ind w:firstLine="540"/>
        <w:jc w:val="both"/>
      </w:pPr>
      <w:bookmarkStart w:id="42" w:name="Par21989"/>
      <w:bookmarkEnd w:id="42"/>
      <w:r>
        <w:t>36. Балаболкин И.И./Иммунопатология, аллергология, инфектология, 2013. N 3636-43.</w:t>
      </w:r>
    </w:p>
    <w:p w14:paraId="403E45FC" w14:textId="77777777" w:rsidR="00B71873" w:rsidRDefault="00B71873">
      <w:pPr>
        <w:pStyle w:val="ConsPlusNormal"/>
        <w:spacing w:before="240"/>
        <w:ind w:firstLine="540"/>
        <w:jc w:val="both"/>
      </w:pPr>
      <w:bookmarkStart w:id="43" w:name="Par21990"/>
      <w:bookmarkEnd w:id="43"/>
      <w:r>
        <w:t>37. Сурков А.Г., Павловская Е.В., Левин Л., Строкова Т.В. Вопросы детской диетологии. 2018. - N 3. - С. 28 - 37. Библ. 21 назв.</w:t>
      </w:r>
    </w:p>
    <w:p w14:paraId="300FA58C" w14:textId="77777777" w:rsidR="00B71873" w:rsidRDefault="00B71873">
      <w:pPr>
        <w:pStyle w:val="ConsPlusNormal"/>
        <w:spacing w:before="240"/>
        <w:ind w:firstLine="540"/>
        <w:jc w:val="both"/>
      </w:pPr>
      <w:r>
        <w:t>38. Ревякина В.А., Кувшинова Е.Д., Ларькова И.А., Кравцова П.О., Мухортых В.А. Вопросы практической педиатрии. 2017. - N 5. - С. 52 - 55.</w:t>
      </w:r>
    </w:p>
    <w:p w14:paraId="634EACE5" w14:textId="77777777" w:rsidR="00B71873" w:rsidRDefault="00B71873">
      <w:pPr>
        <w:pStyle w:val="ConsPlusNormal"/>
        <w:spacing w:before="240"/>
        <w:ind w:firstLine="540"/>
        <w:jc w:val="both"/>
      </w:pPr>
      <w:r>
        <w:t>39. Ревякина В.А., Ларькова И.А., Кувшинова Е.Д., Шавкина М.И., Мухортых В.А. Вопросы питания. 2016. - N 1. - С. 75 - 80.</w:t>
      </w:r>
    </w:p>
    <w:p w14:paraId="5C4BC081" w14:textId="77777777" w:rsidR="00B71873" w:rsidRDefault="00B71873">
      <w:pPr>
        <w:pStyle w:val="ConsPlusNormal"/>
        <w:spacing w:before="240"/>
        <w:ind w:firstLine="540"/>
        <w:jc w:val="both"/>
      </w:pPr>
      <w:r>
        <w:t>40. Петеркова В.А., Максимова В.П. Питание детей и подростков с сахарным диабетом Москва, Медицина для Вас, 2004 г.</w:t>
      </w:r>
    </w:p>
    <w:p w14:paraId="6125039B" w14:textId="77777777" w:rsidR="00B71873" w:rsidRDefault="00B71873">
      <w:pPr>
        <w:pStyle w:val="ConsPlusNormal"/>
        <w:spacing w:before="240"/>
        <w:ind w:firstLine="540"/>
        <w:jc w:val="both"/>
      </w:pPr>
      <w:bookmarkStart w:id="44" w:name="Par21994"/>
      <w:bookmarkEnd w:id="44"/>
      <w:r>
        <w:t>41. Дедов И.И. Петеркова В.А., Кураева Т.Л. Сахарный диабет у детей и подростков Москва, ГЭОТАР-МЕДИА, 2013.</w:t>
      </w:r>
    </w:p>
    <w:p w14:paraId="64083CFB" w14:textId="77777777" w:rsidR="00B71873" w:rsidRDefault="00B71873">
      <w:pPr>
        <w:pStyle w:val="ConsPlusNormal"/>
        <w:spacing w:before="240"/>
        <w:ind w:firstLine="540"/>
        <w:jc w:val="both"/>
      </w:pPr>
      <w:bookmarkStart w:id="45" w:name="Par21995"/>
      <w:bookmarkEnd w:id="45"/>
      <w:r>
        <w:t>42. Шпагина Л.А., Герасименко О.Н., Дробышев В.А., Паначева Л.А., Третьяков С.В., Зюбина Л.Ю., Шпагин И.С., Котова О.С., Сухатерина Н.А., Татарникова И.С., Кормилова И.А. Оценка нутритивного статуса и модифицирующая диетотерапия в клинике внутренних болезней//Учебное пособие. Новосибирск: Сибмедиздат НГМУ, 2016.</w:t>
      </w:r>
    </w:p>
    <w:p w14:paraId="2B1843B3" w14:textId="77777777" w:rsidR="00B71873" w:rsidRDefault="00B71873">
      <w:pPr>
        <w:pStyle w:val="ConsPlusNormal"/>
        <w:ind w:firstLine="540"/>
        <w:jc w:val="both"/>
      </w:pPr>
    </w:p>
    <w:p w14:paraId="5CE9EDB0" w14:textId="77777777" w:rsidR="00B71873" w:rsidRDefault="00B71873">
      <w:pPr>
        <w:pStyle w:val="ConsPlusNormal"/>
        <w:ind w:firstLine="540"/>
        <w:jc w:val="both"/>
      </w:pPr>
    </w:p>
    <w:p w14:paraId="1550539B" w14:textId="77777777" w:rsidR="00B71873" w:rsidRDefault="00B718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71873">
      <w:headerReference w:type="default" r:id="rId199"/>
      <w:footerReference w:type="default" r:id="rId20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5B93F" w14:textId="77777777" w:rsidR="0034627F" w:rsidRDefault="0034627F">
      <w:pPr>
        <w:spacing w:after="0" w:line="240" w:lineRule="auto"/>
      </w:pPr>
      <w:r>
        <w:separator/>
      </w:r>
    </w:p>
  </w:endnote>
  <w:endnote w:type="continuationSeparator" w:id="0">
    <w:p w14:paraId="7A4E3AD6" w14:textId="77777777" w:rsidR="0034627F" w:rsidRDefault="0034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672E6" w14:textId="77777777" w:rsidR="00B71873" w:rsidRDefault="00B718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B71873" w14:paraId="5B0FA265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672ABCF" w14:textId="77777777" w:rsidR="00B71873" w:rsidRDefault="00B7187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835FE44" w14:textId="77777777" w:rsidR="00B71873" w:rsidRDefault="00B7187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A6836EC" w14:textId="77777777" w:rsidR="00B71873" w:rsidRDefault="00B7187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406C0C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406C0C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01D5F268" w14:textId="77777777" w:rsidR="00B71873" w:rsidRDefault="00B7187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586F3" w14:textId="77777777" w:rsidR="00B71873" w:rsidRDefault="00B718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B71873" w14:paraId="61267C11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B16F44A" w14:textId="77777777" w:rsidR="00B71873" w:rsidRDefault="00B7187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AA696D3" w14:textId="77777777" w:rsidR="00B71873" w:rsidRDefault="00B7187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3F4CB43" w14:textId="77777777" w:rsidR="00B71873" w:rsidRDefault="00B7187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406C0C">
            <w:rPr>
              <w:noProof/>
              <w:sz w:val="20"/>
              <w:szCs w:val="20"/>
            </w:rPr>
            <w:t>24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406C0C">
            <w:rPr>
              <w:noProof/>
              <w:sz w:val="20"/>
              <w:szCs w:val="20"/>
            </w:rPr>
            <w:t>24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1C7270E5" w14:textId="77777777" w:rsidR="00B71873" w:rsidRDefault="00B71873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AFD3C" w14:textId="77777777" w:rsidR="00B71873" w:rsidRDefault="00B718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B71873" w14:paraId="2D0FBB8B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1E1A1C5" w14:textId="77777777" w:rsidR="00B71873" w:rsidRDefault="00B7187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807B42D" w14:textId="77777777" w:rsidR="00B71873" w:rsidRDefault="00B7187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A97CFE7" w14:textId="77777777" w:rsidR="00B71873" w:rsidRDefault="00B7187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406C0C">
            <w:rPr>
              <w:noProof/>
              <w:sz w:val="20"/>
              <w:szCs w:val="20"/>
            </w:rPr>
            <w:t>29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406C0C">
            <w:rPr>
              <w:noProof/>
              <w:sz w:val="20"/>
              <w:szCs w:val="20"/>
            </w:rPr>
            <w:t>29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4F9A8941" w14:textId="77777777" w:rsidR="00B71873" w:rsidRDefault="00B7187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38F0B" w14:textId="77777777" w:rsidR="0034627F" w:rsidRDefault="0034627F">
      <w:pPr>
        <w:spacing w:after="0" w:line="240" w:lineRule="auto"/>
      </w:pPr>
      <w:r>
        <w:separator/>
      </w:r>
    </w:p>
  </w:footnote>
  <w:footnote w:type="continuationSeparator" w:id="0">
    <w:p w14:paraId="68CD04EF" w14:textId="77777777" w:rsidR="0034627F" w:rsidRDefault="0034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B71873" w14:paraId="129A6A9E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AF25D9A" w14:textId="77777777" w:rsidR="00B71873" w:rsidRDefault="00B7187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"МР 2.4.0162-19. 2.4. Гигиена детей и подростков. Особенности организации питания детей, страдающих сахарным диабетом и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EFDBE94" w14:textId="77777777" w:rsidR="00B71873" w:rsidRDefault="00B71873">
          <w:pPr>
            <w:pStyle w:val="ConsPlusNormal"/>
            <w:jc w:val="center"/>
          </w:pPr>
        </w:p>
        <w:p w14:paraId="0785013F" w14:textId="77777777" w:rsidR="00B71873" w:rsidRDefault="00B7187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48D7A52" w14:textId="77777777" w:rsidR="00B71873" w:rsidRDefault="00B7187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13.10.2020</w:t>
          </w:r>
        </w:p>
      </w:tc>
    </w:tr>
  </w:tbl>
  <w:p w14:paraId="48F8E62C" w14:textId="77777777" w:rsidR="00B71873" w:rsidRDefault="00B718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FA2F75C" w14:textId="77777777" w:rsidR="00B71873" w:rsidRDefault="00B7187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B71873" w14:paraId="78BA763F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BE644FD" w14:textId="77777777" w:rsidR="00B71873" w:rsidRDefault="00B7187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"МР 2.4.0162-19. 2.4. Гигиена детей и подростков. Особенности организации питания детей, страдающих сахарным диабетом и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BF14EAD" w14:textId="77777777" w:rsidR="00B71873" w:rsidRDefault="00B71873">
          <w:pPr>
            <w:pStyle w:val="ConsPlusNormal"/>
            <w:jc w:val="center"/>
          </w:pPr>
        </w:p>
        <w:p w14:paraId="23643D52" w14:textId="77777777" w:rsidR="00B71873" w:rsidRDefault="00B7187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7913566" w14:textId="77777777" w:rsidR="00B71873" w:rsidRDefault="00B7187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13.10.2020</w:t>
          </w:r>
        </w:p>
      </w:tc>
    </w:tr>
  </w:tbl>
  <w:p w14:paraId="24575A2E" w14:textId="77777777" w:rsidR="00B71873" w:rsidRDefault="00B718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62B63F6" w14:textId="77777777" w:rsidR="00B71873" w:rsidRDefault="00B71873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B71873" w14:paraId="2C18C8BA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8B8D1A7" w14:textId="77777777" w:rsidR="00B71873" w:rsidRDefault="00B7187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"МР 2.4.0162-19. 2.4. Гигиена детей и подростков. Особенности организации питания детей, страдающих сахарным диабетом и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54FE2C9" w14:textId="77777777" w:rsidR="00B71873" w:rsidRDefault="00B71873">
          <w:pPr>
            <w:pStyle w:val="ConsPlusNormal"/>
            <w:jc w:val="center"/>
          </w:pPr>
        </w:p>
        <w:p w14:paraId="24BC212C" w14:textId="77777777" w:rsidR="00B71873" w:rsidRDefault="00B7187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0515AE4" w14:textId="77777777" w:rsidR="00B71873" w:rsidRDefault="00B7187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13.10.2020</w:t>
          </w:r>
        </w:p>
      </w:tc>
    </w:tr>
  </w:tbl>
  <w:p w14:paraId="4DD950A0" w14:textId="77777777" w:rsidR="00B71873" w:rsidRDefault="00B718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4F6E7CA" w14:textId="77777777" w:rsidR="00B71873" w:rsidRDefault="00B7187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0C"/>
    <w:rsid w:val="0034627F"/>
    <w:rsid w:val="00406C0C"/>
    <w:rsid w:val="005556A0"/>
    <w:rsid w:val="00B7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DC4E3"/>
  <w14:defaultImageDpi w14:val="0"/>
  <w15:docId w15:val="{B73598C7-B0B8-4CDB-AAA5-14597094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MLAW&amp;n=186843&amp;date=13.10.2020" TargetMode="External"/><Relationship Id="rId21" Type="http://schemas.openxmlformats.org/officeDocument/2006/relationships/hyperlink" Target="https://login.consultant.ru/link/?req=doc&amp;base=MLAW&amp;n=186843&amp;date=13.10.2020" TargetMode="External"/><Relationship Id="rId42" Type="http://schemas.openxmlformats.org/officeDocument/2006/relationships/hyperlink" Target="https://login.consultant.ru/link/?req=doc&amp;base=MLAW&amp;n=186843&amp;date=13.10.2020" TargetMode="External"/><Relationship Id="rId63" Type="http://schemas.openxmlformats.org/officeDocument/2006/relationships/hyperlink" Target="https://login.consultant.ru/link/?req=doc&amp;base=MLAW&amp;n=186843&amp;date=13.10.2020" TargetMode="External"/><Relationship Id="rId84" Type="http://schemas.openxmlformats.org/officeDocument/2006/relationships/hyperlink" Target="https://login.consultant.ru/link/?req=doc&amp;base=MLAW&amp;n=186843&amp;date=13.10.2020" TargetMode="External"/><Relationship Id="rId138" Type="http://schemas.openxmlformats.org/officeDocument/2006/relationships/hyperlink" Target="https://login.consultant.ru/link/?req=doc&amp;base=MLAW&amp;n=186843&amp;date=13.10.2020" TargetMode="External"/><Relationship Id="rId159" Type="http://schemas.openxmlformats.org/officeDocument/2006/relationships/hyperlink" Target="https://login.consultant.ru/link/?req=doc&amp;base=MLAW&amp;n=186843&amp;date=13.10.2020" TargetMode="External"/><Relationship Id="rId170" Type="http://schemas.openxmlformats.org/officeDocument/2006/relationships/hyperlink" Target="https://login.consultant.ru/link/?req=doc&amp;base=MLAW&amp;n=186843&amp;date=13.10.2020" TargetMode="External"/><Relationship Id="rId191" Type="http://schemas.openxmlformats.org/officeDocument/2006/relationships/hyperlink" Target="https://login.consultant.ru/link/?req=doc&amp;base=MLAW&amp;n=186843&amp;date=13.10.2020" TargetMode="External"/><Relationship Id="rId196" Type="http://schemas.openxmlformats.org/officeDocument/2006/relationships/hyperlink" Target="https://login.consultant.ru/link/?req=doc&amp;base=MLAW&amp;n=186843&amp;date=13.10.2020" TargetMode="External"/><Relationship Id="rId200" Type="http://schemas.openxmlformats.org/officeDocument/2006/relationships/footer" Target="footer3.xml"/><Relationship Id="rId16" Type="http://schemas.openxmlformats.org/officeDocument/2006/relationships/footer" Target="footer2.xml"/><Relationship Id="rId107" Type="http://schemas.openxmlformats.org/officeDocument/2006/relationships/hyperlink" Target="https://login.consultant.ru/link/?req=doc&amp;base=MLAW&amp;n=186843&amp;date=13.10.2020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s://login.consultant.ru/link/?req=doc&amp;base=MLAW&amp;n=186843&amp;date=13.10.2020" TargetMode="External"/><Relationship Id="rId37" Type="http://schemas.openxmlformats.org/officeDocument/2006/relationships/hyperlink" Target="https://login.consultant.ru/link/?req=doc&amp;base=MLAW&amp;n=186843&amp;date=13.10.2020" TargetMode="External"/><Relationship Id="rId53" Type="http://schemas.openxmlformats.org/officeDocument/2006/relationships/hyperlink" Target="https://login.consultant.ru/link/?req=doc&amp;base=MLAW&amp;n=186843&amp;date=13.10.2020" TargetMode="External"/><Relationship Id="rId58" Type="http://schemas.openxmlformats.org/officeDocument/2006/relationships/hyperlink" Target="https://login.consultant.ru/link/?req=doc&amp;base=MLAW&amp;n=186843&amp;date=13.10.2020" TargetMode="External"/><Relationship Id="rId74" Type="http://schemas.openxmlformats.org/officeDocument/2006/relationships/hyperlink" Target="https://login.consultant.ru/link/?req=doc&amp;base=MLAW&amp;n=186843&amp;date=13.10.2020" TargetMode="External"/><Relationship Id="rId79" Type="http://schemas.openxmlformats.org/officeDocument/2006/relationships/hyperlink" Target="https://login.consultant.ru/link/?req=doc&amp;base=MLAW&amp;n=186843&amp;date=13.10.2020" TargetMode="External"/><Relationship Id="rId102" Type="http://schemas.openxmlformats.org/officeDocument/2006/relationships/hyperlink" Target="https://login.consultant.ru/link/?req=doc&amp;base=MLAW&amp;n=186843&amp;date=13.10.2020" TargetMode="External"/><Relationship Id="rId123" Type="http://schemas.openxmlformats.org/officeDocument/2006/relationships/hyperlink" Target="https://login.consultant.ru/link/?req=doc&amp;base=MLAW&amp;n=186843&amp;date=13.10.2020" TargetMode="External"/><Relationship Id="rId128" Type="http://schemas.openxmlformats.org/officeDocument/2006/relationships/hyperlink" Target="https://login.consultant.ru/link/?req=doc&amp;base=MLAW&amp;n=186843&amp;date=13.10.2020" TargetMode="External"/><Relationship Id="rId144" Type="http://schemas.openxmlformats.org/officeDocument/2006/relationships/hyperlink" Target="https://login.consultant.ru/link/?req=doc&amp;base=MLAW&amp;n=186843&amp;date=13.10.2020" TargetMode="External"/><Relationship Id="rId149" Type="http://schemas.openxmlformats.org/officeDocument/2006/relationships/hyperlink" Target="https://login.consultant.ru/link/?req=doc&amp;base=MLAW&amp;n=186843&amp;date=13.10.2020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MLAW&amp;n=186843&amp;date=13.10.2020" TargetMode="External"/><Relationship Id="rId95" Type="http://schemas.openxmlformats.org/officeDocument/2006/relationships/hyperlink" Target="https://login.consultant.ru/link/?req=doc&amp;base=MLAW&amp;n=186843&amp;date=13.10.2020" TargetMode="External"/><Relationship Id="rId160" Type="http://schemas.openxmlformats.org/officeDocument/2006/relationships/hyperlink" Target="https://login.consultant.ru/link/?req=doc&amp;base=MLAW&amp;n=186843&amp;date=13.10.2020" TargetMode="External"/><Relationship Id="rId165" Type="http://schemas.openxmlformats.org/officeDocument/2006/relationships/hyperlink" Target="https://login.consultant.ru/link/?req=doc&amp;base=MLAW&amp;n=186843&amp;date=13.10.2020" TargetMode="External"/><Relationship Id="rId181" Type="http://schemas.openxmlformats.org/officeDocument/2006/relationships/hyperlink" Target="https://login.consultant.ru/link/?req=doc&amp;base=MLAW&amp;n=186843&amp;date=13.10.2020" TargetMode="External"/><Relationship Id="rId186" Type="http://schemas.openxmlformats.org/officeDocument/2006/relationships/hyperlink" Target="https://login.consultant.ru/link/?req=doc&amp;base=MLAW&amp;n=186843&amp;date=13.10.2020" TargetMode="External"/><Relationship Id="rId22" Type="http://schemas.openxmlformats.org/officeDocument/2006/relationships/hyperlink" Target="https://login.consultant.ru/link/?req=doc&amp;base=MLAW&amp;n=186843&amp;date=13.10.2020" TargetMode="External"/><Relationship Id="rId27" Type="http://schemas.openxmlformats.org/officeDocument/2006/relationships/hyperlink" Target="https://login.consultant.ru/link/?req=doc&amp;base=MLAW&amp;n=186843&amp;date=13.10.2020" TargetMode="External"/><Relationship Id="rId43" Type="http://schemas.openxmlformats.org/officeDocument/2006/relationships/hyperlink" Target="https://login.consultant.ru/link/?req=doc&amp;base=MLAW&amp;n=186843&amp;date=13.10.2020" TargetMode="External"/><Relationship Id="rId48" Type="http://schemas.openxmlformats.org/officeDocument/2006/relationships/hyperlink" Target="https://login.consultant.ru/link/?req=doc&amp;base=MLAW&amp;n=186843&amp;date=13.10.2020" TargetMode="External"/><Relationship Id="rId64" Type="http://schemas.openxmlformats.org/officeDocument/2006/relationships/hyperlink" Target="https://login.consultant.ru/link/?req=doc&amp;base=MLAW&amp;n=186843&amp;date=13.10.2020" TargetMode="External"/><Relationship Id="rId69" Type="http://schemas.openxmlformats.org/officeDocument/2006/relationships/hyperlink" Target="https://login.consultant.ru/link/?req=doc&amp;base=MLAW&amp;n=186843&amp;date=13.10.2020" TargetMode="External"/><Relationship Id="rId113" Type="http://schemas.openxmlformats.org/officeDocument/2006/relationships/hyperlink" Target="https://login.consultant.ru/link/?req=doc&amp;base=MLAW&amp;n=186843&amp;date=13.10.2020" TargetMode="External"/><Relationship Id="rId118" Type="http://schemas.openxmlformats.org/officeDocument/2006/relationships/hyperlink" Target="https://login.consultant.ru/link/?req=doc&amp;base=MLAW&amp;n=186843&amp;date=13.10.2020" TargetMode="External"/><Relationship Id="rId134" Type="http://schemas.openxmlformats.org/officeDocument/2006/relationships/hyperlink" Target="https://login.consultant.ru/link/?req=doc&amp;base=MLAW&amp;n=186843&amp;date=13.10.2020" TargetMode="External"/><Relationship Id="rId139" Type="http://schemas.openxmlformats.org/officeDocument/2006/relationships/hyperlink" Target="https://login.consultant.ru/link/?req=doc&amp;base=MLAW&amp;n=186843&amp;date=13.10.2020" TargetMode="External"/><Relationship Id="rId80" Type="http://schemas.openxmlformats.org/officeDocument/2006/relationships/hyperlink" Target="https://login.consultant.ru/link/?req=doc&amp;base=MLAW&amp;n=186843&amp;date=13.10.2020" TargetMode="External"/><Relationship Id="rId85" Type="http://schemas.openxmlformats.org/officeDocument/2006/relationships/hyperlink" Target="https://login.consultant.ru/link/?req=doc&amp;base=MLAW&amp;n=186843&amp;date=13.10.2020" TargetMode="External"/><Relationship Id="rId150" Type="http://schemas.openxmlformats.org/officeDocument/2006/relationships/hyperlink" Target="https://login.consultant.ru/link/?req=doc&amp;base=MLAW&amp;n=186843&amp;date=13.10.2020" TargetMode="External"/><Relationship Id="rId155" Type="http://schemas.openxmlformats.org/officeDocument/2006/relationships/hyperlink" Target="https://login.consultant.ru/link/?req=doc&amp;base=MLAW&amp;n=186843&amp;date=13.10.2020" TargetMode="External"/><Relationship Id="rId171" Type="http://schemas.openxmlformats.org/officeDocument/2006/relationships/hyperlink" Target="https://login.consultant.ru/link/?req=doc&amp;base=MLAW&amp;n=186843&amp;date=13.10.2020" TargetMode="External"/><Relationship Id="rId176" Type="http://schemas.openxmlformats.org/officeDocument/2006/relationships/hyperlink" Target="https://login.consultant.ru/link/?req=doc&amp;base=MLAW&amp;n=186843&amp;date=13.10.2020" TargetMode="External"/><Relationship Id="rId192" Type="http://schemas.openxmlformats.org/officeDocument/2006/relationships/hyperlink" Target="https://login.consultant.ru/link/?req=doc&amp;base=MLAW&amp;n=186843&amp;date=13.10.2020" TargetMode="External"/><Relationship Id="rId197" Type="http://schemas.openxmlformats.org/officeDocument/2006/relationships/hyperlink" Target="https://login.consultant.ru/link/?req=doc&amp;base=MLAW&amp;n=186843&amp;date=13.10.2020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131290&amp;date=13.10.2020&amp;dst=100011&amp;fld=134" TargetMode="External"/><Relationship Id="rId17" Type="http://schemas.openxmlformats.org/officeDocument/2006/relationships/hyperlink" Target="https://login.consultant.ru/link/?req=doc&amp;base=MLAW&amp;n=186843&amp;date=13.10.2020" TargetMode="External"/><Relationship Id="rId33" Type="http://schemas.openxmlformats.org/officeDocument/2006/relationships/hyperlink" Target="https://login.consultant.ru/link/?req=doc&amp;base=MLAW&amp;n=186843&amp;date=13.10.2020" TargetMode="External"/><Relationship Id="rId38" Type="http://schemas.openxmlformats.org/officeDocument/2006/relationships/hyperlink" Target="https://login.consultant.ru/link/?req=doc&amp;base=MLAW&amp;n=186843&amp;date=13.10.2020" TargetMode="External"/><Relationship Id="rId59" Type="http://schemas.openxmlformats.org/officeDocument/2006/relationships/hyperlink" Target="https://login.consultant.ru/link/?req=doc&amp;base=MLAW&amp;n=186843&amp;date=13.10.2020" TargetMode="External"/><Relationship Id="rId103" Type="http://schemas.openxmlformats.org/officeDocument/2006/relationships/hyperlink" Target="https://login.consultant.ru/link/?req=doc&amp;base=MLAW&amp;n=186843&amp;date=13.10.2020" TargetMode="External"/><Relationship Id="rId108" Type="http://schemas.openxmlformats.org/officeDocument/2006/relationships/hyperlink" Target="https://login.consultant.ru/link/?req=doc&amp;base=MLAW&amp;n=186843&amp;date=13.10.2020" TargetMode="External"/><Relationship Id="rId124" Type="http://schemas.openxmlformats.org/officeDocument/2006/relationships/hyperlink" Target="https://login.consultant.ru/link/?req=doc&amp;base=MLAW&amp;n=186843&amp;date=13.10.2020" TargetMode="External"/><Relationship Id="rId129" Type="http://schemas.openxmlformats.org/officeDocument/2006/relationships/hyperlink" Target="https://login.consultant.ru/link/?req=doc&amp;base=MLAW&amp;n=186843&amp;date=13.10.2020" TargetMode="External"/><Relationship Id="rId54" Type="http://schemas.openxmlformats.org/officeDocument/2006/relationships/hyperlink" Target="https://login.consultant.ru/link/?req=doc&amp;base=MLAW&amp;n=186843&amp;date=13.10.2020" TargetMode="External"/><Relationship Id="rId70" Type="http://schemas.openxmlformats.org/officeDocument/2006/relationships/hyperlink" Target="https://login.consultant.ru/link/?req=doc&amp;base=MLAW&amp;n=186843&amp;date=13.10.2020" TargetMode="External"/><Relationship Id="rId75" Type="http://schemas.openxmlformats.org/officeDocument/2006/relationships/hyperlink" Target="https://login.consultant.ru/link/?req=doc&amp;base=MLAW&amp;n=186843&amp;date=13.10.2020" TargetMode="External"/><Relationship Id="rId91" Type="http://schemas.openxmlformats.org/officeDocument/2006/relationships/hyperlink" Target="https://login.consultant.ru/link/?req=doc&amp;base=MLAW&amp;n=186843&amp;date=13.10.2020" TargetMode="External"/><Relationship Id="rId96" Type="http://schemas.openxmlformats.org/officeDocument/2006/relationships/hyperlink" Target="https://login.consultant.ru/link/?req=doc&amp;base=MLAW&amp;n=186843&amp;date=13.10.2020" TargetMode="External"/><Relationship Id="rId140" Type="http://schemas.openxmlformats.org/officeDocument/2006/relationships/hyperlink" Target="https://login.consultant.ru/link/?req=doc&amp;base=MLAW&amp;n=186843&amp;date=13.10.2020" TargetMode="External"/><Relationship Id="rId145" Type="http://schemas.openxmlformats.org/officeDocument/2006/relationships/hyperlink" Target="https://login.consultant.ru/link/?req=doc&amp;base=MLAW&amp;n=186843&amp;date=13.10.2020" TargetMode="External"/><Relationship Id="rId161" Type="http://schemas.openxmlformats.org/officeDocument/2006/relationships/hyperlink" Target="https://login.consultant.ru/link/?req=doc&amp;base=MLAW&amp;n=186843&amp;date=13.10.2020" TargetMode="External"/><Relationship Id="rId166" Type="http://schemas.openxmlformats.org/officeDocument/2006/relationships/hyperlink" Target="https://login.consultant.ru/link/?req=doc&amp;base=MLAW&amp;n=186843&amp;date=13.10.2020" TargetMode="External"/><Relationship Id="rId182" Type="http://schemas.openxmlformats.org/officeDocument/2006/relationships/hyperlink" Target="https://login.consultant.ru/link/?req=doc&amp;base=MLAW&amp;n=186843&amp;date=13.10.2020" TargetMode="External"/><Relationship Id="rId187" Type="http://schemas.openxmlformats.org/officeDocument/2006/relationships/hyperlink" Target="https://login.consultant.ru/link/?req=doc&amp;base=MLAW&amp;n=186843&amp;date=13.10.202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MLAW&amp;n=186843&amp;date=13.10.2020" TargetMode="External"/><Relationship Id="rId28" Type="http://schemas.openxmlformats.org/officeDocument/2006/relationships/hyperlink" Target="https://login.consultant.ru/link/?req=doc&amp;base=MLAW&amp;n=186843&amp;date=13.10.2020" TargetMode="External"/><Relationship Id="rId49" Type="http://schemas.openxmlformats.org/officeDocument/2006/relationships/hyperlink" Target="https://login.consultant.ru/link/?req=doc&amp;base=MLAW&amp;n=186843&amp;date=13.10.2020" TargetMode="External"/><Relationship Id="rId114" Type="http://schemas.openxmlformats.org/officeDocument/2006/relationships/hyperlink" Target="https://login.consultant.ru/link/?req=doc&amp;base=MLAW&amp;n=186843&amp;date=13.10.2020" TargetMode="External"/><Relationship Id="rId119" Type="http://schemas.openxmlformats.org/officeDocument/2006/relationships/hyperlink" Target="https://login.consultant.ru/link/?req=doc&amp;base=MLAW&amp;n=186843&amp;date=13.10.2020" TargetMode="External"/><Relationship Id="rId44" Type="http://schemas.openxmlformats.org/officeDocument/2006/relationships/hyperlink" Target="https://login.consultant.ru/link/?req=doc&amp;base=MLAW&amp;n=186843&amp;date=13.10.2020" TargetMode="External"/><Relationship Id="rId60" Type="http://schemas.openxmlformats.org/officeDocument/2006/relationships/hyperlink" Target="https://login.consultant.ru/link/?req=doc&amp;base=MLAW&amp;n=186843&amp;date=13.10.2020" TargetMode="External"/><Relationship Id="rId65" Type="http://schemas.openxmlformats.org/officeDocument/2006/relationships/hyperlink" Target="https://login.consultant.ru/link/?req=doc&amp;base=MLAW&amp;n=186843&amp;date=13.10.2020" TargetMode="External"/><Relationship Id="rId81" Type="http://schemas.openxmlformats.org/officeDocument/2006/relationships/hyperlink" Target="https://login.consultant.ru/link/?req=doc&amp;base=MLAW&amp;n=186843&amp;date=13.10.2020" TargetMode="External"/><Relationship Id="rId86" Type="http://schemas.openxmlformats.org/officeDocument/2006/relationships/hyperlink" Target="https://login.consultant.ru/link/?req=doc&amp;base=MLAW&amp;n=186843&amp;date=13.10.2020" TargetMode="External"/><Relationship Id="rId130" Type="http://schemas.openxmlformats.org/officeDocument/2006/relationships/hyperlink" Target="https://login.consultant.ru/link/?req=doc&amp;base=MLAW&amp;n=186843&amp;date=13.10.2020" TargetMode="External"/><Relationship Id="rId135" Type="http://schemas.openxmlformats.org/officeDocument/2006/relationships/hyperlink" Target="https://login.consultant.ru/link/?req=doc&amp;base=MLAW&amp;n=186843&amp;date=13.10.2020" TargetMode="External"/><Relationship Id="rId151" Type="http://schemas.openxmlformats.org/officeDocument/2006/relationships/hyperlink" Target="https://login.consultant.ru/link/?req=doc&amp;base=MLAW&amp;n=186843&amp;date=13.10.2020" TargetMode="External"/><Relationship Id="rId156" Type="http://schemas.openxmlformats.org/officeDocument/2006/relationships/hyperlink" Target="https://login.consultant.ru/link/?req=doc&amp;base=MLAW&amp;n=186843&amp;date=13.10.2020" TargetMode="External"/><Relationship Id="rId177" Type="http://schemas.openxmlformats.org/officeDocument/2006/relationships/hyperlink" Target="https://login.consultant.ru/link/?req=doc&amp;base=MLAW&amp;n=186843&amp;date=13.10.2020" TargetMode="External"/><Relationship Id="rId198" Type="http://schemas.openxmlformats.org/officeDocument/2006/relationships/hyperlink" Target="https://login.consultant.ru/link/?req=doc&amp;base=MLAW&amp;n=186843&amp;date=13.10.2020" TargetMode="External"/><Relationship Id="rId172" Type="http://schemas.openxmlformats.org/officeDocument/2006/relationships/hyperlink" Target="https://login.consultant.ru/link/?req=doc&amp;base=MLAW&amp;n=186843&amp;date=13.10.2020" TargetMode="External"/><Relationship Id="rId193" Type="http://schemas.openxmlformats.org/officeDocument/2006/relationships/hyperlink" Target="https://login.consultant.ru/link/?req=doc&amp;base=MLAW&amp;n=186843&amp;date=13.10.2020" TargetMode="External"/><Relationship Id="rId202" Type="http://schemas.openxmlformats.org/officeDocument/2006/relationships/theme" Target="theme/theme1.xm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MLAW&amp;n=186843&amp;date=13.10.2020" TargetMode="External"/><Relationship Id="rId39" Type="http://schemas.openxmlformats.org/officeDocument/2006/relationships/hyperlink" Target="https://login.consultant.ru/link/?req=doc&amp;base=MLAW&amp;n=186843&amp;date=13.10.2020" TargetMode="External"/><Relationship Id="rId109" Type="http://schemas.openxmlformats.org/officeDocument/2006/relationships/hyperlink" Target="https://login.consultant.ru/link/?req=doc&amp;base=MLAW&amp;n=186843&amp;date=13.10.2020" TargetMode="External"/><Relationship Id="rId34" Type="http://schemas.openxmlformats.org/officeDocument/2006/relationships/hyperlink" Target="https://login.consultant.ru/link/?req=doc&amp;base=MLAW&amp;n=186843&amp;date=13.10.2020" TargetMode="External"/><Relationship Id="rId50" Type="http://schemas.openxmlformats.org/officeDocument/2006/relationships/hyperlink" Target="https://login.consultant.ru/link/?req=doc&amp;base=MLAW&amp;n=186843&amp;date=13.10.2020" TargetMode="External"/><Relationship Id="rId55" Type="http://schemas.openxmlformats.org/officeDocument/2006/relationships/hyperlink" Target="https://login.consultant.ru/link/?req=doc&amp;base=MLAW&amp;n=186843&amp;date=13.10.2020" TargetMode="External"/><Relationship Id="rId76" Type="http://schemas.openxmlformats.org/officeDocument/2006/relationships/hyperlink" Target="https://login.consultant.ru/link/?req=doc&amp;base=MLAW&amp;n=186843&amp;date=13.10.2020" TargetMode="External"/><Relationship Id="rId97" Type="http://schemas.openxmlformats.org/officeDocument/2006/relationships/hyperlink" Target="https://login.consultant.ru/link/?req=doc&amp;base=MLAW&amp;n=186843&amp;date=13.10.2020" TargetMode="External"/><Relationship Id="rId104" Type="http://schemas.openxmlformats.org/officeDocument/2006/relationships/hyperlink" Target="https://login.consultant.ru/link/?req=doc&amp;base=MLAW&amp;n=186843&amp;date=13.10.2020" TargetMode="External"/><Relationship Id="rId120" Type="http://schemas.openxmlformats.org/officeDocument/2006/relationships/hyperlink" Target="https://login.consultant.ru/link/?req=doc&amp;base=MLAW&amp;n=186843&amp;date=13.10.2020" TargetMode="External"/><Relationship Id="rId125" Type="http://schemas.openxmlformats.org/officeDocument/2006/relationships/hyperlink" Target="https://login.consultant.ru/link/?req=doc&amp;base=MLAW&amp;n=186843&amp;date=13.10.2020" TargetMode="External"/><Relationship Id="rId141" Type="http://schemas.openxmlformats.org/officeDocument/2006/relationships/hyperlink" Target="https://login.consultant.ru/link/?req=doc&amp;base=MLAW&amp;n=186843&amp;date=13.10.2020" TargetMode="External"/><Relationship Id="rId146" Type="http://schemas.openxmlformats.org/officeDocument/2006/relationships/hyperlink" Target="https://login.consultant.ru/link/?req=doc&amp;base=MLAW&amp;n=186843&amp;date=13.10.2020" TargetMode="External"/><Relationship Id="rId167" Type="http://schemas.openxmlformats.org/officeDocument/2006/relationships/hyperlink" Target="https://login.consultant.ru/link/?req=doc&amp;base=MLAW&amp;n=186843&amp;date=13.10.2020" TargetMode="External"/><Relationship Id="rId188" Type="http://schemas.openxmlformats.org/officeDocument/2006/relationships/hyperlink" Target="https://login.consultant.ru/link/?req=doc&amp;base=MLAW&amp;n=186843&amp;date=13.10.2020" TargetMode="Externa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https://login.consultant.ru/link/?req=doc&amp;base=MLAW&amp;n=186843&amp;date=13.10.2020" TargetMode="External"/><Relationship Id="rId92" Type="http://schemas.openxmlformats.org/officeDocument/2006/relationships/hyperlink" Target="https://login.consultant.ru/link/?req=doc&amp;base=MLAW&amp;n=186843&amp;date=13.10.2020" TargetMode="External"/><Relationship Id="rId162" Type="http://schemas.openxmlformats.org/officeDocument/2006/relationships/hyperlink" Target="https://login.consultant.ru/link/?req=doc&amp;base=MLAW&amp;n=186843&amp;date=13.10.2020" TargetMode="External"/><Relationship Id="rId183" Type="http://schemas.openxmlformats.org/officeDocument/2006/relationships/hyperlink" Target="https://login.consultant.ru/link/?req=doc&amp;base=MLAW&amp;n=186843&amp;date=13.10.20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MLAW&amp;n=186843&amp;date=13.10.2020" TargetMode="External"/><Relationship Id="rId24" Type="http://schemas.openxmlformats.org/officeDocument/2006/relationships/hyperlink" Target="https://login.consultant.ru/link/?req=doc&amp;base=MLAW&amp;n=186843&amp;date=13.10.2020" TargetMode="External"/><Relationship Id="rId40" Type="http://schemas.openxmlformats.org/officeDocument/2006/relationships/hyperlink" Target="https://login.consultant.ru/link/?req=doc&amp;base=MLAW&amp;n=186843&amp;date=13.10.2020" TargetMode="External"/><Relationship Id="rId45" Type="http://schemas.openxmlformats.org/officeDocument/2006/relationships/hyperlink" Target="https://login.consultant.ru/link/?req=doc&amp;base=MLAW&amp;n=186843&amp;date=13.10.2020" TargetMode="External"/><Relationship Id="rId66" Type="http://schemas.openxmlformats.org/officeDocument/2006/relationships/hyperlink" Target="https://login.consultant.ru/link/?req=doc&amp;base=MLAW&amp;n=186843&amp;date=13.10.2020" TargetMode="External"/><Relationship Id="rId87" Type="http://schemas.openxmlformats.org/officeDocument/2006/relationships/hyperlink" Target="https://login.consultant.ru/link/?req=doc&amp;base=MLAW&amp;n=186843&amp;date=13.10.2020" TargetMode="External"/><Relationship Id="rId110" Type="http://schemas.openxmlformats.org/officeDocument/2006/relationships/hyperlink" Target="https://login.consultant.ru/link/?req=doc&amp;base=MLAW&amp;n=186843&amp;date=13.10.2020" TargetMode="External"/><Relationship Id="rId115" Type="http://schemas.openxmlformats.org/officeDocument/2006/relationships/hyperlink" Target="https://login.consultant.ru/link/?req=doc&amp;base=MLAW&amp;n=186843&amp;date=13.10.2020" TargetMode="External"/><Relationship Id="rId131" Type="http://schemas.openxmlformats.org/officeDocument/2006/relationships/hyperlink" Target="https://login.consultant.ru/link/?req=doc&amp;base=MLAW&amp;n=186843&amp;date=13.10.2020" TargetMode="External"/><Relationship Id="rId136" Type="http://schemas.openxmlformats.org/officeDocument/2006/relationships/hyperlink" Target="https://login.consultant.ru/link/?req=doc&amp;base=MLAW&amp;n=186843&amp;date=13.10.2020" TargetMode="External"/><Relationship Id="rId157" Type="http://schemas.openxmlformats.org/officeDocument/2006/relationships/hyperlink" Target="https://login.consultant.ru/link/?req=doc&amp;base=MLAW&amp;n=186843&amp;date=13.10.2020" TargetMode="External"/><Relationship Id="rId178" Type="http://schemas.openxmlformats.org/officeDocument/2006/relationships/hyperlink" Target="https://login.consultant.ru/link/?req=doc&amp;base=MLAW&amp;n=186843&amp;date=13.10.2020" TargetMode="External"/><Relationship Id="rId61" Type="http://schemas.openxmlformats.org/officeDocument/2006/relationships/hyperlink" Target="https://login.consultant.ru/link/?req=doc&amp;base=MLAW&amp;n=186843&amp;date=13.10.2020" TargetMode="External"/><Relationship Id="rId82" Type="http://schemas.openxmlformats.org/officeDocument/2006/relationships/hyperlink" Target="https://login.consultant.ru/link/?req=doc&amp;base=MLAW&amp;n=186843&amp;date=13.10.2020" TargetMode="External"/><Relationship Id="rId152" Type="http://schemas.openxmlformats.org/officeDocument/2006/relationships/hyperlink" Target="https://login.consultant.ru/link/?req=doc&amp;base=MLAW&amp;n=186843&amp;date=13.10.2020" TargetMode="External"/><Relationship Id="rId173" Type="http://schemas.openxmlformats.org/officeDocument/2006/relationships/hyperlink" Target="https://login.consultant.ru/link/?req=doc&amp;base=MLAW&amp;n=186843&amp;date=13.10.2020" TargetMode="External"/><Relationship Id="rId194" Type="http://schemas.openxmlformats.org/officeDocument/2006/relationships/hyperlink" Target="https://login.consultant.ru/link/?req=doc&amp;base=MLAW&amp;n=186843&amp;date=13.10.2020" TargetMode="External"/><Relationship Id="rId199" Type="http://schemas.openxmlformats.org/officeDocument/2006/relationships/header" Target="header3.xml"/><Relationship Id="rId19" Type="http://schemas.openxmlformats.org/officeDocument/2006/relationships/hyperlink" Target="https://login.consultant.ru/link/?req=doc&amp;base=MLAW&amp;n=186843&amp;date=13.10.2020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login.consultant.ru/link/?req=doc&amp;base=MLAW&amp;n=186843&amp;date=13.10.2020" TargetMode="External"/><Relationship Id="rId35" Type="http://schemas.openxmlformats.org/officeDocument/2006/relationships/hyperlink" Target="https://login.consultant.ru/link/?req=doc&amp;base=MLAW&amp;n=186843&amp;date=13.10.2020" TargetMode="External"/><Relationship Id="rId56" Type="http://schemas.openxmlformats.org/officeDocument/2006/relationships/hyperlink" Target="https://login.consultant.ru/link/?req=doc&amp;base=MLAW&amp;n=186843&amp;date=13.10.2020" TargetMode="External"/><Relationship Id="rId77" Type="http://schemas.openxmlformats.org/officeDocument/2006/relationships/hyperlink" Target="https://login.consultant.ru/link/?req=doc&amp;base=MLAW&amp;n=186843&amp;date=13.10.2020" TargetMode="External"/><Relationship Id="rId100" Type="http://schemas.openxmlformats.org/officeDocument/2006/relationships/hyperlink" Target="https://login.consultant.ru/link/?req=doc&amp;base=MLAW&amp;n=186843&amp;date=13.10.2020" TargetMode="External"/><Relationship Id="rId105" Type="http://schemas.openxmlformats.org/officeDocument/2006/relationships/hyperlink" Target="https://login.consultant.ru/link/?req=doc&amp;base=MLAW&amp;n=186843&amp;date=13.10.2020" TargetMode="External"/><Relationship Id="rId126" Type="http://schemas.openxmlformats.org/officeDocument/2006/relationships/hyperlink" Target="https://login.consultant.ru/link/?req=doc&amp;base=MLAW&amp;n=186843&amp;date=13.10.2020" TargetMode="External"/><Relationship Id="rId147" Type="http://schemas.openxmlformats.org/officeDocument/2006/relationships/hyperlink" Target="https://login.consultant.ru/link/?req=doc&amp;base=MLAW&amp;n=186843&amp;date=13.10.2020" TargetMode="External"/><Relationship Id="rId168" Type="http://schemas.openxmlformats.org/officeDocument/2006/relationships/hyperlink" Target="https://login.consultant.ru/link/?req=doc&amp;base=MLAW&amp;n=186843&amp;date=13.10.2020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MLAW&amp;n=186843&amp;date=13.10.2020" TargetMode="External"/><Relationship Id="rId72" Type="http://schemas.openxmlformats.org/officeDocument/2006/relationships/hyperlink" Target="https://login.consultant.ru/link/?req=doc&amp;base=MLAW&amp;n=186843&amp;date=13.10.2020" TargetMode="External"/><Relationship Id="rId93" Type="http://schemas.openxmlformats.org/officeDocument/2006/relationships/hyperlink" Target="https://login.consultant.ru/link/?req=doc&amp;base=MLAW&amp;n=186843&amp;date=13.10.2020" TargetMode="External"/><Relationship Id="rId98" Type="http://schemas.openxmlformats.org/officeDocument/2006/relationships/hyperlink" Target="https://login.consultant.ru/link/?req=doc&amp;base=MLAW&amp;n=186843&amp;date=13.10.2020" TargetMode="External"/><Relationship Id="rId121" Type="http://schemas.openxmlformats.org/officeDocument/2006/relationships/hyperlink" Target="https://login.consultant.ru/link/?req=doc&amp;base=MLAW&amp;n=186843&amp;date=13.10.2020" TargetMode="External"/><Relationship Id="rId142" Type="http://schemas.openxmlformats.org/officeDocument/2006/relationships/hyperlink" Target="https://login.consultant.ru/link/?req=doc&amp;base=MLAW&amp;n=186843&amp;date=13.10.2020" TargetMode="External"/><Relationship Id="rId163" Type="http://schemas.openxmlformats.org/officeDocument/2006/relationships/hyperlink" Target="https://login.consultant.ru/link/?req=doc&amp;base=MLAW&amp;n=186843&amp;date=13.10.2020" TargetMode="External"/><Relationship Id="rId184" Type="http://schemas.openxmlformats.org/officeDocument/2006/relationships/hyperlink" Target="https://login.consultant.ru/link/?req=doc&amp;base=MLAW&amp;n=186843&amp;date=13.10.2020" TargetMode="External"/><Relationship Id="rId189" Type="http://schemas.openxmlformats.org/officeDocument/2006/relationships/hyperlink" Target="https://login.consultant.ru/link/?req=doc&amp;base=MLAW&amp;n=186843&amp;date=13.10.202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MLAW&amp;n=186843&amp;date=13.10.2020" TargetMode="External"/><Relationship Id="rId46" Type="http://schemas.openxmlformats.org/officeDocument/2006/relationships/hyperlink" Target="https://login.consultant.ru/link/?req=doc&amp;base=MLAW&amp;n=186843&amp;date=13.10.2020" TargetMode="External"/><Relationship Id="rId67" Type="http://schemas.openxmlformats.org/officeDocument/2006/relationships/hyperlink" Target="https://login.consultant.ru/link/?req=doc&amp;base=MLAW&amp;n=186843&amp;date=13.10.2020" TargetMode="External"/><Relationship Id="rId116" Type="http://schemas.openxmlformats.org/officeDocument/2006/relationships/hyperlink" Target="https://login.consultant.ru/link/?req=doc&amp;base=MLAW&amp;n=186843&amp;date=13.10.2020" TargetMode="External"/><Relationship Id="rId137" Type="http://schemas.openxmlformats.org/officeDocument/2006/relationships/hyperlink" Target="https://login.consultant.ru/link/?req=doc&amp;base=MLAW&amp;n=186843&amp;date=13.10.2020" TargetMode="External"/><Relationship Id="rId158" Type="http://schemas.openxmlformats.org/officeDocument/2006/relationships/hyperlink" Target="https://login.consultant.ru/link/?req=doc&amp;base=MLAW&amp;n=186843&amp;date=13.10.2020" TargetMode="External"/><Relationship Id="rId20" Type="http://schemas.openxmlformats.org/officeDocument/2006/relationships/hyperlink" Target="https://login.consultant.ru/link/?req=doc&amp;base=MLAW&amp;n=186843&amp;date=13.10.2020" TargetMode="External"/><Relationship Id="rId41" Type="http://schemas.openxmlformats.org/officeDocument/2006/relationships/hyperlink" Target="https://login.consultant.ru/link/?req=doc&amp;base=MLAW&amp;n=186843&amp;date=13.10.2020" TargetMode="External"/><Relationship Id="rId62" Type="http://schemas.openxmlformats.org/officeDocument/2006/relationships/hyperlink" Target="https://login.consultant.ru/link/?req=doc&amp;base=MLAW&amp;n=186843&amp;date=13.10.2020" TargetMode="External"/><Relationship Id="rId83" Type="http://schemas.openxmlformats.org/officeDocument/2006/relationships/hyperlink" Target="https://login.consultant.ru/link/?req=doc&amp;base=MLAW&amp;n=186843&amp;date=13.10.2020" TargetMode="External"/><Relationship Id="rId88" Type="http://schemas.openxmlformats.org/officeDocument/2006/relationships/hyperlink" Target="https://login.consultant.ru/link/?req=doc&amp;base=MLAW&amp;n=186843&amp;date=13.10.2020" TargetMode="External"/><Relationship Id="rId111" Type="http://schemas.openxmlformats.org/officeDocument/2006/relationships/hyperlink" Target="https://login.consultant.ru/link/?req=doc&amp;base=MLAW&amp;n=186843&amp;date=13.10.2020" TargetMode="External"/><Relationship Id="rId132" Type="http://schemas.openxmlformats.org/officeDocument/2006/relationships/hyperlink" Target="https://login.consultant.ru/link/?req=doc&amp;base=MLAW&amp;n=186843&amp;date=13.10.2020" TargetMode="External"/><Relationship Id="rId153" Type="http://schemas.openxmlformats.org/officeDocument/2006/relationships/hyperlink" Target="https://login.consultant.ru/link/?req=doc&amp;base=MLAW&amp;n=186843&amp;date=13.10.2020" TargetMode="External"/><Relationship Id="rId174" Type="http://schemas.openxmlformats.org/officeDocument/2006/relationships/hyperlink" Target="https://login.consultant.ru/link/?req=doc&amp;base=MLAW&amp;n=186843&amp;date=13.10.2020" TargetMode="External"/><Relationship Id="rId179" Type="http://schemas.openxmlformats.org/officeDocument/2006/relationships/hyperlink" Target="https://login.consultant.ru/link/?req=doc&amp;base=MLAW&amp;n=186843&amp;date=13.10.2020" TargetMode="External"/><Relationship Id="rId195" Type="http://schemas.openxmlformats.org/officeDocument/2006/relationships/hyperlink" Target="https://login.consultant.ru/link/?req=doc&amp;base=MLAW&amp;n=186843&amp;date=13.10.2020" TargetMode="External"/><Relationship Id="rId190" Type="http://schemas.openxmlformats.org/officeDocument/2006/relationships/hyperlink" Target="https://login.consultant.ru/link/?req=doc&amp;base=MLAW&amp;n=186843&amp;date=13.10.2020" TargetMode="External"/><Relationship Id="rId15" Type="http://schemas.openxmlformats.org/officeDocument/2006/relationships/header" Target="header2.xml"/><Relationship Id="rId36" Type="http://schemas.openxmlformats.org/officeDocument/2006/relationships/hyperlink" Target="https://login.consultant.ru/link/?req=doc&amp;base=MLAW&amp;n=186843&amp;date=13.10.2020" TargetMode="External"/><Relationship Id="rId57" Type="http://schemas.openxmlformats.org/officeDocument/2006/relationships/hyperlink" Target="https://login.consultant.ru/link/?req=doc&amp;base=MLAW&amp;n=186843&amp;date=13.10.2020" TargetMode="External"/><Relationship Id="rId106" Type="http://schemas.openxmlformats.org/officeDocument/2006/relationships/hyperlink" Target="https://login.consultant.ru/link/?req=doc&amp;base=MLAW&amp;n=186843&amp;date=13.10.2020" TargetMode="External"/><Relationship Id="rId127" Type="http://schemas.openxmlformats.org/officeDocument/2006/relationships/hyperlink" Target="https://login.consultant.ru/link/?req=doc&amp;base=MLAW&amp;n=186843&amp;date=13.10.2020" TargetMode="External"/><Relationship Id="rId10" Type="http://schemas.openxmlformats.org/officeDocument/2006/relationships/hyperlink" Target="https://login.consultant.ru/link/?req=doc&amp;base=LAW&amp;n=2875&amp;date=13.10.2020" TargetMode="External"/><Relationship Id="rId31" Type="http://schemas.openxmlformats.org/officeDocument/2006/relationships/hyperlink" Target="https://login.consultant.ru/link/?req=doc&amp;base=MLAW&amp;n=186843&amp;date=13.10.2020" TargetMode="External"/><Relationship Id="rId52" Type="http://schemas.openxmlformats.org/officeDocument/2006/relationships/hyperlink" Target="https://login.consultant.ru/link/?req=doc&amp;base=MLAW&amp;n=186843&amp;date=13.10.2020" TargetMode="External"/><Relationship Id="rId73" Type="http://schemas.openxmlformats.org/officeDocument/2006/relationships/hyperlink" Target="https://login.consultant.ru/link/?req=doc&amp;base=MLAW&amp;n=186843&amp;date=13.10.2020" TargetMode="External"/><Relationship Id="rId78" Type="http://schemas.openxmlformats.org/officeDocument/2006/relationships/hyperlink" Target="https://login.consultant.ru/link/?req=doc&amp;base=MLAW&amp;n=186843&amp;date=13.10.2020" TargetMode="External"/><Relationship Id="rId94" Type="http://schemas.openxmlformats.org/officeDocument/2006/relationships/hyperlink" Target="https://login.consultant.ru/link/?req=doc&amp;base=MLAW&amp;n=186843&amp;date=13.10.2020" TargetMode="External"/><Relationship Id="rId99" Type="http://schemas.openxmlformats.org/officeDocument/2006/relationships/hyperlink" Target="https://login.consultant.ru/link/?req=doc&amp;base=MLAW&amp;n=186843&amp;date=13.10.2020" TargetMode="External"/><Relationship Id="rId101" Type="http://schemas.openxmlformats.org/officeDocument/2006/relationships/hyperlink" Target="https://login.consultant.ru/link/?req=doc&amp;base=MLAW&amp;n=186843&amp;date=13.10.2020" TargetMode="External"/><Relationship Id="rId122" Type="http://schemas.openxmlformats.org/officeDocument/2006/relationships/hyperlink" Target="https://login.consultant.ru/link/?req=doc&amp;base=MLAW&amp;n=186843&amp;date=13.10.2020" TargetMode="External"/><Relationship Id="rId143" Type="http://schemas.openxmlformats.org/officeDocument/2006/relationships/hyperlink" Target="https://login.consultant.ru/link/?req=doc&amp;base=MLAW&amp;n=186843&amp;date=13.10.2020" TargetMode="External"/><Relationship Id="rId148" Type="http://schemas.openxmlformats.org/officeDocument/2006/relationships/hyperlink" Target="https://login.consultant.ru/link/?req=doc&amp;base=MLAW&amp;n=186843&amp;date=13.10.2020" TargetMode="External"/><Relationship Id="rId164" Type="http://schemas.openxmlformats.org/officeDocument/2006/relationships/hyperlink" Target="https://login.consultant.ru/link/?req=doc&amp;base=MLAW&amp;n=186843&amp;date=13.10.2020" TargetMode="External"/><Relationship Id="rId169" Type="http://schemas.openxmlformats.org/officeDocument/2006/relationships/hyperlink" Target="https://login.consultant.ru/link/?req=doc&amp;base=MLAW&amp;n=186843&amp;date=13.10.2020" TargetMode="External"/><Relationship Id="rId185" Type="http://schemas.openxmlformats.org/officeDocument/2006/relationships/hyperlink" Target="https://login.consultant.ru/link/?req=doc&amp;base=MLAW&amp;n=186843&amp;date=13.10.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7178&amp;date=13.10.2020&amp;dst=100435&amp;fld=134" TargetMode="External"/><Relationship Id="rId180" Type="http://schemas.openxmlformats.org/officeDocument/2006/relationships/hyperlink" Target="https://login.consultant.ru/link/?req=doc&amp;base=MLAW&amp;n=186843&amp;date=13.10.2020" TargetMode="External"/><Relationship Id="rId26" Type="http://schemas.openxmlformats.org/officeDocument/2006/relationships/hyperlink" Target="https://login.consultant.ru/link/?req=doc&amp;base=MLAW&amp;n=186843&amp;date=13.10.2020" TargetMode="External"/><Relationship Id="rId47" Type="http://schemas.openxmlformats.org/officeDocument/2006/relationships/hyperlink" Target="https://login.consultant.ru/link/?req=doc&amp;base=MLAW&amp;n=186843&amp;date=13.10.2020" TargetMode="External"/><Relationship Id="rId68" Type="http://schemas.openxmlformats.org/officeDocument/2006/relationships/hyperlink" Target="https://login.consultant.ru/link/?req=doc&amp;base=MLAW&amp;n=186843&amp;date=13.10.2020" TargetMode="External"/><Relationship Id="rId89" Type="http://schemas.openxmlformats.org/officeDocument/2006/relationships/hyperlink" Target="https://login.consultant.ru/link/?req=doc&amp;base=MLAW&amp;n=186843&amp;date=13.10.2020" TargetMode="External"/><Relationship Id="rId112" Type="http://schemas.openxmlformats.org/officeDocument/2006/relationships/hyperlink" Target="https://login.consultant.ru/link/?req=doc&amp;base=MLAW&amp;n=186843&amp;date=13.10.2020" TargetMode="External"/><Relationship Id="rId133" Type="http://schemas.openxmlformats.org/officeDocument/2006/relationships/hyperlink" Target="https://login.consultant.ru/link/?req=doc&amp;base=MLAW&amp;n=186843&amp;date=13.10.2020" TargetMode="External"/><Relationship Id="rId154" Type="http://schemas.openxmlformats.org/officeDocument/2006/relationships/hyperlink" Target="https://login.consultant.ru/link/?req=doc&amp;base=MLAW&amp;n=186843&amp;date=13.10.2020" TargetMode="External"/><Relationship Id="rId175" Type="http://schemas.openxmlformats.org/officeDocument/2006/relationships/hyperlink" Target="https://login.consultant.ru/link/?req=doc&amp;base=MLAW&amp;n=186843&amp;date=13.10.20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50690</Words>
  <Characters>288935</Characters>
  <Application>Microsoft Office Word</Application>
  <DocSecurity>2</DocSecurity>
  <Lines>2407</Lines>
  <Paragraphs>677</Paragraphs>
  <ScaleCrop>false</ScaleCrop>
  <Company>КонсультантПлюс Версия 4018.00.50</Company>
  <LinksUpToDate>false</LinksUpToDate>
  <CharactersWithSpaces>338948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</dc:title>
  <dc:subject/>
  <dc:creator>Ожиганова Кристина Владимировна</dc:creator>
  <cp:keywords/>
  <dc:description/>
  <cp:lastModifiedBy>Admin</cp:lastModifiedBy>
  <cp:revision>3</cp:revision>
  <dcterms:created xsi:type="dcterms:W3CDTF">2020-11-15T09:23:00Z</dcterms:created>
  <dcterms:modified xsi:type="dcterms:W3CDTF">2020-11-15T09:23:00Z</dcterms:modified>
</cp:coreProperties>
</file>